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F36" w:rsidRPr="00C662F6" w:rsidRDefault="002F3873" w:rsidP="00764EED">
      <w:pPr>
        <w:pStyle w:val="Web"/>
        <w:spacing w:before="0" w:beforeAutospacing="0" w:after="0" w:afterAutospacing="0" w:line="500" w:lineRule="exact"/>
        <w:textAlignment w:val="baseline"/>
        <w:rPr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28"/>
          <w:szCs w:val="28"/>
        </w:rPr>
        <w:t xml:space="preserve">   </w:t>
      </w:r>
      <w:r w:rsidR="00C662F6">
        <w:rPr>
          <w:rFonts w:ascii="標楷體" w:eastAsia="標楷體" w:hAnsi="標楷體" w:cstheme="minorBidi"/>
          <w:b/>
          <w:bCs/>
          <w:color w:val="000000" w:themeColor="text1"/>
          <w:kern w:val="24"/>
          <w:sz w:val="28"/>
          <w:szCs w:val="28"/>
        </w:rPr>
        <w:t xml:space="preserve">       </w:t>
      </w:r>
      <w:r w:rsidRPr="00F00D77"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30"/>
          <w:szCs w:val="30"/>
        </w:rPr>
        <w:t xml:space="preserve"> </w:t>
      </w:r>
      <w:r w:rsidR="005010F9" w:rsidRPr="00C662F6"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32"/>
          <w:szCs w:val="32"/>
        </w:rPr>
        <w:t>1-1</w:t>
      </w:r>
      <w:r w:rsidR="005010F9" w:rsidRPr="00C662F6"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32"/>
          <w:szCs w:val="32"/>
        </w:rPr>
        <w:t>資源與生活</w:t>
      </w:r>
      <w:r w:rsidR="00003F36" w:rsidRPr="00C662F6"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32"/>
          <w:szCs w:val="32"/>
        </w:rPr>
        <w:t>六年  班 座號：  姓名：</w:t>
      </w:r>
    </w:p>
    <w:p w:rsidR="00B97628" w:rsidRPr="000B5A37" w:rsidRDefault="005010F9" w:rsidP="005010F9">
      <w:pPr>
        <w:pStyle w:val="Web"/>
        <w:spacing w:before="0" w:beforeAutospacing="0" w:after="0" w:afterAutospacing="0" w:line="500" w:lineRule="exact"/>
        <w:textAlignment w:val="baseline"/>
        <w:rPr>
          <w:sz w:val="28"/>
          <w:szCs w:val="28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</w:t>
      </w:r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自然環境中的</w:t>
      </w:r>
      <w:proofErr w:type="gramStart"/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</w:t>
      </w:r>
      <w:r w:rsidR="006D332C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)</w:t>
      </w:r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、</w:t>
      </w:r>
      <w:proofErr w:type="gramStart"/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</w:t>
      </w:r>
      <w:r w:rsidR="006D332C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)</w:t>
      </w:r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、</w:t>
      </w:r>
      <w:proofErr w:type="gramStart"/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</w:t>
      </w:r>
      <w:r w:rsidR="006D332C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)</w:t>
      </w:r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等能提供人類生活和生產所需的物質，稱為</w:t>
      </w:r>
      <w:proofErr w:type="gramStart"/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 w:rsidR="006D332C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</w:t>
      </w:r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 w:rsidR="006D332C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)</w:t>
      </w:r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。</w:t>
      </w:r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  <w:u w:val="single"/>
        </w:rPr>
        <w:t>臺灣</w:t>
      </w:r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自然資源有限，但人民能善加利用，多元發展</w:t>
      </w:r>
      <w:proofErr w:type="gramStart"/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)</w:t>
      </w:r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、</w:t>
      </w:r>
      <w:proofErr w:type="gramStart"/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)</w:t>
      </w:r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、</w:t>
      </w:r>
      <w:proofErr w:type="gramStart"/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)</w:t>
      </w:r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、</w:t>
      </w:r>
      <w:proofErr w:type="gramStart"/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)</w:t>
      </w:r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、</w:t>
      </w:r>
      <w:proofErr w:type="gramStart"/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礦等產業</w:t>
      </w:r>
      <w:proofErr w:type="gramEnd"/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，提升人們的生活品質，促進社會繁榮。但同時，我們也要堅持合理的</w:t>
      </w:r>
      <w:proofErr w:type="gramStart"/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</w:t>
      </w:r>
      <w:r w:rsidR="006D332C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)</w:t>
      </w:r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與</w:t>
      </w:r>
      <w:proofErr w:type="gramStart"/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</w:t>
      </w:r>
      <w:r w:rsidR="006D332C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)</w:t>
      </w:r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自然資源的做法，讓福爾摩沙永遠是個美麗的家園。</w:t>
      </w:r>
    </w:p>
    <w:p w:rsidR="00B97628" w:rsidRPr="000B5A37" w:rsidRDefault="00B97628" w:rsidP="005010F9">
      <w:pPr>
        <w:pStyle w:val="Web"/>
        <w:kinsoku w:val="0"/>
        <w:overflowPunct w:val="0"/>
        <w:spacing w:before="0" w:beforeAutospacing="0" w:after="0" w:afterAutospacing="0" w:line="500" w:lineRule="exact"/>
        <w:textAlignment w:val="baseline"/>
        <w:rPr>
          <w:sz w:val="28"/>
          <w:szCs w:val="28"/>
        </w:rPr>
      </w:pPr>
      <w:r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  <w:u w:val="single"/>
        </w:rPr>
        <w:t>臺灣</w:t>
      </w:r>
      <w:r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四周臨海，擁有豐富的</w:t>
      </w:r>
      <w:proofErr w:type="gramStart"/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</w:t>
      </w:r>
      <w:r w:rsidR="006D332C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</w:t>
      </w:r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)</w:t>
      </w:r>
      <w:r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環境，不論是</w:t>
      </w:r>
      <w:proofErr w:type="gramStart"/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</w:t>
      </w:r>
      <w:r w:rsidR="006D332C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)</w:t>
      </w:r>
      <w:r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生活、經濟發展或科學研究，都與</w:t>
      </w:r>
      <w:proofErr w:type="gramStart"/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</w:t>
      </w:r>
      <w:r w:rsidR="006D332C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)</w:t>
      </w:r>
      <w:r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息息相關。</w:t>
      </w:r>
    </w:p>
    <w:p w:rsidR="00B97628" w:rsidRPr="000B5A37" w:rsidRDefault="00B97628" w:rsidP="005010F9">
      <w:pPr>
        <w:pStyle w:val="Web"/>
        <w:spacing w:before="0" w:beforeAutospacing="0" w:after="0" w:afterAutospacing="0" w:line="500" w:lineRule="exact"/>
        <w:textAlignment w:val="baseline"/>
        <w:rPr>
          <w:sz w:val="28"/>
          <w:szCs w:val="28"/>
        </w:rPr>
      </w:pPr>
      <w:r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  <w:u w:val="single"/>
        </w:rPr>
        <w:t>臺灣</w:t>
      </w:r>
      <w:r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建造</w:t>
      </w:r>
      <w:proofErr w:type="gramStart"/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</w:t>
      </w:r>
      <w:r w:rsidR="006D332C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)</w:t>
      </w:r>
      <w:r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，貨櫃輪運輸貨物至世界各地，發展海運事業。</w:t>
      </w:r>
      <w:proofErr w:type="gramStart"/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</w:t>
      </w:r>
      <w:r w:rsidR="006D332C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)</w:t>
      </w:r>
      <w:r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是最大的水資源，隨著科技發展，海水用途更廣。早期人們以海水</w:t>
      </w:r>
      <w:proofErr w:type="gramStart"/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 w:rsidR="006D332C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)</w:t>
      </w:r>
      <w:r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，鹽業在</w:t>
      </w:r>
      <w:r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  <w:u w:val="single"/>
        </w:rPr>
        <w:t>臺灣</w:t>
      </w:r>
      <w:r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發展已久。現在，</w:t>
      </w:r>
      <w:r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  <w:u w:val="single"/>
        </w:rPr>
        <w:t>臺灣</w:t>
      </w:r>
      <w:proofErr w:type="gramStart"/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</w:t>
      </w:r>
      <w:r w:rsidR="006D332C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)</w:t>
      </w:r>
      <w:r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海水的技術成熟，可改善部分</w:t>
      </w:r>
      <w:proofErr w:type="gramStart"/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</w:t>
      </w:r>
      <w:r w:rsidR="006D332C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)</w:t>
      </w:r>
      <w:r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地區的缺水問題。</w:t>
      </w:r>
    </w:p>
    <w:p w:rsidR="00B97628" w:rsidRPr="000B5A37" w:rsidRDefault="00B97628" w:rsidP="005010F9">
      <w:pPr>
        <w:pStyle w:val="Web"/>
        <w:spacing w:before="0" w:beforeAutospacing="0" w:after="0" w:afterAutospacing="0" w:line="500" w:lineRule="exact"/>
        <w:textAlignment w:val="baseline"/>
        <w:rPr>
          <w:sz w:val="28"/>
          <w:szCs w:val="28"/>
        </w:rPr>
      </w:pPr>
      <w:r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海運雖然速度</w:t>
      </w:r>
      <w:proofErr w:type="gramStart"/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)</w:t>
      </w:r>
      <w:r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，但有</w:t>
      </w:r>
      <w:proofErr w:type="gramStart"/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</w:t>
      </w:r>
      <w:r w:rsidR="006D332C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)</w:t>
      </w:r>
      <w:r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低、</w:t>
      </w:r>
      <w:proofErr w:type="gramStart"/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</w:t>
      </w:r>
      <w:r w:rsidR="006D332C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)</w:t>
      </w:r>
      <w:r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大的優點。</w:t>
      </w:r>
      <w:r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  <w:u w:val="single"/>
        </w:rPr>
        <w:t>臺灣</w:t>
      </w:r>
      <w:r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的海運事業頗為發達，</w:t>
      </w:r>
      <w:proofErr w:type="gramStart"/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</w:t>
      </w:r>
      <w:r w:rsidR="006D332C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</w:t>
      </w:r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)</w:t>
      </w:r>
      <w:r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往來於世界各洲，形成全球化的海上交通網路。</w:t>
      </w:r>
    </w:p>
    <w:p w:rsidR="00B97628" w:rsidRPr="000B5A37" w:rsidRDefault="00B97628" w:rsidP="005010F9">
      <w:pPr>
        <w:pStyle w:val="Web"/>
        <w:spacing w:before="0" w:beforeAutospacing="0" w:after="0" w:afterAutospacing="0" w:line="500" w:lineRule="exact"/>
        <w:textAlignment w:val="baseline"/>
        <w:rPr>
          <w:sz w:val="28"/>
          <w:szCs w:val="28"/>
        </w:rPr>
      </w:pPr>
      <w:r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  <w:u w:val="single"/>
        </w:rPr>
        <w:t>臺灣</w:t>
      </w:r>
      <w:r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傳統的</w:t>
      </w:r>
      <w:proofErr w:type="gramStart"/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 w:rsidR="006D332C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)</w:t>
      </w:r>
      <w:r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業因成本過高，現已轉型為觀光產業。</w:t>
      </w:r>
      <w:proofErr w:type="gramStart"/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</w:t>
      </w:r>
      <w:r w:rsidR="006D332C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 w:rsidR="006D332C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)</w:t>
      </w:r>
      <w:r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地區興建海水淡化廠，以穩定的供應用水。</w:t>
      </w:r>
    </w:p>
    <w:p w:rsidR="00B97628" w:rsidRPr="000B5A37" w:rsidRDefault="006D332C" w:rsidP="00EC2FCB">
      <w:pPr>
        <w:pStyle w:val="Web"/>
        <w:kinsoku w:val="0"/>
        <w:overflowPunct w:val="0"/>
        <w:spacing w:before="0" w:beforeAutospacing="0" w:after="0" w:afterAutospacing="0" w:line="500" w:lineRule="exact"/>
        <w:textAlignment w:val="baseline"/>
        <w:rPr>
          <w:sz w:val="28"/>
          <w:szCs w:val="28"/>
        </w:rPr>
      </w:pPr>
      <w:r w:rsidRPr="006D332C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</w:t>
      </w:r>
      <w:r w:rsidR="00B97628" w:rsidRPr="006D332C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  <w:u w:val="single"/>
        </w:rPr>
        <w:t>臺</w:t>
      </w:r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  <w:u w:val="single"/>
        </w:rPr>
        <w:t>灣</w:t>
      </w:r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地狹人稠，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)</w:t>
      </w:r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資源有限，各地區的人們因應不同的地形與氣候，</w:t>
      </w:r>
      <w:proofErr w:type="gramStart"/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規</w:t>
      </w:r>
      <w:proofErr w:type="gramEnd"/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畫不同的土地利用方式。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)</w:t>
      </w:r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因地勢平坦，人們活動較不受地形限制，是農業生產、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 )</w:t>
      </w:r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發展及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 )</w:t>
      </w:r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建設的主要地區；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 )</w:t>
      </w:r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地區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 )</w:t>
      </w:r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資源豐富、地形景觀獨特，多</w:t>
      </w:r>
      <w:proofErr w:type="gramStart"/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規</w:t>
      </w:r>
      <w:proofErr w:type="gramEnd"/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畫為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 )</w:t>
      </w:r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保留區或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 )</w:t>
      </w:r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遊樂區；沿海地區過去多開闢為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)</w:t>
      </w:r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、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 )</w:t>
      </w:r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、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 )</w:t>
      </w:r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等用地，現在有些則成為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 )</w:t>
      </w:r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保護區，保留原來的自然風貌。</w:t>
      </w:r>
      <w:proofErr w:type="gramStart"/>
      <w:r w:rsidR="00EC2FCB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="00EC2FCB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 )</w:t>
      </w:r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生活機能佳、就業機會較多，人口較為</w:t>
      </w:r>
      <w:proofErr w:type="gramStart"/>
      <w:r w:rsidR="00EC2FCB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="00EC2FCB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 )</w:t>
      </w:r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。</w:t>
      </w:r>
      <w:proofErr w:type="gramStart"/>
      <w:r w:rsidR="00EC2FCB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="00EC2FCB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 )</w:t>
      </w:r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地因環境適宜，常被開發為</w:t>
      </w:r>
      <w:proofErr w:type="gramStart"/>
      <w:r w:rsidR="00EC2FCB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="00EC2FCB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 )</w:t>
      </w:r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。</w:t>
      </w:r>
    </w:p>
    <w:p w:rsidR="00B97628" w:rsidRPr="000B5A37" w:rsidRDefault="00EC2FCB" w:rsidP="005010F9">
      <w:pPr>
        <w:pStyle w:val="Web"/>
        <w:spacing w:before="0" w:beforeAutospacing="0" w:after="0" w:afterAutospacing="0" w:line="500" w:lineRule="exact"/>
        <w:textAlignment w:val="baseline"/>
        <w:rPr>
          <w:sz w:val="28"/>
          <w:szCs w:val="28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)</w:t>
      </w:r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不僅提供人們生活的資源，更是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 )</w:t>
      </w:r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生存與活動的空間。人們在食、衣、住、行、育、樂等各方面的需求，都和土地息息相關。</w:t>
      </w:r>
    </w:p>
    <w:p w:rsidR="00B97628" w:rsidRPr="000B5A37" w:rsidRDefault="00B97628" w:rsidP="005010F9">
      <w:pPr>
        <w:pStyle w:val="Web"/>
        <w:spacing w:before="0" w:beforeAutospacing="0" w:after="0" w:afterAutospacing="0" w:line="500" w:lineRule="exact"/>
        <w:textAlignment w:val="baseline"/>
        <w:rPr>
          <w:sz w:val="28"/>
          <w:szCs w:val="28"/>
        </w:rPr>
      </w:pPr>
      <w:r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</w:t>
      </w:r>
      <w:r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  <w:u w:val="single"/>
        </w:rPr>
        <w:t>臺灣</w:t>
      </w:r>
      <w:r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為了當地居民生活與產業發展等因素而開發土地。在發展多元的土地利用方式後，開始重視每一處土地的價值，進行</w:t>
      </w:r>
      <w:proofErr w:type="gramStart"/>
      <w:r w:rsidR="00EC2FCB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="00EC2FCB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</w:t>
      </w:r>
      <w:r w:rsidR="00EC2FCB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</w:t>
      </w:r>
      <w:r w:rsidR="00EC2FCB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)</w:t>
      </w:r>
      <w:r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、</w:t>
      </w:r>
      <w:proofErr w:type="gramStart"/>
      <w:r w:rsidR="00EC2FCB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="00EC2FCB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 )</w:t>
      </w:r>
      <w:r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環境和維護生態等工作，以實際行動珍惜土地資源，將</w:t>
      </w:r>
      <w:r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  <w:u w:val="single"/>
        </w:rPr>
        <w:t>臺灣</w:t>
      </w:r>
      <w:r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建立成生活和生產環境相互調和的舒適國度。</w:t>
      </w:r>
    </w:p>
    <w:p w:rsidR="00B97628" w:rsidRPr="000B5A37" w:rsidRDefault="00B97628" w:rsidP="005010F9">
      <w:pPr>
        <w:pStyle w:val="Web"/>
        <w:spacing w:before="0" w:beforeAutospacing="0" w:after="0" w:afterAutospacing="0" w:line="500" w:lineRule="exact"/>
        <w:textAlignment w:val="baseline"/>
        <w:rPr>
          <w:sz w:val="28"/>
          <w:szCs w:val="28"/>
        </w:rPr>
      </w:pPr>
      <w:r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部分山區因過度開發，而產生</w:t>
      </w:r>
      <w:proofErr w:type="gramStart"/>
      <w:r w:rsidR="00EC2FCB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="00EC2FCB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 )</w:t>
      </w:r>
      <w:r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保持的問題。</w:t>
      </w:r>
    </w:p>
    <w:p w:rsidR="00B97628" w:rsidRPr="000B5A37" w:rsidRDefault="00B97628" w:rsidP="005010F9">
      <w:pPr>
        <w:pStyle w:val="Web"/>
        <w:spacing w:before="0" w:beforeAutospacing="0" w:after="0" w:afterAutospacing="0" w:line="500" w:lineRule="exact"/>
        <w:textAlignment w:val="baseline"/>
        <w:rPr>
          <w:sz w:val="28"/>
          <w:szCs w:val="28"/>
        </w:rPr>
      </w:pPr>
      <w:r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  <w:u w:val="single"/>
        </w:rPr>
        <w:t>花蓮</w:t>
      </w:r>
      <w:r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="00EC2FCB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="00EC2FCB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 w:rsidR="00EC2FCB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</w:t>
      </w:r>
      <w:r w:rsidR="00EC2FCB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)</w:t>
      </w:r>
      <w:r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  <w:u w:val="single"/>
        </w:rPr>
        <w:t>溼地</w:t>
      </w:r>
      <w:r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以豐富生態景觀結合部落文化，帶動觀光產業。</w:t>
      </w:r>
    </w:p>
    <w:p w:rsidR="00EC2FCB" w:rsidRPr="00EC2FCB" w:rsidRDefault="00EC2FCB" w:rsidP="00EC2FCB">
      <w:pPr>
        <w:pStyle w:val="Web"/>
        <w:spacing w:before="432" w:beforeAutospacing="0" w:after="0" w:afterAutospacing="0" w:line="500" w:lineRule="exact"/>
        <w:textAlignment w:val="baseline"/>
        <w:rPr>
          <w:sz w:val="32"/>
          <w:szCs w:val="32"/>
        </w:rPr>
      </w:pPr>
      <w:r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28"/>
          <w:szCs w:val="28"/>
        </w:rPr>
        <w:lastRenderedPageBreak/>
        <w:t xml:space="preserve">        </w:t>
      </w:r>
      <w:r w:rsidRPr="00EC2FCB"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32"/>
          <w:szCs w:val="32"/>
        </w:rPr>
        <w:t xml:space="preserve">  </w:t>
      </w:r>
      <w:r w:rsidRPr="00EC2FCB"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32"/>
          <w:szCs w:val="32"/>
        </w:rPr>
        <w:t>1-1</w:t>
      </w:r>
      <w:r w:rsidRPr="00EC2FCB"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32"/>
          <w:szCs w:val="32"/>
        </w:rPr>
        <w:t>資源與生活</w:t>
      </w:r>
      <w:r w:rsidRPr="00EC2FCB"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32"/>
          <w:szCs w:val="32"/>
        </w:rPr>
        <w:t xml:space="preserve">   六年  班 座號：  姓名：</w:t>
      </w:r>
    </w:p>
    <w:p w:rsidR="00B97628" w:rsidRPr="000B5A37" w:rsidRDefault="00B97628" w:rsidP="005010F9">
      <w:pPr>
        <w:pStyle w:val="Web"/>
        <w:spacing w:before="0" w:beforeAutospacing="0" w:after="0" w:afterAutospacing="0" w:line="500" w:lineRule="exact"/>
        <w:textAlignment w:val="baseline"/>
        <w:rPr>
          <w:sz w:val="28"/>
          <w:szCs w:val="28"/>
        </w:rPr>
      </w:pPr>
      <w:r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  <w:u w:val="single"/>
        </w:rPr>
        <w:t>彰化縣</w:t>
      </w:r>
      <w:r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的</w:t>
      </w:r>
      <w:proofErr w:type="gramStart"/>
      <w:r w:rsidR="00EC2FCB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="00EC2FCB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</w:t>
      </w:r>
      <w:r w:rsidR="00EC2FCB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 w:rsidR="00EC2FCB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)</w:t>
      </w:r>
      <w:r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  <w:u w:val="single"/>
        </w:rPr>
        <w:t>工業區</w:t>
      </w:r>
      <w:r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利用風速與臨海的地理位置，發展</w:t>
      </w:r>
      <w:proofErr w:type="gramStart"/>
      <w:r w:rsidR="00EC2FCB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="00EC2FCB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</w:t>
      </w:r>
      <w:r w:rsidR="00EC2FCB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 w:rsidR="00EC2FCB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)</w:t>
      </w:r>
      <w:r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發電。</w:t>
      </w:r>
    </w:p>
    <w:p w:rsidR="00B97628" w:rsidRPr="000B5A37" w:rsidRDefault="00EC2FCB" w:rsidP="005010F9">
      <w:pPr>
        <w:pStyle w:val="Web"/>
        <w:kinsoku w:val="0"/>
        <w:overflowPunct w:val="0"/>
        <w:spacing w:before="0" w:beforeAutospacing="0" w:after="0" w:afterAutospacing="0" w:line="500" w:lineRule="exact"/>
        <w:textAlignment w:val="baseline"/>
        <w:rPr>
          <w:sz w:val="28"/>
          <w:szCs w:val="28"/>
        </w:rPr>
      </w:pPr>
      <w:r w:rsidRPr="00EC2FCB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  <w:u w:val="single"/>
        </w:rPr>
        <w:t>臺灣</w:t>
      </w:r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因特殊的自然條件而形成各種不同的棲地環境，</w:t>
      </w:r>
      <w:proofErr w:type="gramStart"/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蘊育</w:t>
      </w:r>
      <w:proofErr w:type="gramEnd"/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了豐富的動、植物。但目前</w:t>
      </w:r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  <w:u w:val="single"/>
        </w:rPr>
        <w:t>臺灣</w:t>
      </w:r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的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 )</w:t>
      </w:r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資源正面臨過度取用、棲息地遭破壞與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)</w:t>
      </w:r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物種危害等問題。</w:t>
      </w:r>
    </w:p>
    <w:p w:rsidR="00B97628" w:rsidRPr="000B5A37" w:rsidRDefault="00B97628" w:rsidP="005010F9">
      <w:pPr>
        <w:pStyle w:val="Web"/>
        <w:kinsoku w:val="0"/>
        <w:overflowPunct w:val="0"/>
        <w:spacing w:before="0" w:beforeAutospacing="0" w:after="0" w:afterAutospacing="0" w:line="500" w:lineRule="exact"/>
        <w:textAlignment w:val="baseline"/>
        <w:rPr>
          <w:sz w:val="28"/>
          <w:szCs w:val="28"/>
        </w:rPr>
      </w:pPr>
      <w:r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面對這些情形，政府和</w:t>
      </w:r>
      <w:proofErr w:type="gramStart"/>
      <w:r w:rsidR="00EC2FCB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="00EC2FCB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 )</w:t>
      </w:r>
      <w:r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團體採取</w:t>
      </w:r>
      <w:proofErr w:type="gramStart"/>
      <w:r w:rsidR="00EC2FCB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="00EC2FCB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 )</w:t>
      </w:r>
      <w:r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規範和舉辦</w:t>
      </w:r>
      <w:proofErr w:type="gramStart"/>
      <w:r w:rsidR="00EC2FCB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="00EC2FCB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 )</w:t>
      </w:r>
      <w:r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講習等方式，同時推展自然</w:t>
      </w:r>
      <w:proofErr w:type="gramStart"/>
      <w:r w:rsidR="00EC2FCB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="00EC2FCB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</w:t>
      </w:r>
      <w:r w:rsidR="00EC2FCB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</w:t>
      </w:r>
      <w:r w:rsidR="00EC2FCB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)</w:t>
      </w:r>
      <w:r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工作，以維護</w:t>
      </w:r>
      <w:r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  <w:u w:val="single"/>
        </w:rPr>
        <w:t>臺灣</w:t>
      </w:r>
      <w:r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珍貴的動、植物資源，並建立民眾愛護生態的觀念。</w:t>
      </w:r>
    </w:p>
    <w:p w:rsidR="00901DC8" w:rsidRPr="000B5A37" w:rsidRDefault="00EC2FCB" w:rsidP="005010F9">
      <w:pPr>
        <w:pStyle w:val="Web"/>
        <w:spacing w:before="0" w:beforeAutospacing="0" w:after="0" w:afterAutospacing="0" w:line="500" w:lineRule="exact"/>
        <w:textAlignment w:val="baseline"/>
        <w:rPr>
          <w:sz w:val="28"/>
          <w:szCs w:val="28"/>
        </w:rPr>
      </w:pP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)</w:t>
      </w:r>
      <w:r w:rsidR="00B97628" w:rsidRPr="000B5A37"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28"/>
          <w:szCs w:val="28"/>
        </w:rPr>
        <w:t>：</w:t>
      </w:r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於每年秋、冬之際來到</w:t>
      </w:r>
      <w:proofErr w:type="gramStart"/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  <w:u w:val="single"/>
        </w:rPr>
        <w:t>臺</w:t>
      </w:r>
      <w:proofErr w:type="gramEnd"/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  <w:u w:val="single"/>
        </w:rPr>
        <w:t>南市</w:t>
      </w:r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)</w:t>
      </w:r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口棲息的候鳥，政府目前已在此地成立保護區。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)</w:t>
      </w:r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是</w:t>
      </w:r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  <w:u w:val="single"/>
        </w:rPr>
        <w:t>臺灣</w:t>
      </w:r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普遍且數量龐大的過境鳥，約每年9 月初便可看到</w:t>
      </w:r>
      <w:proofErr w:type="gramStart"/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牠</w:t>
      </w:r>
      <w:proofErr w:type="gramEnd"/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們的蹤跡。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)</w:t>
      </w:r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俗稱貓頭鷹， 優雅角</w:t>
      </w:r>
      <w:proofErr w:type="gramStart"/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鴞</w:t>
      </w:r>
      <w:proofErr w:type="gramEnd"/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僅分布於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)</w:t>
      </w:r>
      <w:r w:rsidR="00B9762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，十分稀少。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 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)</w:t>
      </w:r>
      <w:r w:rsidR="00901DC8" w:rsidRPr="000B5A37"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28"/>
          <w:szCs w:val="28"/>
        </w:rPr>
        <w:t>：</w:t>
      </w:r>
      <w:r w:rsidR="00901DC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全身覆蓋黑亮毛皮，最顯眼的</w:t>
      </w:r>
      <w:proofErr w:type="gramStart"/>
      <w:r w:rsidR="00901DC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特徵為胸前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)</w:t>
      </w:r>
      <w:r w:rsidR="00901DC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型白色斑塊。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)</w:t>
      </w:r>
      <w:r w:rsidR="00901DC8" w:rsidRPr="000B5A37"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28"/>
          <w:szCs w:val="28"/>
        </w:rPr>
        <w:t>：</w:t>
      </w:r>
      <w:r w:rsidR="00901DC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  <w:u w:val="single"/>
        </w:rPr>
        <w:t>臺灣</w:t>
      </w:r>
      <w:r w:rsidR="00901DC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的一級國寶魚，生長在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)</w:t>
      </w:r>
      <w:r w:rsidR="00901DC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  <w:u w:val="single"/>
        </w:rPr>
        <w:t>國家公園</w:t>
      </w:r>
      <w:r w:rsidR="00901DC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內的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)</w:t>
      </w:r>
      <w:r w:rsidR="00901DC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。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)</w:t>
      </w:r>
      <w:r w:rsidR="00901DC8" w:rsidRPr="000B5A37"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28"/>
          <w:szCs w:val="28"/>
        </w:rPr>
        <w:t>：</w:t>
      </w:r>
      <w:r w:rsidR="00901DC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水生的蕨類，生長在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)</w:t>
      </w:r>
      <w:r w:rsidR="00901DC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  <w:u w:val="single"/>
        </w:rPr>
        <w:t>國家公園</w:t>
      </w:r>
      <w:r w:rsidR="00901DC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內的</w:t>
      </w:r>
      <w:r w:rsidR="00901DC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  <w:u w:val="single"/>
        </w:rPr>
        <w:t>夢幻湖</w:t>
      </w:r>
      <w:r w:rsidR="00901DC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。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)</w:t>
      </w:r>
      <w:r w:rsidR="00901DC8" w:rsidRPr="000B5A37"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28"/>
          <w:szCs w:val="28"/>
        </w:rPr>
        <w:t>：</w:t>
      </w:r>
      <w:r w:rsidR="00901DC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人為引進</w:t>
      </w:r>
      <w:r w:rsidR="00901DC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  <w:u w:val="single"/>
        </w:rPr>
        <w:t>臺灣</w:t>
      </w:r>
      <w:r w:rsidR="00901DC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。它會大片覆蓋樹木，導致樹木死亡，危害生態</w:t>
      </w:r>
      <w:r w:rsidR="00901DC8" w:rsidRPr="000B5A37">
        <w:rPr>
          <w:rFonts w:ascii="Arial" w:cstheme="minorBidi" w:hint="eastAsia"/>
          <w:color w:val="000000" w:themeColor="text1"/>
          <w:kern w:val="24"/>
          <w:sz w:val="28"/>
          <w:szCs w:val="28"/>
        </w:rPr>
        <w:t>。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)</w:t>
      </w:r>
      <w:r w:rsidR="00901DC8" w:rsidRPr="000B5A37"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28"/>
          <w:szCs w:val="28"/>
        </w:rPr>
        <w:t>：</w:t>
      </w:r>
      <w:r w:rsidR="00901DC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從國外引進的大型食用螺，在稻田間隨處可見， 嚴重侵害水稻幼苗。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)</w:t>
      </w:r>
      <w:r w:rsidR="00901DC8" w:rsidRPr="000B5A37"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28"/>
          <w:szCs w:val="28"/>
        </w:rPr>
        <w:t>：</w:t>
      </w:r>
      <w:r w:rsidR="00901DC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生長在沼澤或水池， 已瀕臨絕種。</w:t>
      </w:r>
    </w:p>
    <w:p w:rsidR="00901DC8" w:rsidRPr="000B5A37" w:rsidRDefault="00EC2FCB" w:rsidP="005010F9">
      <w:pPr>
        <w:pStyle w:val="Web"/>
        <w:spacing w:before="0" w:beforeAutospacing="0" w:after="0" w:afterAutospacing="0" w:line="500" w:lineRule="exact"/>
        <w:textAlignment w:val="baseline"/>
        <w:rPr>
          <w:sz w:val="28"/>
          <w:szCs w:val="28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</w:t>
      </w:r>
      <w:r w:rsidR="00901DC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臺灣設立的保護區包括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)</w:t>
      </w:r>
      <w:r w:rsidR="00901DC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公園、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)</w:t>
      </w:r>
      <w:r w:rsidR="00901DC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保留區等類型。國家公園的設立目的在保護特有的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)</w:t>
      </w:r>
      <w:r w:rsidR="00901DC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景觀，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)</w:t>
      </w:r>
      <w:r w:rsidR="00901DC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動、植物及史蹟，並提供國民育樂與研究。自然保留區則是為了維護獨特的生態、地</w:t>
      </w:r>
      <w:proofErr w:type="gramStart"/>
      <w:r w:rsidR="00901DC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景或珍稀</w:t>
      </w:r>
      <w:proofErr w:type="gramEnd"/>
      <w:r w:rsidR="00901DC8" w:rsidRPr="000B5A3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的動、植物而設立，以維護區域內的自然狀態為目的。</w:t>
      </w:r>
    </w:p>
    <w:p w:rsidR="005010F9" w:rsidRDefault="005010F9" w:rsidP="00901DC8">
      <w:pPr>
        <w:pStyle w:val="Web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5010F9" w:rsidRDefault="005010F9" w:rsidP="00901DC8">
      <w:pPr>
        <w:pStyle w:val="Web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5010F9" w:rsidRDefault="005010F9" w:rsidP="00901DC8">
      <w:pPr>
        <w:pStyle w:val="Web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5010F9" w:rsidRDefault="005010F9" w:rsidP="00901DC8">
      <w:pPr>
        <w:pStyle w:val="Web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5010F9" w:rsidRDefault="005010F9" w:rsidP="00901DC8">
      <w:pPr>
        <w:pStyle w:val="Web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01DC8" w:rsidRDefault="00901DC8" w:rsidP="00901DC8">
      <w:pPr>
        <w:pStyle w:val="Web"/>
        <w:spacing w:before="0" w:beforeAutospacing="0" w:after="0" w:afterAutospacing="0"/>
        <w:jc w:val="center"/>
        <w:textAlignment w:val="baseline"/>
      </w:pPr>
      <w:r>
        <w:rPr>
          <w:rFonts w:hint="eastAsia"/>
          <w:sz w:val="28"/>
          <w:szCs w:val="28"/>
        </w:rPr>
        <w:t xml:space="preserve">         </w:t>
      </w:r>
      <w:r>
        <w:rPr>
          <w:rFonts w:ascii="標楷體" w:eastAsia="標楷體" w:hAnsi="標楷體" w:cstheme="minorBidi" w:hint="eastAsia"/>
          <w:b/>
          <w:bCs/>
          <w:color w:val="FFFFFF" w:themeColor="background1"/>
          <w:kern w:val="24"/>
          <w:sz w:val="44"/>
          <w:szCs w:val="44"/>
        </w:rPr>
        <w:t>國家公園</w:t>
      </w:r>
    </w:p>
    <w:p w:rsidR="00003F36" w:rsidRPr="00901DC8" w:rsidRDefault="005010F9" w:rsidP="00901DC8">
      <w:pPr>
        <w:pStyle w:val="Web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C88EA56" wp14:editId="0B92CD9F">
                <wp:simplePos x="0" y="0"/>
                <wp:positionH relativeFrom="column">
                  <wp:posOffset>171450</wp:posOffset>
                </wp:positionH>
                <wp:positionV relativeFrom="paragraph">
                  <wp:posOffset>6657975</wp:posOffset>
                </wp:positionV>
                <wp:extent cx="1989138" cy="1989138"/>
                <wp:effectExtent l="0" t="0" r="0" b="0"/>
                <wp:wrapNone/>
                <wp:docPr id="1" name="群組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89138" cy="1989138"/>
                          <a:chOff x="-38096" y="76193"/>
                          <a:chExt cx="1988950" cy="1988950"/>
                        </a:xfrm>
                      </wpg:grpSpPr>
                      <wps:wsp>
                        <wps:cNvPr id="44" name="bk object 67"/>
                        <wps:cNvSpPr>
                          <a:spLocks noChangeArrowheads="1"/>
                        </wps:cNvSpPr>
                        <wps:spPr bwMode="auto">
                          <a:xfrm>
                            <a:off x="-38096" y="76193"/>
                            <a:ext cx="1988950" cy="198895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lIns="0" tIns="0" rIns="0" bIns="0"/>
                      </wps:wsp>
                      <wps:wsp>
                        <wps:cNvPr id="45" name="文字方塊 1"/>
                        <wps:cNvSpPr txBox="1">
                          <a:spLocks noChangeArrowheads="1"/>
                        </wps:cNvSpPr>
                        <wps:spPr bwMode="auto">
                          <a:xfrm>
                            <a:off x="548702" y="506060"/>
                            <a:ext cx="1080033" cy="32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8E3" w:rsidRDefault="001B48E3" w:rsidP="005010F9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東沙島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46" name="文字方塊 72"/>
                        <wps:cNvSpPr txBox="1">
                          <a:spLocks noChangeArrowheads="1"/>
                        </wps:cNvSpPr>
                        <wps:spPr bwMode="auto">
                          <a:xfrm>
                            <a:off x="503975" y="971391"/>
                            <a:ext cx="1080033" cy="32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8E3" w:rsidRDefault="001B48E3" w:rsidP="005010F9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環礁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88EA56" id="群組 46" o:spid="_x0000_s1026" style="position:absolute;margin-left:13.5pt;margin-top:524.25pt;width:156.65pt;height:156.65pt;z-index:251663360" coordorigin="-380,761" coordsize="19889,198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">
                <v:rect id="bk object 67" o:spid="_x0000_s1027" style="position:absolute;left:-380;top:761;width:19888;height:19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" stroked="f">
                  <v:fill r:id="rId6" o:title="" recolor="t" rotate="t" type="frame"/>
                  <v:textbox inset="0,0,0,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8" type="#_x0000_t202" style="position:absolute;left:5487;top:5060;width:1080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u9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MlH673BAAAA2wAAAA8AAAAA&#10;AAAAAAAAAAAABwIAAGRycy9kb3ducmV2LnhtbFBLBQYAAAAAAwADALcAAAD1AgAAAAA=&#10;" filled="f" stroked="f">
                  <v:textbox style="mso-fit-shape-to-text:t">
                    <w:txbxContent>
                      <w:p w:rsidR="001B48E3" w:rsidRDefault="001B48E3" w:rsidP="005010F9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text1"/>
                            <w:kern w:val="24"/>
                            <w:eastAsianLayout w:id="1513230848"/>
                          </w:rPr>
                          <w:t>東沙島</w:t>
                        </w:r>
                      </w:p>
                    </w:txbxContent>
                  </v:textbox>
                </v:shape>
                <v:shape id="文字方塊 72" o:spid="_x0000_s1029" type="#_x0000_t202" style="position:absolute;left:5039;top:9713;width:10801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    <v:textbox style="mso-fit-shape-to-text:t">
                    <w:txbxContent>
                      <w:p w:rsidR="001B48E3" w:rsidRDefault="001B48E3" w:rsidP="005010F9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text1"/>
                            <w:kern w:val="24"/>
                            <w:eastAsianLayout w:id="1513230849"/>
                          </w:rPr>
                          <w:t>環礁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039EDE" wp14:editId="04F28983">
                <wp:simplePos x="0" y="0"/>
                <wp:positionH relativeFrom="column">
                  <wp:posOffset>33930</wp:posOffset>
                </wp:positionH>
                <wp:positionV relativeFrom="paragraph">
                  <wp:posOffset>2914015</wp:posOffset>
                </wp:positionV>
                <wp:extent cx="1730375" cy="2119313"/>
                <wp:effectExtent l="0" t="0" r="0" b="0"/>
                <wp:wrapNone/>
                <wp:docPr id="23556" name="群組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30375" cy="2119313"/>
                          <a:chOff x="0" y="0"/>
                          <a:chExt cx="1873977" cy="2295622"/>
                        </a:xfrm>
                      </wpg:grpSpPr>
                      <wps:wsp>
                        <wps:cNvPr id="2" name="bk object 22"/>
                        <wps:cNvSpPr>
                          <a:spLocks noChangeArrowheads="1"/>
                        </wps:cNvSpPr>
                        <wps:spPr bwMode="auto">
                          <a:xfrm>
                            <a:off x="843290" y="0"/>
                            <a:ext cx="819865" cy="79644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lIns="0" tIns="0" rIns="0" bIns="0"/>
                      </wps:wsp>
                      <wps:wsp>
                        <wps:cNvPr id="3" name="bk object 23"/>
                        <wps:cNvSpPr>
                          <a:spLocks/>
                        </wps:cNvSpPr>
                        <wps:spPr bwMode="auto">
                          <a:xfrm>
                            <a:off x="1215270" y="355342"/>
                            <a:ext cx="83158" cy="83158"/>
                          </a:xfrm>
                          <a:custGeom>
                            <a:avLst/>
                            <a:gdLst>
                              <a:gd name="T0" fmla="*/ 8291 w 45085"/>
                              <a:gd name="T1" fmla="*/ 43498 h 45085"/>
                              <a:gd name="T2" fmla="*/ 4122 w 45085"/>
                              <a:gd name="T3" fmla="*/ 47645 h 45085"/>
                              <a:gd name="T4" fmla="*/ 2060 w 45085"/>
                              <a:gd name="T5" fmla="*/ 53853 h 45085"/>
                              <a:gd name="T6" fmla="*/ 0 w 45085"/>
                              <a:gd name="T7" fmla="*/ 60060 h 45085"/>
                              <a:gd name="T8" fmla="*/ 6231 w 45085"/>
                              <a:gd name="T9" fmla="*/ 62146 h 45085"/>
                              <a:gd name="T10" fmla="*/ 12391 w 45085"/>
                              <a:gd name="T11" fmla="*/ 66290 h 45085"/>
                              <a:gd name="T12" fmla="*/ 14475 w 45085"/>
                              <a:gd name="T13" fmla="*/ 72499 h 45085"/>
                              <a:gd name="T14" fmla="*/ 16560 w 45085"/>
                              <a:gd name="T15" fmla="*/ 76645 h 45085"/>
                              <a:gd name="T16" fmla="*/ 18622 w 45085"/>
                              <a:gd name="T17" fmla="*/ 82852 h 45085"/>
                              <a:gd name="T18" fmla="*/ 20684 w 45085"/>
                              <a:gd name="T19" fmla="*/ 78705 h 45085"/>
                              <a:gd name="T20" fmla="*/ 22768 w 45085"/>
                              <a:gd name="T21" fmla="*/ 74561 h 45085"/>
                              <a:gd name="T22" fmla="*/ 24852 w 45085"/>
                              <a:gd name="T23" fmla="*/ 72499 h 45085"/>
                              <a:gd name="T24" fmla="*/ 26915 w 45085"/>
                              <a:gd name="T25" fmla="*/ 66290 h 45085"/>
                              <a:gd name="T26" fmla="*/ 33121 w 45085"/>
                              <a:gd name="T27" fmla="*/ 62146 h 45085"/>
                              <a:gd name="T28" fmla="*/ 37268 w 45085"/>
                              <a:gd name="T29" fmla="*/ 57999 h 45085"/>
                              <a:gd name="T30" fmla="*/ 39354 w 45085"/>
                              <a:gd name="T31" fmla="*/ 53853 h 45085"/>
                              <a:gd name="T32" fmla="*/ 41414 w 45085"/>
                              <a:gd name="T33" fmla="*/ 49707 h 45085"/>
                              <a:gd name="T34" fmla="*/ 47622 w 45085"/>
                              <a:gd name="T35" fmla="*/ 45584 h 45085"/>
                              <a:gd name="T36" fmla="*/ 74537 w 45085"/>
                              <a:gd name="T37" fmla="*/ 43498 h 45085"/>
                              <a:gd name="T38" fmla="*/ 49683 w 45085"/>
                              <a:gd name="T39" fmla="*/ 45584 h 45085"/>
                              <a:gd name="T40" fmla="*/ 55913 w 45085"/>
                              <a:gd name="T41" fmla="*/ 47645 h 45085"/>
                              <a:gd name="T42" fmla="*/ 60060 w 45085"/>
                              <a:gd name="T43" fmla="*/ 53853 h 45085"/>
                              <a:gd name="T44" fmla="*/ 64184 w 45085"/>
                              <a:gd name="T45" fmla="*/ 51791 h 45085"/>
                              <a:gd name="T46" fmla="*/ 72475 w 45085"/>
                              <a:gd name="T47" fmla="*/ 47645 h 45085"/>
                              <a:gd name="T48" fmla="*/ 55913 w 45085"/>
                              <a:gd name="T49" fmla="*/ 47645 h 45085"/>
                              <a:gd name="T50" fmla="*/ 51745 w 45085"/>
                              <a:gd name="T51" fmla="*/ 49707 h 45085"/>
                              <a:gd name="T52" fmla="*/ 55913 w 45085"/>
                              <a:gd name="T53" fmla="*/ 47645 h 45085"/>
                              <a:gd name="T54" fmla="*/ 39354 w 45085"/>
                              <a:gd name="T55" fmla="*/ 2084 h 45085"/>
                              <a:gd name="T56" fmla="*/ 26915 w 45085"/>
                              <a:gd name="T57" fmla="*/ 22814 h 45085"/>
                              <a:gd name="T58" fmla="*/ 24852 w 45085"/>
                              <a:gd name="T59" fmla="*/ 31083 h 45085"/>
                              <a:gd name="T60" fmla="*/ 16560 w 45085"/>
                              <a:gd name="T61" fmla="*/ 41414 h 45085"/>
                              <a:gd name="T62" fmla="*/ 80744 w 45085"/>
                              <a:gd name="T63" fmla="*/ 43498 h 45085"/>
                              <a:gd name="T64" fmla="*/ 82806 w 45085"/>
                              <a:gd name="T65" fmla="*/ 39352 h 45085"/>
                              <a:gd name="T66" fmla="*/ 80744 w 45085"/>
                              <a:gd name="T67" fmla="*/ 37292 h 45085"/>
                              <a:gd name="T68" fmla="*/ 78683 w 45085"/>
                              <a:gd name="T69" fmla="*/ 35229 h 45085"/>
                              <a:gd name="T70" fmla="*/ 80744 w 45085"/>
                              <a:gd name="T71" fmla="*/ 31083 h 45085"/>
                              <a:gd name="T72" fmla="*/ 78683 w 45085"/>
                              <a:gd name="T73" fmla="*/ 29023 h 45085"/>
                              <a:gd name="T74" fmla="*/ 78683 w 45085"/>
                              <a:gd name="T75" fmla="*/ 26937 h 45085"/>
                              <a:gd name="T76" fmla="*/ 74537 w 45085"/>
                              <a:gd name="T77" fmla="*/ 18646 h 45085"/>
                              <a:gd name="T78" fmla="*/ 66244 w 45085"/>
                              <a:gd name="T79" fmla="*/ 16584 h 45085"/>
                              <a:gd name="T80" fmla="*/ 57975 w 45085"/>
                              <a:gd name="T81" fmla="*/ 14522 h 45085"/>
                              <a:gd name="T82" fmla="*/ 49683 w 45085"/>
                              <a:gd name="T83" fmla="*/ 12437 h 45085"/>
                              <a:gd name="T84" fmla="*/ 45560 w 45085"/>
                              <a:gd name="T85" fmla="*/ 6231 h 45085"/>
                              <a:gd name="T86" fmla="*/ 41414 w 45085"/>
                              <a:gd name="T87" fmla="*/ 0 h 45085"/>
                              <a:gd name="T88" fmla="*/ 66244 w 45085"/>
                              <a:gd name="T89" fmla="*/ 16584 h 45085"/>
                              <a:gd name="T90" fmla="*/ 68328 w 45085"/>
                              <a:gd name="T91" fmla="*/ 14522 h 45085"/>
                              <a:gd name="T92" fmla="*/ 64184 w 45085"/>
                              <a:gd name="T93" fmla="*/ 12437 h 45085"/>
                              <a:gd name="T94" fmla="*/ 57975 w 45085"/>
                              <a:gd name="T95" fmla="*/ 14522 h 45085"/>
                              <a:gd name="T96" fmla="*/ 66244 w 45085"/>
                              <a:gd name="T97" fmla="*/ 12437 h 45085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5085" h="45085">
                                <a:moveTo>
                                  <a:pt x="40411" y="23583"/>
                                </a:moveTo>
                                <a:lnTo>
                                  <a:pt x="4495" y="23583"/>
                                </a:lnTo>
                                <a:lnTo>
                                  <a:pt x="3378" y="24714"/>
                                </a:lnTo>
                                <a:lnTo>
                                  <a:pt x="2235" y="25831"/>
                                </a:lnTo>
                                <a:lnTo>
                                  <a:pt x="2235" y="28079"/>
                                </a:lnTo>
                                <a:lnTo>
                                  <a:pt x="1117" y="29197"/>
                                </a:lnTo>
                                <a:lnTo>
                                  <a:pt x="1117" y="30327"/>
                                </a:lnTo>
                                <a:lnTo>
                                  <a:pt x="0" y="32562"/>
                                </a:lnTo>
                                <a:lnTo>
                                  <a:pt x="1117" y="33693"/>
                                </a:lnTo>
                                <a:lnTo>
                                  <a:pt x="3378" y="33693"/>
                                </a:lnTo>
                                <a:lnTo>
                                  <a:pt x="5600" y="34823"/>
                                </a:lnTo>
                                <a:lnTo>
                                  <a:pt x="6718" y="35940"/>
                                </a:lnTo>
                                <a:lnTo>
                                  <a:pt x="6718" y="37058"/>
                                </a:lnTo>
                                <a:lnTo>
                                  <a:pt x="7848" y="39306"/>
                                </a:lnTo>
                                <a:lnTo>
                                  <a:pt x="7848" y="40424"/>
                                </a:lnTo>
                                <a:lnTo>
                                  <a:pt x="8978" y="41554"/>
                                </a:lnTo>
                                <a:lnTo>
                                  <a:pt x="8978" y="43789"/>
                                </a:lnTo>
                                <a:lnTo>
                                  <a:pt x="10096" y="44919"/>
                                </a:lnTo>
                                <a:lnTo>
                                  <a:pt x="10096" y="43789"/>
                                </a:lnTo>
                                <a:lnTo>
                                  <a:pt x="11214" y="42671"/>
                                </a:lnTo>
                                <a:lnTo>
                                  <a:pt x="11214" y="41554"/>
                                </a:lnTo>
                                <a:lnTo>
                                  <a:pt x="12344" y="40424"/>
                                </a:lnTo>
                                <a:lnTo>
                                  <a:pt x="13474" y="40424"/>
                                </a:lnTo>
                                <a:lnTo>
                                  <a:pt x="13474" y="39306"/>
                                </a:lnTo>
                                <a:lnTo>
                                  <a:pt x="14592" y="39306"/>
                                </a:lnTo>
                                <a:lnTo>
                                  <a:pt x="14592" y="35940"/>
                                </a:lnTo>
                                <a:lnTo>
                                  <a:pt x="15709" y="34823"/>
                                </a:lnTo>
                                <a:lnTo>
                                  <a:pt x="17957" y="33693"/>
                                </a:lnTo>
                                <a:lnTo>
                                  <a:pt x="17957" y="32562"/>
                                </a:lnTo>
                                <a:lnTo>
                                  <a:pt x="20205" y="31445"/>
                                </a:lnTo>
                                <a:lnTo>
                                  <a:pt x="21336" y="30327"/>
                                </a:lnTo>
                                <a:lnTo>
                                  <a:pt x="21336" y="29197"/>
                                </a:lnTo>
                                <a:lnTo>
                                  <a:pt x="22453" y="29197"/>
                                </a:lnTo>
                                <a:lnTo>
                                  <a:pt x="22453" y="26949"/>
                                </a:lnTo>
                                <a:lnTo>
                                  <a:pt x="24701" y="25831"/>
                                </a:lnTo>
                                <a:lnTo>
                                  <a:pt x="25819" y="24714"/>
                                </a:lnTo>
                                <a:lnTo>
                                  <a:pt x="39293" y="24714"/>
                                </a:lnTo>
                                <a:lnTo>
                                  <a:pt x="40411" y="23583"/>
                                </a:lnTo>
                                <a:close/>
                              </a:path>
                              <a:path w="45085" h="45085">
                                <a:moveTo>
                                  <a:pt x="39293" y="24714"/>
                                </a:moveTo>
                                <a:lnTo>
                                  <a:pt x="26936" y="24714"/>
                                </a:lnTo>
                                <a:lnTo>
                                  <a:pt x="26936" y="25831"/>
                                </a:lnTo>
                                <a:lnTo>
                                  <a:pt x="30314" y="25831"/>
                                </a:lnTo>
                                <a:lnTo>
                                  <a:pt x="32562" y="28079"/>
                                </a:lnTo>
                                <a:lnTo>
                                  <a:pt x="32562" y="29197"/>
                                </a:lnTo>
                                <a:lnTo>
                                  <a:pt x="33667" y="29197"/>
                                </a:lnTo>
                                <a:lnTo>
                                  <a:pt x="34798" y="28079"/>
                                </a:lnTo>
                                <a:lnTo>
                                  <a:pt x="37045" y="28079"/>
                                </a:lnTo>
                                <a:lnTo>
                                  <a:pt x="39293" y="25831"/>
                                </a:lnTo>
                                <a:lnTo>
                                  <a:pt x="39293" y="24714"/>
                                </a:lnTo>
                                <a:close/>
                              </a:path>
                              <a:path w="45085" h="45085">
                                <a:moveTo>
                                  <a:pt x="30314" y="25831"/>
                                </a:moveTo>
                                <a:lnTo>
                                  <a:pt x="28054" y="25831"/>
                                </a:lnTo>
                                <a:lnTo>
                                  <a:pt x="28054" y="26949"/>
                                </a:lnTo>
                                <a:lnTo>
                                  <a:pt x="29184" y="26949"/>
                                </a:lnTo>
                                <a:lnTo>
                                  <a:pt x="30314" y="25831"/>
                                </a:lnTo>
                                <a:close/>
                              </a:path>
                              <a:path w="45085" h="45085">
                                <a:moveTo>
                                  <a:pt x="22453" y="0"/>
                                </a:moveTo>
                                <a:lnTo>
                                  <a:pt x="21336" y="1130"/>
                                </a:lnTo>
                                <a:lnTo>
                                  <a:pt x="21336" y="5626"/>
                                </a:lnTo>
                                <a:lnTo>
                                  <a:pt x="14592" y="12369"/>
                                </a:lnTo>
                                <a:lnTo>
                                  <a:pt x="13474" y="14604"/>
                                </a:lnTo>
                                <a:lnTo>
                                  <a:pt x="13474" y="16852"/>
                                </a:lnTo>
                                <a:lnTo>
                                  <a:pt x="12344" y="19100"/>
                                </a:lnTo>
                                <a:lnTo>
                                  <a:pt x="8978" y="22453"/>
                                </a:lnTo>
                                <a:lnTo>
                                  <a:pt x="5600" y="23583"/>
                                </a:lnTo>
                                <a:lnTo>
                                  <a:pt x="43776" y="23583"/>
                                </a:lnTo>
                                <a:lnTo>
                                  <a:pt x="44894" y="22453"/>
                                </a:lnTo>
                                <a:lnTo>
                                  <a:pt x="44894" y="21335"/>
                                </a:lnTo>
                                <a:lnTo>
                                  <a:pt x="43776" y="21335"/>
                                </a:lnTo>
                                <a:lnTo>
                                  <a:pt x="43776" y="20218"/>
                                </a:lnTo>
                                <a:lnTo>
                                  <a:pt x="42659" y="20218"/>
                                </a:lnTo>
                                <a:lnTo>
                                  <a:pt x="42659" y="19100"/>
                                </a:lnTo>
                                <a:lnTo>
                                  <a:pt x="43776" y="17970"/>
                                </a:lnTo>
                                <a:lnTo>
                                  <a:pt x="43776" y="16852"/>
                                </a:lnTo>
                                <a:lnTo>
                                  <a:pt x="42659" y="16852"/>
                                </a:lnTo>
                                <a:lnTo>
                                  <a:pt x="42659" y="15735"/>
                                </a:lnTo>
                                <a:lnTo>
                                  <a:pt x="43776" y="15735"/>
                                </a:lnTo>
                                <a:lnTo>
                                  <a:pt x="42659" y="14604"/>
                                </a:lnTo>
                                <a:lnTo>
                                  <a:pt x="42659" y="10109"/>
                                </a:lnTo>
                                <a:lnTo>
                                  <a:pt x="40411" y="10109"/>
                                </a:lnTo>
                                <a:lnTo>
                                  <a:pt x="40411" y="8991"/>
                                </a:lnTo>
                                <a:lnTo>
                                  <a:pt x="35915" y="8991"/>
                                </a:lnTo>
                                <a:lnTo>
                                  <a:pt x="35915" y="7873"/>
                                </a:lnTo>
                                <a:lnTo>
                                  <a:pt x="31432" y="7873"/>
                                </a:lnTo>
                                <a:lnTo>
                                  <a:pt x="29184" y="6743"/>
                                </a:lnTo>
                                <a:lnTo>
                                  <a:pt x="26936" y="6743"/>
                                </a:lnTo>
                                <a:lnTo>
                                  <a:pt x="26936" y="5626"/>
                                </a:lnTo>
                                <a:lnTo>
                                  <a:pt x="24701" y="3378"/>
                                </a:lnTo>
                                <a:lnTo>
                                  <a:pt x="24701" y="2260"/>
                                </a:lnTo>
                                <a:lnTo>
                                  <a:pt x="22453" y="0"/>
                                </a:lnTo>
                                <a:close/>
                              </a:path>
                              <a:path w="45085" h="45085">
                                <a:moveTo>
                                  <a:pt x="37045" y="7873"/>
                                </a:moveTo>
                                <a:lnTo>
                                  <a:pt x="35915" y="8991"/>
                                </a:lnTo>
                                <a:lnTo>
                                  <a:pt x="37045" y="8991"/>
                                </a:lnTo>
                                <a:lnTo>
                                  <a:pt x="37045" y="7873"/>
                                </a:lnTo>
                                <a:close/>
                              </a:path>
                              <a:path w="45085" h="45085">
                                <a:moveTo>
                                  <a:pt x="34798" y="5626"/>
                                </a:moveTo>
                                <a:lnTo>
                                  <a:pt x="34798" y="6743"/>
                                </a:lnTo>
                                <a:lnTo>
                                  <a:pt x="32562" y="6743"/>
                                </a:lnTo>
                                <a:lnTo>
                                  <a:pt x="31432" y="7873"/>
                                </a:lnTo>
                                <a:lnTo>
                                  <a:pt x="35915" y="7873"/>
                                </a:lnTo>
                                <a:lnTo>
                                  <a:pt x="35915" y="6743"/>
                                </a:lnTo>
                                <a:lnTo>
                                  <a:pt x="34798" y="5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lIns="0" tIns="0" rIns="0" bIns="0"/>
                      </wps:wsp>
                      <wps:wsp>
                        <wps:cNvPr id="4" name="bk object 24"/>
                        <wps:cNvSpPr>
                          <a:spLocks noChangeArrowheads="1"/>
                        </wps:cNvSpPr>
                        <wps:spPr bwMode="auto">
                          <a:xfrm>
                            <a:off x="702741" y="234247"/>
                            <a:ext cx="913564" cy="913564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8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lIns="0" tIns="0" rIns="0" bIns="0"/>
                      </wps:wsp>
                      <wps:wsp>
                        <wps:cNvPr id="5" name="bk object 25"/>
                        <wps:cNvSpPr>
                          <a:spLocks noChangeArrowheads="1"/>
                        </wps:cNvSpPr>
                        <wps:spPr bwMode="auto">
                          <a:xfrm>
                            <a:off x="1074436" y="608181"/>
                            <a:ext cx="186413" cy="18622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lIns="0" tIns="0" rIns="0" bIns="0"/>
                      </wps:wsp>
                      <wps:wsp>
                        <wps:cNvPr id="6" name="bk object 26"/>
                        <wps:cNvSpPr>
                          <a:spLocks noChangeArrowheads="1"/>
                        </wps:cNvSpPr>
                        <wps:spPr bwMode="auto">
                          <a:xfrm>
                            <a:off x="1030687" y="281097"/>
                            <a:ext cx="749591" cy="74959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0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lIns="0" tIns="0" rIns="0" bIns="0"/>
                      </wps:wsp>
                      <wps:wsp>
                        <wps:cNvPr id="7" name="bk object 27"/>
                        <wps:cNvSpPr>
                          <a:spLocks/>
                        </wps:cNvSpPr>
                        <wps:spPr bwMode="auto">
                          <a:xfrm>
                            <a:off x="1389213" y="655634"/>
                            <a:ext cx="33966" cy="15226"/>
                          </a:xfrm>
                          <a:custGeom>
                            <a:avLst/>
                            <a:gdLst>
                              <a:gd name="T0" fmla="*/ 22793 w 18414"/>
                              <a:gd name="T1" fmla="*/ 12439 h 8254"/>
                              <a:gd name="T2" fmla="*/ 16561 w 18414"/>
                              <a:gd name="T3" fmla="*/ 12439 h 8254"/>
                              <a:gd name="T4" fmla="*/ 18647 w 18414"/>
                              <a:gd name="T5" fmla="*/ 14525 h 8254"/>
                              <a:gd name="T6" fmla="*/ 20731 w 18414"/>
                              <a:gd name="T7" fmla="*/ 14525 h 8254"/>
                              <a:gd name="T8" fmla="*/ 22793 w 18414"/>
                              <a:gd name="T9" fmla="*/ 12439 h 8254"/>
                              <a:gd name="T10" fmla="*/ 6231 w 18414"/>
                              <a:gd name="T11" fmla="*/ 10378 h 8254"/>
                              <a:gd name="T12" fmla="*/ 4145 w 18414"/>
                              <a:gd name="T13" fmla="*/ 10378 h 8254"/>
                              <a:gd name="T14" fmla="*/ 4145 w 18414"/>
                              <a:gd name="T15" fmla="*/ 12439 h 8254"/>
                              <a:gd name="T16" fmla="*/ 6231 w 18414"/>
                              <a:gd name="T17" fmla="*/ 12439 h 8254"/>
                              <a:gd name="T18" fmla="*/ 6231 w 18414"/>
                              <a:gd name="T19" fmla="*/ 10378 h 8254"/>
                              <a:gd name="T20" fmla="*/ 33123 w 18414"/>
                              <a:gd name="T21" fmla="*/ 2084 h 8254"/>
                              <a:gd name="T22" fmla="*/ 14500 w 18414"/>
                              <a:gd name="T23" fmla="*/ 2084 h 8254"/>
                              <a:gd name="T24" fmla="*/ 12438 w 18414"/>
                              <a:gd name="T25" fmla="*/ 4169 h 8254"/>
                              <a:gd name="T26" fmla="*/ 4145 w 18414"/>
                              <a:gd name="T27" fmla="*/ 4169 h 8254"/>
                              <a:gd name="T28" fmla="*/ 2060 w 18414"/>
                              <a:gd name="T29" fmla="*/ 6231 h 8254"/>
                              <a:gd name="T30" fmla="*/ 0 w 18414"/>
                              <a:gd name="T31" fmla="*/ 6231 h 8254"/>
                              <a:gd name="T32" fmla="*/ 2060 w 18414"/>
                              <a:gd name="T33" fmla="*/ 8292 h 8254"/>
                              <a:gd name="T34" fmla="*/ 2060 w 18414"/>
                              <a:gd name="T35" fmla="*/ 10378 h 8254"/>
                              <a:gd name="T36" fmla="*/ 8291 w 18414"/>
                              <a:gd name="T37" fmla="*/ 10378 h 8254"/>
                              <a:gd name="T38" fmla="*/ 10354 w 18414"/>
                              <a:gd name="T39" fmla="*/ 12439 h 8254"/>
                              <a:gd name="T40" fmla="*/ 29024 w 18414"/>
                              <a:gd name="T41" fmla="*/ 12439 h 8254"/>
                              <a:gd name="T42" fmla="*/ 33123 w 18414"/>
                              <a:gd name="T43" fmla="*/ 8292 h 8254"/>
                              <a:gd name="T44" fmla="*/ 33123 w 18414"/>
                              <a:gd name="T45" fmla="*/ 2084 h 8254"/>
                              <a:gd name="T46" fmla="*/ 18647 w 18414"/>
                              <a:gd name="T47" fmla="*/ 0 h 8254"/>
                              <a:gd name="T48" fmla="*/ 16561 w 18414"/>
                              <a:gd name="T49" fmla="*/ 2084 h 8254"/>
                              <a:gd name="T50" fmla="*/ 20731 w 18414"/>
                              <a:gd name="T51" fmla="*/ 2084 h 8254"/>
                              <a:gd name="T52" fmla="*/ 18647 w 18414"/>
                              <a:gd name="T53" fmla="*/ 0 h 8254"/>
                              <a:gd name="T54" fmla="*/ 29024 w 18414"/>
                              <a:gd name="T55" fmla="*/ 0 h 8254"/>
                              <a:gd name="T56" fmla="*/ 22793 w 18414"/>
                              <a:gd name="T57" fmla="*/ 0 h 8254"/>
                              <a:gd name="T58" fmla="*/ 20731 w 18414"/>
                              <a:gd name="T59" fmla="*/ 2084 h 8254"/>
                              <a:gd name="T60" fmla="*/ 29024 w 18414"/>
                              <a:gd name="T61" fmla="*/ 2084 h 8254"/>
                              <a:gd name="T62" fmla="*/ 29024 w 18414"/>
                              <a:gd name="T63" fmla="*/ 0 h 8254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414" h="8254">
                                <a:moveTo>
                                  <a:pt x="12357" y="6743"/>
                                </a:moveTo>
                                <a:lnTo>
                                  <a:pt x="8978" y="6743"/>
                                </a:lnTo>
                                <a:lnTo>
                                  <a:pt x="10109" y="7874"/>
                                </a:lnTo>
                                <a:lnTo>
                                  <a:pt x="11239" y="7874"/>
                                </a:lnTo>
                                <a:lnTo>
                                  <a:pt x="12357" y="6743"/>
                                </a:lnTo>
                                <a:close/>
                              </a:path>
                              <a:path w="18414" h="8254">
                                <a:moveTo>
                                  <a:pt x="3378" y="5626"/>
                                </a:moveTo>
                                <a:lnTo>
                                  <a:pt x="2247" y="5626"/>
                                </a:lnTo>
                                <a:lnTo>
                                  <a:pt x="2247" y="6743"/>
                                </a:lnTo>
                                <a:lnTo>
                                  <a:pt x="3378" y="6743"/>
                                </a:lnTo>
                                <a:lnTo>
                                  <a:pt x="3378" y="5626"/>
                                </a:lnTo>
                                <a:close/>
                              </a:path>
                              <a:path w="18414" h="8254">
                                <a:moveTo>
                                  <a:pt x="17957" y="1130"/>
                                </a:moveTo>
                                <a:lnTo>
                                  <a:pt x="7861" y="1130"/>
                                </a:lnTo>
                                <a:lnTo>
                                  <a:pt x="6743" y="2260"/>
                                </a:lnTo>
                                <a:lnTo>
                                  <a:pt x="2247" y="2260"/>
                                </a:lnTo>
                                <a:lnTo>
                                  <a:pt x="1117" y="3378"/>
                                </a:lnTo>
                                <a:lnTo>
                                  <a:pt x="0" y="3378"/>
                                </a:lnTo>
                                <a:lnTo>
                                  <a:pt x="1117" y="4495"/>
                                </a:lnTo>
                                <a:lnTo>
                                  <a:pt x="1117" y="5626"/>
                                </a:lnTo>
                                <a:lnTo>
                                  <a:pt x="4495" y="5626"/>
                                </a:lnTo>
                                <a:lnTo>
                                  <a:pt x="5613" y="6743"/>
                                </a:lnTo>
                                <a:lnTo>
                                  <a:pt x="15735" y="6743"/>
                                </a:lnTo>
                                <a:lnTo>
                                  <a:pt x="17957" y="4495"/>
                                </a:lnTo>
                                <a:lnTo>
                                  <a:pt x="17957" y="1130"/>
                                </a:lnTo>
                                <a:close/>
                              </a:path>
                              <a:path w="18414" h="8254">
                                <a:moveTo>
                                  <a:pt x="10109" y="0"/>
                                </a:moveTo>
                                <a:lnTo>
                                  <a:pt x="8978" y="1130"/>
                                </a:lnTo>
                                <a:lnTo>
                                  <a:pt x="11239" y="1130"/>
                                </a:lnTo>
                                <a:lnTo>
                                  <a:pt x="10109" y="0"/>
                                </a:lnTo>
                                <a:close/>
                              </a:path>
                              <a:path w="18414" h="8254">
                                <a:moveTo>
                                  <a:pt x="15735" y="0"/>
                                </a:moveTo>
                                <a:lnTo>
                                  <a:pt x="12357" y="0"/>
                                </a:lnTo>
                                <a:lnTo>
                                  <a:pt x="11239" y="1130"/>
                                </a:lnTo>
                                <a:lnTo>
                                  <a:pt x="15735" y="1130"/>
                                </a:lnTo>
                                <a:lnTo>
                                  <a:pt x="157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lIns="0" tIns="0" rIns="0" bIns="0"/>
                      </wps:wsp>
                      <wps:wsp>
                        <wps:cNvPr id="8" name="bk object 28"/>
                        <wps:cNvSpPr>
                          <a:spLocks noChangeArrowheads="1"/>
                        </wps:cNvSpPr>
                        <wps:spPr bwMode="auto">
                          <a:xfrm>
                            <a:off x="609042" y="304531"/>
                            <a:ext cx="749578" cy="772992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1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lIns="0" tIns="0" rIns="0" bIns="0"/>
                      </wps:wsp>
                      <wps:wsp>
                        <wps:cNvPr id="9" name="bk object 29"/>
                        <wps:cNvSpPr>
                          <a:spLocks/>
                        </wps:cNvSpPr>
                        <wps:spPr bwMode="auto">
                          <a:xfrm>
                            <a:off x="966747" y="678426"/>
                            <a:ext cx="33966" cy="25767"/>
                          </a:xfrm>
                          <a:custGeom>
                            <a:avLst/>
                            <a:gdLst>
                              <a:gd name="T0" fmla="*/ 31063 w 18414"/>
                              <a:gd name="T1" fmla="*/ 10353 h 13970"/>
                              <a:gd name="T2" fmla="*/ 10354 w 18414"/>
                              <a:gd name="T3" fmla="*/ 10353 h 13970"/>
                              <a:gd name="T4" fmla="*/ 10354 w 18414"/>
                              <a:gd name="T5" fmla="*/ 16559 h 13970"/>
                              <a:gd name="T6" fmla="*/ 14476 w 18414"/>
                              <a:gd name="T7" fmla="*/ 18646 h 13970"/>
                              <a:gd name="T8" fmla="*/ 16561 w 18414"/>
                              <a:gd name="T9" fmla="*/ 18646 h 13970"/>
                              <a:gd name="T10" fmla="*/ 16561 w 18414"/>
                              <a:gd name="T11" fmla="*/ 22792 h 13970"/>
                              <a:gd name="T12" fmla="*/ 18623 w 18414"/>
                              <a:gd name="T13" fmla="*/ 24852 h 13970"/>
                              <a:gd name="T14" fmla="*/ 20685 w 18414"/>
                              <a:gd name="T15" fmla="*/ 24852 h 13970"/>
                              <a:gd name="T16" fmla="*/ 22793 w 18414"/>
                              <a:gd name="T17" fmla="*/ 22792 h 13970"/>
                              <a:gd name="T18" fmla="*/ 31063 w 18414"/>
                              <a:gd name="T19" fmla="*/ 14499 h 13970"/>
                              <a:gd name="T20" fmla="*/ 31063 w 18414"/>
                              <a:gd name="T21" fmla="*/ 10353 h 13970"/>
                              <a:gd name="T22" fmla="*/ 2060 w 18414"/>
                              <a:gd name="T23" fmla="*/ 2060 h 13970"/>
                              <a:gd name="T24" fmla="*/ 0 w 18414"/>
                              <a:gd name="T25" fmla="*/ 4144 h 13970"/>
                              <a:gd name="T26" fmla="*/ 0 w 18414"/>
                              <a:gd name="T27" fmla="*/ 8269 h 13970"/>
                              <a:gd name="T28" fmla="*/ 2060 w 18414"/>
                              <a:gd name="T29" fmla="*/ 10353 h 13970"/>
                              <a:gd name="T30" fmla="*/ 2060 w 18414"/>
                              <a:gd name="T31" fmla="*/ 12437 h 13970"/>
                              <a:gd name="T32" fmla="*/ 6231 w 18414"/>
                              <a:gd name="T33" fmla="*/ 12437 h 13970"/>
                              <a:gd name="T34" fmla="*/ 8291 w 18414"/>
                              <a:gd name="T35" fmla="*/ 10353 h 13970"/>
                              <a:gd name="T36" fmla="*/ 31063 w 18414"/>
                              <a:gd name="T37" fmla="*/ 10353 h 13970"/>
                              <a:gd name="T38" fmla="*/ 31063 w 18414"/>
                              <a:gd name="T39" fmla="*/ 8269 h 13970"/>
                              <a:gd name="T40" fmla="*/ 33123 w 18414"/>
                              <a:gd name="T41" fmla="*/ 6207 h 13970"/>
                              <a:gd name="T42" fmla="*/ 31063 w 18414"/>
                              <a:gd name="T43" fmla="*/ 4144 h 13970"/>
                              <a:gd name="T44" fmla="*/ 4145 w 18414"/>
                              <a:gd name="T45" fmla="*/ 4144 h 13970"/>
                              <a:gd name="T46" fmla="*/ 2060 w 18414"/>
                              <a:gd name="T47" fmla="*/ 2060 h 13970"/>
                              <a:gd name="T48" fmla="*/ 8291 w 18414"/>
                              <a:gd name="T49" fmla="*/ 2060 h 13970"/>
                              <a:gd name="T50" fmla="*/ 6231 w 18414"/>
                              <a:gd name="T51" fmla="*/ 2060 h 13970"/>
                              <a:gd name="T52" fmla="*/ 6231 w 18414"/>
                              <a:gd name="T53" fmla="*/ 4144 h 13970"/>
                              <a:gd name="T54" fmla="*/ 8291 w 18414"/>
                              <a:gd name="T55" fmla="*/ 4144 h 13970"/>
                              <a:gd name="T56" fmla="*/ 8291 w 18414"/>
                              <a:gd name="T57" fmla="*/ 2060 h 13970"/>
                              <a:gd name="T58" fmla="*/ 26916 w 18414"/>
                              <a:gd name="T59" fmla="*/ 0 h 13970"/>
                              <a:gd name="T60" fmla="*/ 24854 w 18414"/>
                              <a:gd name="T61" fmla="*/ 0 h 13970"/>
                              <a:gd name="T62" fmla="*/ 22793 w 18414"/>
                              <a:gd name="T63" fmla="*/ 2060 h 13970"/>
                              <a:gd name="T64" fmla="*/ 14476 w 18414"/>
                              <a:gd name="T65" fmla="*/ 2060 h 13970"/>
                              <a:gd name="T66" fmla="*/ 10354 w 18414"/>
                              <a:gd name="T67" fmla="*/ 4144 h 13970"/>
                              <a:gd name="T68" fmla="*/ 33123 w 18414"/>
                              <a:gd name="T69" fmla="*/ 4144 h 13970"/>
                              <a:gd name="T70" fmla="*/ 31063 w 18414"/>
                              <a:gd name="T71" fmla="*/ 2060 h 13970"/>
                              <a:gd name="T72" fmla="*/ 26916 w 18414"/>
                              <a:gd name="T73" fmla="*/ 0 h 13970"/>
                              <a:gd name="T74" fmla="*/ 20685 w 18414"/>
                              <a:gd name="T75" fmla="*/ 0 h 13970"/>
                              <a:gd name="T76" fmla="*/ 18623 w 18414"/>
                              <a:gd name="T77" fmla="*/ 0 h 13970"/>
                              <a:gd name="T78" fmla="*/ 16561 w 18414"/>
                              <a:gd name="T79" fmla="*/ 2060 h 13970"/>
                              <a:gd name="T80" fmla="*/ 22793 w 18414"/>
                              <a:gd name="T81" fmla="*/ 2060 h 13970"/>
                              <a:gd name="T82" fmla="*/ 20685 w 18414"/>
                              <a:gd name="T83" fmla="*/ 0 h 13970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8414" h="13970">
                                <a:moveTo>
                                  <a:pt x="16840" y="5613"/>
                                </a:moveTo>
                                <a:lnTo>
                                  <a:pt x="5613" y="5613"/>
                                </a:lnTo>
                                <a:lnTo>
                                  <a:pt x="5613" y="8978"/>
                                </a:lnTo>
                                <a:lnTo>
                                  <a:pt x="7848" y="10109"/>
                                </a:lnTo>
                                <a:lnTo>
                                  <a:pt x="8978" y="10109"/>
                                </a:lnTo>
                                <a:lnTo>
                                  <a:pt x="8978" y="12357"/>
                                </a:lnTo>
                                <a:lnTo>
                                  <a:pt x="10096" y="13474"/>
                                </a:lnTo>
                                <a:lnTo>
                                  <a:pt x="11214" y="13474"/>
                                </a:lnTo>
                                <a:lnTo>
                                  <a:pt x="12357" y="12357"/>
                                </a:lnTo>
                                <a:lnTo>
                                  <a:pt x="16840" y="7861"/>
                                </a:lnTo>
                                <a:lnTo>
                                  <a:pt x="16840" y="5613"/>
                                </a:lnTo>
                                <a:close/>
                              </a:path>
                              <a:path w="18414" h="13970">
                                <a:moveTo>
                                  <a:pt x="1117" y="1117"/>
                                </a:moveTo>
                                <a:lnTo>
                                  <a:pt x="0" y="2247"/>
                                </a:lnTo>
                                <a:lnTo>
                                  <a:pt x="0" y="4483"/>
                                </a:lnTo>
                                <a:lnTo>
                                  <a:pt x="1117" y="5613"/>
                                </a:lnTo>
                                <a:lnTo>
                                  <a:pt x="1117" y="6743"/>
                                </a:lnTo>
                                <a:lnTo>
                                  <a:pt x="3378" y="6743"/>
                                </a:lnTo>
                                <a:lnTo>
                                  <a:pt x="4495" y="5613"/>
                                </a:lnTo>
                                <a:lnTo>
                                  <a:pt x="16840" y="5613"/>
                                </a:lnTo>
                                <a:lnTo>
                                  <a:pt x="16840" y="4483"/>
                                </a:lnTo>
                                <a:lnTo>
                                  <a:pt x="17957" y="3365"/>
                                </a:lnTo>
                                <a:lnTo>
                                  <a:pt x="16840" y="2247"/>
                                </a:lnTo>
                                <a:lnTo>
                                  <a:pt x="2247" y="2247"/>
                                </a:lnTo>
                                <a:lnTo>
                                  <a:pt x="1117" y="1117"/>
                                </a:lnTo>
                                <a:close/>
                              </a:path>
                              <a:path w="18414" h="13970">
                                <a:moveTo>
                                  <a:pt x="4495" y="1117"/>
                                </a:moveTo>
                                <a:lnTo>
                                  <a:pt x="3378" y="1117"/>
                                </a:lnTo>
                                <a:lnTo>
                                  <a:pt x="3378" y="2247"/>
                                </a:lnTo>
                                <a:lnTo>
                                  <a:pt x="4495" y="2247"/>
                                </a:lnTo>
                                <a:lnTo>
                                  <a:pt x="4495" y="1117"/>
                                </a:lnTo>
                                <a:close/>
                              </a:path>
                              <a:path w="18414" h="13970">
                                <a:moveTo>
                                  <a:pt x="14592" y="0"/>
                                </a:moveTo>
                                <a:lnTo>
                                  <a:pt x="13474" y="0"/>
                                </a:lnTo>
                                <a:lnTo>
                                  <a:pt x="12357" y="1117"/>
                                </a:lnTo>
                                <a:lnTo>
                                  <a:pt x="7848" y="1117"/>
                                </a:lnTo>
                                <a:lnTo>
                                  <a:pt x="5613" y="2247"/>
                                </a:lnTo>
                                <a:lnTo>
                                  <a:pt x="17957" y="2247"/>
                                </a:lnTo>
                                <a:lnTo>
                                  <a:pt x="16840" y="1117"/>
                                </a:lnTo>
                                <a:lnTo>
                                  <a:pt x="14592" y="0"/>
                                </a:lnTo>
                                <a:close/>
                              </a:path>
                              <a:path w="18414" h="13970">
                                <a:moveTo>
                                  <a:pt x="11214" y="0"/>
                                </a:moveTo>
                                <a:lnTo>
                                  <a:pt x="10096" y="0"/>
                                </a:lnTo>
                                <a:lnTo>
                                  <a:pt x="8978" y="1117"/>
                                </a:lnTo>
                                <a:lnTo>
                                  <a:pt x="12357" y="1117"/>
                                </a:lnTo>
                                <a:lnTo>
                                  <a:pt x="11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lIns="0" tIns="0" rIns="0" bIns="0"/>
                      </wps:wsp>
                      <wps:wsp>
                        <wps:cNvPr id="10" name="bk object 30"/>
                        <wps:cNvSpPr>
                          <a:spLocks noChangeArrowheads="1"/>
                        </wps:cNvSpPr>
                        <wps:spPr bwMode="auto">
                          <a:xfrm>
                            <a:off x="937001" y="327955"/>
                            <a:ext cx="749578" cy="772992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2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lIns="0" tIns="0" rIns="0" bIns="0"/>
                      </wps:wsp>
                      <wps:wsp>
                        <wps:cNvPr id="11" name="bk object 31"/>
                        <wps:cNvSpPr>
                          <a:spLocks/>
                        </wps:cNvSpPr>
                        <wps:spPr bwMode="auto">
                          <a:xfrm>
                            <a:off x="1310528" y="692925"/>
                            <a:ext cx="23425" cy="45678"/>
                          </a:xfrm>
                          <a:custGeom>
                            <a:avLst/>
                            <a:gdLst>
                              <a:gd name="T0" fmla="*/ 2060 w 12700"/>
                              <a:gd name="T1" fmla="*/ 43477 h 24764"/>
                              <a:gd name="T2" fmla="*/ 0 w 12700"/>
                              <a:gd name="T3" fmla="*/ 45562 h 24764"/>
                              <a:gd name="T4" fmla="*/ 2060 w 12700"/>
                              <a:gd name="T5" fmla="*/ 45562 h 24764"/>
                              <a:gd name="T6" fmla="*/ 2060 w 12700"/>
                              <a:gd name="T7" fmla="*/ 43477 h 24764"/>
                              <a:gd name="T8" fmla="*/ 4145 w 12700"/>
                              <a:gd name="T9" fmla="*/ 31062 h 24764"/>
                              <a:gd name="T10" fmla="*/ 2060 w 12700"/>
                              <a:gd name="T11" fmla="*/ 31062 h 24764"/>
                              <a:gd name="T12" fmla="*/ 2060 w 12700"/>
                              <a:gd name="T13" fmla="*/ 33122 h 24764"/>
                              <a:gd name="T14" fmla="*/ 0 w 12700"/>
                              <a:gd name="T15" fmla="*/ 33122 h 24764"/>
                              <a:gd name="T16" fmla="*/ 2060 w 12700"/>
                              <a:gd name="T17" fmla="*/ 35208 h 24764"/>
                              <a:gd name="T18" fmla="*/ 2060 w 12700"/>
                              <a:gd name="T19" fmla="*/ 41415 h 24764"/>
                              <a:gd name="T20" fmla="*/ 4145 w 12700"/>
                              <a:gd name="T21" fmla="*/ 39353 h 24764"/>
                              <a:gd name="T22" fmla="*/ 4145 w 12700"/>
                              <a:gd name="T23" fmla="*/ 31062 h 24764"/>
                              <a:gd name="T24" fmla="*/ 12415 w 12700"/>
                              <a:gd name="T25" fmla="*/ 0 h 24764"/>
                              <a:gd name="T26" fmla="*/ 6231 w 12700"/>
                              <a:gd name="T27" fmla="*/ 0 h 24764"/>
                              <a:gd name="T28" fmla="*/ 6231 w 12700"/>
                              <a:gd name="T29" fmla="*/ 2060 h 24764"/>
                              <a:gd name="T30" fmla="*/ 4145 w 12700"/>
                              <a:gd name="T31" fmla="*/ 6207 h 24764"/>
                              <a:gd name="T32" fmla="*/ 4145 w 12700"/>
                              <a:gd name="T33" fmla="*/ 10353 h 24764"/>
                              <a:gd name="T34" fmla="*/ 6231 w 12700"/>
                              <a:gd name="T35" fmla="*/ 12414 h 24764"/>
                              <a:gd name="T36" fmla="*/ 6231 w 12700"/>
                              <a:gd name="T37" fmla="*/ 16584 h 24764"/>
                              <a:gd name="T38" fmla="*/ 4145 w 12700"/>
                              <a:gd name="T39" fmla="*/ 18646 h 24764"/>
                              <a:gd name="T40" fmla="*/ 4145 w 12700"/>
                              <a:gd name="T41" fmla="*/ 22793 h 24764"/>
                              <a:gd name="T42" fmla="*/ 2060 w 12700"/>
                              <a:gd name="T43" fmla="*/ 24853 h 24764"/>
                              <a:gd name="T44" fmla="*/ 4145 w 12700"/>
                              <a:gd name="T45" fmla="*/ 26938 h 24764"/>
                              <a:gd name="T46" fmla="*/ 4145 w 12700"/>
                              <a:gd name="T47" fmla="*/ 24853 h 24764"/>
                              <a:gd name="T48" fmla="*/ 8291 w 12700"/>
                              <a:gd name="T49" fmla="*/ 20707 h 24764"/>
                              <a:gd name="T50" fmla="*/ 10329 w 12700"/>
                              <a:gd name="T51" fmla="*/ 20707 h 24764"/>
                              <a:gd name="T52" fmla="*/ 10329 w 12700"/>
                              <a:gd name="T53" fmla="*/ 18646 h 24764"/>
                              <a:gd name="T54" fmla="*/ 12415 w 12700"/>
                              <a:gd name="T55" fmla="*/ 18646 h 24764"/>
                              <a:gd name="T56" fmla="*/ 14500 w 12700"/>
                              <a:gd name="T57" fmla="*/ 16584 h 24764"/>
                              <a:gd name="T58" fmla="*/ 20706 w 12700"/>
                              <a:gd name="T59" fmla="*/ 16584 h 24764"/>
                              <a:gd name="T60" fmla="*/ 20706 w 12700"/>
                              <a:gd name="T61" fmla="*/ 10353 h 24764"/>
                              <a:gd name="T62" fmla="*/ 22792 w 12700"/>
                              <a:gd name="T63" fmla="*/ 10353 h 24764"/>
                              <a:gd name="T64" fmla="*/ 22792 w 12700"/>
                              <a:gd name="T65" fmla="*/ 4145 h 24764"/>
                              <a:gd name="T66" fmla="*/ 20706 w 12700"/>
                              <a:gd name="T67" fmla="*/ 2060 h 24764"/>
                              <a:gd name="T68" fmla="*/ 14500 w 12700"/>
                              <a:gd name="T69" fmla="*/ 2060 h 24764"/>
                              <a:gd name="T70" fmla="*/ 12415 w 12700"/>
                              <a:gd name="T71" fmla="*/ 0 h 24764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2700" h="24764">
                                <a:moveTo>
                                  <a:pt x="1117" y="23571"/>
                                </a:moveTo>
                                <a:lnTo>
                                  <a:pt x="0" y="24701"/>
                                </a:lnTo>
                                <a:lnTo>
                                  <a:pt x="1117" y="24701"/>
                                </a:lnTo>
                                <a:lnTo>
                                  <a:pt x="1117" y="23571"/>
                                </a:lnTo>
                                <a:close/>
                              </a:path>
                              <a:path w="12700" h="24764">
                                <a:moveTo>
                                  <a:pt x="2247" y="16840"/>
                                </a:moveTo>
                                <a:lnTo>
                                  <a:pt x="1117" y="16840"/>
                                </a:lnTo>
                                <a:lnTo>
                                  <a:pt x="1117" y="17957"/>
                                </a:lnTo>
                                <a:lnTo>
                                  <a:pt x="0" y="17957"/>
                                </a:lnTo>
                                <a:lnTo>
                                  <a:pt x="1117" y="19088"/>
                                </a:lnTo>
                                <a:lnTo>
                                  <a:pt x="1117" y="22453"/>
                                </a:lnTo>
                                <a:lnTo>
                                  <a:pt x="2247" y="21335"/>
                                </a:lnTo>
                                <a:lnTo>
                                  <a:pt x="2247" y="16840"/>
                                </a:lnTo>
                                <a:close/>
                              </a:path>
                              <a:path w="12700" h="24764">
                                <a:moveTo>
                                  <a:pt x="6731" y="0"/>
                                </a:moveTo>
                                <a:lnTo>
                                  <a:pt x="3378" y="0"/>
                                </a:lnTo>
                                <a:lnTo>
                                  <a:pt x="3378" y="1117"/>
                                </a:lnTo>
                                <a:lnTo>
                                  <a:pt x="2247" y="3365"/>
                                </a:lnTo>
                                <a:lnTo>
                                  <a:pt x="2247" y="5613"/>
                                </a:lnTo>
                                <a:lnTo>
                                  <a:pt x="3378" y="6730"/>
                                </a:lnTo>
                                <a:lnTo>
                                  <a:pt x="3378" y="8991"/>
                                </a:lnTo>
                                <a:lnTo>
                                  <a:pt x="2247" y="10109"/>
                                </a:lnTo>
                                <a:lnTo>
                                  <a:pt x="2247" y="12357"/>
                                </a:lnTo>
                                <a:lnTo>
                                  <a:pt x="1117" y="13474"/>
                                </a:lnTo>
                                <a:lnTo>
                                  <a:pt x="2247" y="14604"/>
                                </a:lnTo>
                                <a:lnTo>
                                  <a:pt x="2247" y="13474"/>
                                </a:lnTo>
                                <a:lnTo>
                                  <a:pt x="4495" y="11226"/>
                                </a:lnTo>
                                <a:lnTo>
                                  <a:pt x="5600" y="11226"/>
                                </a:lnTo>
                                <a:lnTo>
                                  <a:pt x="5600" y="10109"/>
                                </a:lnTo>
                                <a:lnTo>
                                  <a:pt x="6731" y="10109"/>
                                </a:lnTo>
                                <a:lnTo>
                                  <a:pt x="7861" y="8991"/>
                                </a:lnTo>
                                <a:lnTo>
                                  <a:pt x="11226" y="8991"/>
                                </a:lnTo>
                                <a:lnTo>
                                  <a:pt x="11226" y="5613"/>
                                </a:lnTo>
                                <a:lnTo>
                                  <a:pt x="12357" y="5613"/>
                                </a:lnTo>
                                <a:lnTo>
                                  <a:pt x="12357" y="2247"/>
                                </a:lnTo>
                                <a:lnTo>
                                  <a:pt x="11226" y="1117"/>
                                </a:lnTo>
                                <a:lnTo>
                                  <a:pt x="7861" y="1117"/>
                                </a:lnTo>
                                <a:lnTo>
                                  <a:pt x="6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lIns="0" tIns="0" rIns="0" bIns="0"/>
                      </wps:wsp>
                      <wps:wsp>
                        <wps:cNvPr id="12" name="bk object 32"/>
                        <wps:cNvSpPr>
                          <a:spLocks noChangeArrowheads="1"/>
                        </wps:cNvSpPr>
                        <wps:spPr bwMode="auto">
                          <a:xfrm>
                            <a:off x="468494" y="327946"/>
                            <a:ext cx="960413" cy="1030687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3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lIns="0" tIns="0" rIns="0" bIns="0"/>
                      </wps:wsp>
                      <wps:wsp>
                        <wps:cNvPr id="13" name="bk object 33"/>
                        <wps:cNvSpPr>
                          <a:spLocks noChangeArrowheads="1"/>
                        </wps:cNvSpPr>
                        <wps:spPr bwMode="auto">
                          <a:xfrm>
                            <a:off x="823836" y="698610"/>
                            <a:ext cx="234059" cy="29046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4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lIns="0" tIns="0" rIns="0" bIns="0"/>
                      </wps:wsp>
                      <wps:wsp>
                        <wps:cNvPr id="14" name="bk object 34"/>
                        <wps:cNvSpPr>
                          <a:spLocks noChangeArrowheads="1"/>
                        </wps:cNvSpPr>
                        <wps:spPr bwMode="auto">
                          <a:xfrm>
                            <a:off x="843290" y="421645"/>
                            <a:ext cx="796440" cy="77301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5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lIns="0" tIns="0" rIns="0" bIns="0"/>
                      </wps:wsp>
                      <wps:wsp>
                        <wps:cNvPr id="15" name="bk object 35"/>
                        <wps:cNvSpPr>
                          <a:spLocks/>
                        </wps:cNvSpPr>
                        <wps:spPr bwMode="auto">
                          <a:xfrm>
                            <a:off x="1213195" y="788175"/>
                            <a:ext cx="52706" cy="39822"/>
                          </a:xfrm>
                          <a:custGeom>
                            <a:avLst/>
                            <a:gdLst>
                              <a:gd name="T0" fmla="*/ 51769 w 28575"/>
                              <a:gd name="T1" fmla="*/ 26940 h 21589"/>
                              <a:gd name="T2" fmla="*/ 12415 w 28575"/>
                              <a:gd name="T3" fmla="*/ 26940 h 21589"/>
                              <a:gd name="T4" fmla="*/ 14475 w 28575"/>
                              <a:gd name="T5" fmla="*/ 29000 h 21589"/>
                              <a:gd name="T6" fmla="*/ 14475 w 28575"/>
                              <a:gd name="T7" fmla="*/ 31062 h 21589"/>
                              <a:gd name="T8" fmla="*/ 18646 w 28575"/>
                              <a:gd name="T9" fmla="*/ 33147 h 21589"/>
                              <a:gd name="T10" fmla="*/ 18646 w 28575"/>
                              <a:gd name="T11" fmla="*/ 35231 h 21589"/>
                              <a:gd name="T12" fmla="*/ 20706 w 28575"/>
                              <a:gd name="T13" fmla="*/ 35231 h 21589"/>
                              <a:gd name="T14" fmla="*/ 22768 w 28575"/>
                              <a:gd name="T15" fmla="*/ 37293 h 21589"/>
                              <a:gd name="T16" fmla="*/ 28975 w 28575"/>
                              <a:gd name="T17" fmla="*/ 37293 h 21589"/>
                              <a:gd name="T18" fmla="*/ 28975 w 28575"/>
                              <a:gd name="T19" fmla="*/ 39355 h 21589"/>
                              <a:gd name="T20" fmla="*/ 37268 w 28575"/>
                              <a:gd name="T21" fmla="*/ 39355 h 21589"/>
                              <a:gd name="T22" fmla="*/ 41414 w 28575"/>
                              <a:gd name="T23" fmla="*/ 35231 h 21589"/>
                              <a:gd name="T24" fmla="*/ 45537 w 28575"/>
                              <a:gd name="T25" fmla="*/ 33147 h 21589"/>
                              <a:gd name="T26" fmla="*/ 47645 w 28575"/>
                              <a:gd name="T27" fmla="*/ 33147 h 21589"/>
                              <a:gd name="T28" fmla="*/ 47645 w 28575"/>
                              <a:gd name="T29" fmla="*/ 29000 h 21589"/>
                              <a:gd name="T30" fmla="*/ 49707 w 28575"/>
                              <a:gd name="T31" fmla="*/ 29000 h 21589"/>
                              <a:gd name="T32" fmla="*/ 51769 w 28575"/>
                              <a:gd name="T33" fmla="*/ 26940 h 21589"/>
                              <a:gd name="T34" fmla="*/ 31061 w 28575"/>
                              <a:gd name="T35" fmla="*/ 0 h 21589"/>
                              <a:gd name="T36" fmla="*/ 28975 w 28575"/>
                              <a:gd name="T37" fmla="*/ 0 h 21589"/>
                              <a:gd name="T38" fmla="*/ 28975 w 28575"/>
                              <a:gd name="T39" fmla="*/ 4169 h 21589"/>
                              <a:gd name="T40" fmla="*/ 26915 w 28575"/>
                              <a:gd name="T41" fmla="*/ 4169 h 21589"/>
                              <a:gd name="T42" fmla="*/ 26915 w 28575"/>
                              <a:gd name="T43" fmla="*/ 6231 h 21589"/>
                              <a:gd name="T44" fmla="*/ 22768 w 28575"/>
                              <a:gd name="T45" fmla="*/ 8291 h 21589"/>
                              <a:gd name="T46" fmla="*/ 20706 w 28575"/>
                              <a:gd name="T47" fmla="*/ 10353 h 21589"/>
                              <a:gd name="T48" fmla="*/ 20706 w 28575"/>
                              <a:gd name="T49" fmla="*/ 12438 h 21589"/>
                              <a:gd name="T50" fmla="*/ 18646 w 28575"/>
                              <a:gd name="T51" fmla="*/ 12438 h 21589"/>
                              <a:gd name="T52" fmla="*/ 18646 w 28575"/>
                              <a:gd name="T53" fmla="*/ 14524 h 21589"/>
                              <a:gd name="T54" fmla="*/ 14475 w 28575"/>
                              <a:gd name="T55" fmla="*/ 16584 h 21589"/>
                              <a:gd name="T56" fmla="*/ 0 w 28575"/>
                              <a:gd name="T57" fmla="*/ 16584 h 21589"/>
                              <a:gd name="T58" fmla="*/ 2084 w 28575"/>
                              <a:gd name="T59" fmla="*/ 18647 h 21589"/>
                              <a:gd name="T60" fmla="*/ 2084 w 28575"/>
                              <a:gd name="T61" fmla="*/ 20707 h 21589"/>
                              <a:gd name="T62" fmla="*/ 6183 w 28575"/>
                              <a:gd name="T63" fmla="*/ 24877 h 21589"/>
                              <a:gd name="T64" fmla="*/ 10353 w 28575"/>
                              <a:gd name="T65" fmla="*/ 29000 h 21589"/>
                              <a:gd name="T66" fmla="*/ 12415 w 28575"/>
                              <a:gd name="T67" fmla="*/ 26940 h 21589"/>
                              <a:gd name="T68" fmla="*/ 51769 w 28575"/>
                              <a:gd name="T69" fmla="*/ 26940 h 21589"/>
                              <a:gd name="T70" fmla="*/ 49707 w 28575"/>
                              <a:gd name="T71" fmla="*/ 24877 h 21589"/>
                              <a:gd name="T72" fmla="*/ 49707 w 28575"/>
                              <a:gd name="T73" fmla="*/ 20707 h 21589"/>
                              <a:gd name="T74" fmla="*/ 51769 w 28575"/>
                              <a:gd name="T75" fmla="*/ 16584 h 21589"/>
                              <a:gd name="T76" fmla="*/ 6183 w 28575"/>
                              <a:gd name="T77" fmla="*/ 16584 h 21589"/>
                              <a:gd name="T78" fmla="*/ 2084 w 28575"/>
                              <a:gd name="T79" fmla="*/ 14524 h 21589"/>
                              <a:gd name="T80" fmla="*/ 49718 w 28575"/>
                              <a:gd name="T81" fmla="*/ 14524 h 21589"/>
                              <a:gd name="T82" fmla="*/ 47645 w 28575"/>
                              <a:gd name="T83" fmla="*/ 12438 h 21589"/>
                              <a:gd name="T84" fmla="*/ 49707 w 28575"/>
                              <a:gd name="T85" fmla="*/ 10353 h 21589"/>
                              <a:gd name="T86" fmla="*/ 49707 w 28575"/>
                              <a:gd name="T87" fmla="*/ 8291 h 21589"/>
                              <a:gd name="T88" fmla="*/ 43476 w 28575"/>
                              <a:gd name="T89" fmla="*/ 8291 h 21589"/>
                              <a:gd name="T90" fmla="*/ 41414 w 28575"/>
                              <a:gd name="T91" fmla="*/ 6231 h 21589"/>
                              <a:gd name="T92" fmla="*/ 33121 w 28575"/>
                              <a:gd name="T93" fmla="*/ 2084 h 21589"/>
                              <a:gd name="T94" fmla="*/ 31061 w 28575"/>
                              <a:gd name="T95" fmla="*/ 0 h 21589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8575" h="21589">
                                <a:moveTo>
                                  <a:pt x="28067" y="14605"/>
                                </a:moveTo>
                                <a:lnTo>
                                  <a:pt x="6731" y="14605"/>
                                </a:lnTo>
                                <a:lnTo>
                                  <a:pt x="7848" y="15722"/>
                                </a:lnTo>
                                <a:lnTo>
                                  <a:pt x="7848" y="16840"/>
                                </a:lnTo>
                                <a:lnTo>
                                  <a:pt x="10109" y="17970"/>
                                </a:lnTo>
                                <a:lnTo>
                                  <a:pt x="10109" y="19100"/>
                                </a:lnTo>
                                <a:lnTo>
                                  <a:pt x="11226" y="19100"/>
                                </a:lnTo>
                                <a:lnTo>
                                  <a:pt x="12344" y="20218"/>
                                </a:lnTo>
                                <a:lnTo>
                                  <a:pt x="15709" y="20218"/>
                                </a:lnTo>
                                <a:lnTo>
                                  <a:pt x="15709" y="21336"/>
                                </a:lnTo>
                                <a:lnTo>
                                  <a:pt x="20205" y="21336"/>
                                </a:lnTo>
                                <a:lnTo>
                                  <a:pt x="22453" y="19100"/>
                                </a:lnTo>
                                <a:lnTo>
                                  <a:pt x="24688" y="17970"/>
                                </a:lnTo>
                                <a:lnTo>
                                  <a:pt x="25831" y="17970"/>
                                </a:lnTo>
                                <a:lnTo>
                                  <a:pt x="25831" y="15722"/>
                                </a:lnTo>
                                <a:lnTo>
                                  <a:pt x="26949" y="15722"/>
                                </a:lnTo>
                                <a:lnTo>
                                  <a:pt x="28067" y="14605"/>
                                </a:lnTo>
                                <a:close/>
                              </a:path>
                              <a:path w="28575" h="21589">
                                <a:moveTo>
                                  <a:pt x="16840" y="0"/>
                                </a:moveTo>
                                <a:lnTo>
                                  <a:pt x="15709" y="0"/>
                                </a:lnTo>
                                <a:lnTo>
                                  <a:pt x="15709" y="2260"/>
                                </a:lnTo>
                                <a:lnTo>
                                  <a:pt x="14592" y="2260"/>
                                </a:lnTo>
                                <a:lnTo>
                                  <a:pt x="14592" y="3378"/>
                                </a:lnTo>
                                <a:lnTo>
                                  <a:pt x="12344" y="4495"/>
                                </a:lnTo>
                                <a:lnTo>
                                  <a:pt x="11226" y="5613"/>
                                </a:lnTo>
                                <a:lnTo>
                                  <a:pt x="11226" y="6743"/>
                                </a:lnTo>
                                <a:lnTo>
                                  <a:pt x="10109" y="6743"/>
                                </a:lnTo>
                                <a:lnTo>
                                  <a:pt x="10109" y="7874"/>
                                </a:lnTo>
                                <a:lnTo>
                                  <a:pt x="7848" y="8991"/>
                                </a:lnTo>
                                <a:lnTo>
                                  <a:pt x="0" y="8991"/>
                                </a:lnTo>
                                <a:lnTo>
                                  <a:pt x="1130" y="10109"/>
                                </a:lnTo>
                                <a:lnTo>
                                  <a:pt x="1130" y="11226"/>
                                </a:lnTo>
                                <a:lnTo>
                                  <a:pt x="3352" y="13487"/>
                                </a:lnTo>
                                <a:lnTo>
                                  <a:pt x="5613" y="15722"/>
                                </a:lnTo>
                                <a:lnTo>
                                  <a:pt x="6731" y="14605"/>
                                </a:lnTo>
                                <a:lnTo>
                                  <a:pt x="28067" y="14605"/>
                                </a:lnTo>
                                <a:lnTo>
                                  <a:pt x="26949" y="13487"/>
                                </a:lnTo>
                                <a:lnTo>
                                  <a:pt x="26949" y="11226"/>
                                </a:lnTo>
                                <a:lnTo>
                                  <a:pt x="28067" y="8991"/>
                                </a:lnTo>
                                <a:lnTo>
                                  <a:pt x="3352" y="8991"/>
                                </a:lnTo>
                                <a:lnTo>
                                  <a:pt x="1130" y="7874"/>
                                </a:lnTo>
                                <a:lnTo>
                                  <a:pt x="26955" y="7874"/>
                                </a:lnTo>
                                <a:lnTo>
                                  <a:pt x="25831" y="6743"/>
                                </a:lnTo>
                                <a:lnTo>
                                  <a:pt x="26949" y="5613"/>
                                </a:lnTo>
                                <a:lnTo>
                                  <a:pt x="26949" y="4495"/>
                                </a:lnTo>
                                <a:lnTo>
                                  <a:pt x="23571" y="4495"/>
                                </a:lnTo>
                                <a:lnTo>
                                  <a:pt x="22453" y="3378"/>
                                </a:lnTo>
                                <a:lnTo>
                                  <a:pt x="17957" y="1130"/>
                                </a:lnTo>
                                <a:lnTo>
                                  <a:pt x="16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lIns="0" tIns="0" rIns="0" bIns="0"/>
                      </wps:wsp>
                      <wps:wsp>
                        <wps:cNvPr id="16" name="bk object 36"/>
                        <wps:cNvSpPr>
                          <a:spLocks noChangeArrowheads="1"/>
                        </wps:cNvSpPr>
                        <wps:spPr bwMode="auto">
                          <a:xfrm>
                            <a:off x="749591" y="421645"/>
                            <a:ext cx="749591" cy="74959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0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lIns="0" tIns="0" rIns="0" bIns="0"/>
                      </wps:wsp>
                      <wps:wsp>
                        <wps:cNvPr id="17" name="bk object 37"/>
                        <wps:cNvSpPr>
                          <a:spLocks/>
                        </wps:cNvSpPr>
                        <wps:spPr bwMode="auto">
                          <a:xfrm>
                            <a:off x="1115854" y="790261"/>
                            <a:ext cx="17569" cy="15226"/>
                          </a:xfrm>
                          <a:custGeom>
                            <a:avLst/>
                            <a:gdLst>
                              <a:gd name="T0" fmla="*/ 12438 w 9525"/>
                              <a:gd name="T1" fmla="*/ 0 h 8254"/>
                              <a:gd name="T2" fmla="*/ 10329 w 9525"/>
                              <a:gd name="T3" fmla="*/ 2084 h 8254"/>
                              <a:gd name="T4" fmla="*/ 10329 w 9525"/>
                              <a:gd name="T5" fmla="*/ 6207 h 8254"/>
                              <a:gd name="T6" fmla="*/ 8291 w 9525"/>
                              <a:gd name="T7" fmla="*/ 8270 h 8254"/>
                              <a:gd name="T8" fmla="*/ 4145 w 9525"/>
                              <a:gd name="T9" fmla="*/ 10354 h 8254"/>
                              <a:gd name="T10" fmla="*/ 0 w 9525"/>
                              <a:gd name="T11" fmla="*/ 10354 h 8254"/>
                              <a:gd name="T12" fmla="*/ 8291 w 9525"/>
                              <a:gd name="T13" fmla="*/ 14501 h 8254"/>
                              <a:gd name="T14" fmla="*/ 14500 w 9525"/>
                              <a:gd name="T15" fmla="*/ 14501 h 8254"/>
                              <a:gd name="T16" fmla="*/ 16560 w 9525"/>
                              <a:gd name="T17" fmla="*/ 12439 h 8254"/>
                              <a:gd name="T18" fmla="*/ 16560 w 9525"/>
                              <a:gd name="T19" fmla="*/ 4145 h 8254"/>
                              <a:gd name="T20" fmla="*/ 12438 w 9525"/>
                              <a:gd name="T21" fmla="*/ 0 h 825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525" h="8254">
                                <a:moveTo>
                                  <a:pt x="6743" y="0"/>
                                </a:moveTo>
                                <a:lnTo>
                                  <a:pt x="5600" y="1130"/>
                                </a:lnTo>
                                <a:lnTo>
                                  <a:pt x="5600" y="3365"/>
                                </a:lnTo>
                                <a:lnTo>
                                  <a:pt x="4495" y="4483"/>
                                </a:lnTo>
                                <a:lnTo>
                                  <a:pt x="2247" y="5613"/>
                                </a:lnTo>
                                <a:lnTo>
                                  <a:pt x="0" y="5613"/>
                                </a:lnTo>
                                <a:lnTo>
                                  <a:pt x="4495" y="7861"/>
                                </a:lnTo>
                                <a:lnTo>
                                  <a:pt x="7861" y="7861"/>
                                </a:lnTo>
                                <a:lnTo>
                                  <a:pt x="8978" y="6743"/>
                                </a:lnTo>
                                <a:lnTo>
                                  <a:pt x="8978" y="2247"/>
                                </a:lnTo>
                                <a:lnTo>
                                  <a:pt x="6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lIns="0" tIns="0" rIns="0" bIns="0"/>
                      </wps:wsp>
                      <wps:wsp>
                        <wps:cNvPr id="18" name="bk object 38"/>
                        <wps:cNvSpPr>
                          <a:spLocks noChangeArrowheads="1"/>
                        </wps:cNvSpPr>
                        <wps:spPr bwMode="auto">
                          <a:xfrm>
                            <a:off x="679317" y="468494"/>
                            <a:ext cx="1194660" cy="1054112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6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lIns="0" tIns="0" rIns="0" bIns="0"/>
                      </wps:wsp>
                      <wps:wsp>
                        <wps:cNvPr id="19" name="bk object 39"/>
                        <wps:cNvSpPr>
                          <a:spLocks noChangeArrowheads="1"/>
                        </wps:cNvSpPr>
                        <wps:spPr bwMode="auto">
                          <a:xfrm>
                            <a:off x="1043394" y="830393"/>
                            <a:ext cx="459755" cy="332629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7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lIns="0" tIns="0" rIns="0" bIns="0"/>
                      </wps:wsp>
                      <wps:wsp>
                        <wps:cNvPr id="20" name="bk object 40"/>
                        <wps:cNvSpPr>
                          <a:spLocks noChangeArrowheads="1"/>
                        </wps:cNvSpPr>
                        <wps:spPr bwMode="auto">
                          <a:xfrm>
                            <a:off x="609042" y="773025"/>
                            <a:ext cx="749578" cy="749567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8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lIns="0" tIns="0" rIns="0" bIns="0"/>
                      </wps:wsp>
                      <wps:wsp>
                        <wps:cNvPr id="21" name="bk object 41"/>
                        <wps:cNvSpPr>
                          <a:spLocks/>
                        </wps:cNvSpPr>
                        <wps:spPr bwMode="auto">
                          <a:xfrm>
                            <a:off x="960529" y="1134026"/>
                            <a:ext cx="26937" cy="21082"/>
                          </a:xfrm>
                          <a:custGeom>
                            <a:avLst/>
                            <a:gdLst>
                              <a:gd name="T0" fmla="*/ 12437 w 14604"/>
                              <a:gd name="T1" fmla="*/ 2084 h 11429"/>
                              <a:gd name="T2" fmla="*/ 6231 w 14604"/>
                              <a:gd name="T3" fmla="*/ 2084 h 11429"/>
                              <a:gd name="T4" fmla="*/ 6231 w 14604"/>
                              <a:gd name="T5" fmla="*/ 8315 h 11429"/>
                              <a:gd name="T6" fmla="*/ 4169 w 14604"/>
                              <a:gd name="T7" fmla="*/ 10378 h 11429"/>
                              <a:gd name="T8" fmla="*/ 4169 w 14604"/>
                              <a:gd name="T9" fmla="*/ 12416 h 11429"/>
                              <a:gd name="T10" fmla="*/ 2084 w 14604"/>
                              <a:gd name="T11" fmla="*/ 14500 h 11429"/>
                              <a:gd name="T12" fmla="*/ 2084 w 14604"/>
                              <a:gd name="T13" fmla="*/ 16561 h 11429"/>
                              <a:gd name="T14" fmla="*/ 0 w 14604"/>
                              <a:gd name="T15" fmla="*/ 18647 h 11429"/>
                              <a:gd name="T16" fmla="*/ 2084 w 14604"/>
                              <a:gd name="T17" fmla="*/ 20708 h 11429"/>
                              <a:gd name="T18" fmla="*/ 2084 w 14604"/>
                              <a:gd name="T19" fmla="*/ 18647 h 11429"/>
                              <a:gd name="T20" fmla="*/ 24853 w 14604"/>
                              <a:gd name="T21" fmla="*/ 18647 h 11429"/>
                              <a:gd name="T22" fmla="*/ 26891 w 14604"/>
                              <a:gd name="T23" fmla="*/ 14500 h 11429"/>
                              <a:gd name="T24" fmla="*/ 24853 w 14604"/>
                              <a:gd name="T25" fmla="*/ 12416 h 11429"/>
                              <a:gd name="T26" fmla="*/ 24853 w 14604"/>
                              <a:gd name="T27" fmla="*/ 8315 h 11429"/>
                              <a:gd name="T28" fmla="*/ 12437 w 14604"/>
                              <a:gd name="T29" fmla="*/ 8315 h 11429"/>
                              <a:gd name="T30" fmla="*/ 12437 w 14604"/>
                              <a:gd name="T31" fmla="*/ 2084 h 11429"/>
                              <a:gd name="T32" fmla="*/ 24853 w 14604"/>
                              <a:gd name="T33" fmla="*/ 18647 h 11429"/>
                              <a:gd name="T34" fmla="*/ 6231 w 14604"/>
                              <a:gd name="T35" fmla="*/ 18647 h 11429"/>
                              <a:gd name="T36" fmla="*/ 6231 w 14604"/>
                              <a:gd name="T37" fmla="*/ 20708 h 11429"/>
                              <a:gd name="T38" fmla="*/ 22792 w 14604"/>
                              <a:gd name="T39" fmla="*/ 20708 h 11429"/>
                              <a:gd name="T40" fmla="*/ 24853 w 14604"/>
                              <a:gd name="T41" fmla="*/ 18647 h 11429"/>
                              <a:gd name="T42" fmla="*/ 24853 w 14604"/>
                              <a:gd name="T43" fmla="*/ 0 h 11429"/>
                              <a:gd name="T44" fmla="*/ 18622 w 14604"/>
                              <a:gd name="T45" fmla="*/ 0 h 11429"/>
                              <a:gd name="T46" fmla="*/ 18622 w 14604"/>
                              <a:gd name="T47" fmla="*/ 2084 h 11429"/>
                              <a:gd name="T48" fmla="*/ 20706 w 14604"/>
                              <a:gd name="T49" fmla="*/ 2084 h 11429"/>
                              <a:gd name="T50" fmla="*/ 18622 w 14604"/>
                              <a:gd name="T51" fmla="*/ 4145 h 11429"/>
                              <a:gd name="T52" fmla="*/ 20706 w 14604"/>
                              <a:gd name="T53" fmla="*/ 4145 h 11429"/>
                              <a:gd name="T54" fmla="*/ 22792 w 14604"/>
                              <a:gd name="T55" fmla="*/ 6207 h 11429"/>
                              <a:gd name="T56" fmla="*/ 20706 w 14604"/>
                              <a:gd name="T57" fmla="*/ 8315 h 11429"/>
                              <a:gd name="T58" fmla="*/ 24853 w 14604"/>
                              <a:gd name="T59" fmla="*/ 8315 h 11429"/>
                              <a:gd name="T60" fmla="*/ 24853 w 14604"/>
                              <a:gd name="T61" fmla="*/ 0 h 11429"/>
                              <a:gd name="T62" fmla="*/ 8269 w 14604"/>
                              <a:gd name="T63" fmla="*/ 0 h 11429"/>
                              <a:gd name="T64" fmla="*/ 8269 w 14604"/>
                              <a:gd name="T65" fmla="*/ 2084 h 11429"/>
                              <a:gd name="T66" fmla="*/ 10353 w 14604"/>
                              <a:gd name="T67" fmla="*/ 2084 h 11429"/>
                              <a:gd name="T68" fmla="*/ 8269 w 14604"/>
                              <a:gd name="T69" fmla="*/ 0 h 11429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4604" h="11429">
                                <a:moveTo>
                                  <a:pt x="6743" y="1130"/>
                                </a:moveTo>
                                <a:lnTo>
                                  <a:pt x="3378" y="1130"/>
                                </a:lnTo>
                                <a:lnTo>
                                  <a:pt x="3378" y="4508"/>
                                </a:lnTo>
                                <a:lnTo>
                                  <a:pt x="2260" y="5626"/>
                                </a:lnTo>
                                <a:lnTo>
                                  <a:pt x="2260" y="6731"/>
                                </a:lnTo>
                                <a:lnTo>
                                  <a:pt x="1130" y="7861"/>
                                </a:lnTo>
                                <a:lnTo>
                                  <a:pt x="1130" y="8978"/>
                                </a:lnTo>
                                <a:lnTo>
                                  <a:pt x="0" y="10109"/>
                                </a:lnTo>
                                <a:lnTo>
                                  <a:pt x="1130" y="11226"/>
                                </a:lnTo>
                                <a:lnTo>
                                  <a:pt x="1130" y="10109"/>
                                </a:lnTo>
                                <a:lnTo>
                                  <a:pt x="13474" y="10109"/>
                                </a:lnTo>
                                <a:lnTo>
                                  <a:pt x="14579" y="7861"/>
                                </a:lnTo>
                                <a:lnTo>
                                  <a:pt x="13474" y="6731"/>
                                </a:lnTo>
                                <a:lnTo>
                                  <a:pt x="13474" y="4508"/>
                                </a:lnTo>
                                <a:lnTo>
                                  <a:pt x="6743" y="4508"/>
                                </a:lnTo>
                                <a:lnTo>
                                  <a:pt x="6743" y="1130"/>
                                </a:lnTo>
                                <a:close/>
                              </a:path>
                              <a:path w="14604" h="11429">
                                <a:moveTo>
                                  <a:pt x="13474" y="10109"/>
                                </a:moveTo>
                                <a:lnTo>
                                  <a:pt x="3378" y="10109"/>
                                </a:lnTo>
                                <a:lnTo>
                                  <a:pt x="3378" y="11226"/>
                                </a:lnTo>
                                <a:lnTo>
                                  <a:pt x="12357" y="11226"/>
                                </a:lnTo>
                                <a:lnTo>
                                  <a:pt x="13474" y="10109"/>
                                </a:lnTo>
                                <a:close/>
                              </a:path>
                              <a:path w="14604" h="11429">
                                <a:moveTo>
                                  <a:pt x="13474" y="0"/>
                                </a:moveTo>
                                <a:lnTo>
                                  <a:pt x="10096" y="0"/>
                                </a:lnTo>
                                <a:lnTo>
                                  <a:pt x="10096" y="1130"/>
                                </a:lnTo>
                                <a:lnTo>
                                  <a:pt x="11226" y="1130"/>
                                </a:lnTo>
                                <a:lnTo>
                                  <a:pt x="10096" y="2247"/>
                                </a:lnTo>
                                <a:lnTo>
                                  <a:pt x="11226" y="2247"/>
                                </a:lnTo>
                                <a:lnTo>
                                  <a:pt x="12357" y="3365"/>
                                </a:lnTo>
                                <a:lnTo>
                                  <a:pt x="11226" y="4508"/>
                                </a:lnTo>
                                <a:lnTo>
                                  <a:pt x="13474" y="4508"/>
                                </a:lnTo>
                                <a:lnTo>
                                  <a:pt x="13474" y="0"/>
                                </a:lnTo>
                                <a:close/>
                              </a:path>
                              <a:path w="14604" h="11429">
                                <a:moveTo>
                                  <a:pt x="4483" y="0"/>
                                </a:moveTo>
                                <a:lnTo>
                                  <a:pt x="4483" y="1130"/>
                                </a:lnTo>
                                <a:lnTo>
                                  <a:pt x="5613" y="1130"/>
                                </a:lnTo>
                                <a:lnTo>
                                  <a:pt x="4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lIns="0" tIns="0" rIns="0" bIns="0"/>
                      </wps:wsp>
                      <wps:wsp>
                        <wps:cNvPr id="22" name="bk object 42"/>
                        <wps:cNvSpPr>
                          <a:spLocks noChangeArrowheads="1"/>
                        </wps:cNvSpPr>
                        <wps:spPr bwMode="auto">
                          <a:xfrm>
                            <a:off x="585618" y="819865"/>
                            <a:ext cx="819865" cy="77301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9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lIns="0" tIns="0" rIns="0" bIns="0"/>
                      </wps:wsp>
                      <wps:wsp>
                        <wps:cNvPr id="23" name="bk object 43"/>
                        <wps:cNvSpPr>
                          <a:spLocks/>
                        </wps:cNvSpPr>
                        <wps:spPr bwMode="auto">
                          <a:xfrm>
                            <a:off x="943957" y="1189965"/>
                            <a:ext cx="107752" cy="48019"/>
                          </a:xfrm>
                          <a:custGeom>
                            <a:avLst/>
                            <a:gdLst>
                              <a:gd name="T0" fmla="*/ 2060 w 58420"/>
                              <a:gd name="T1" fmla="*/ 41388 h 26035"/>
                              <a:gd name="T2" fmla="*/ 6231 w 58420"/>
                              <a:gd name="T3" fmla="*/ 47621 h 26035"/>
                              <a:gd name="T4" fmla="*/ 18645 w 58420"/>
                              <a:gd name="T5" fmla="*/ 43450 h 26035"/>
                              <a:gd name="T6" fmla="*/ 24852 w 58420"/>
                              <a:gd name="T7" fmla="*/ 41388 h 26035"/>
                              <a:gd name="T8" fmla="*/ 4122 w 58420"/>
                              <a:gd name="T9" fmla="*/ 20705 h 26035"/>
                              <a:gd name="T10" fmla="*/ 2060 w 58420"/>
                              <a:gd name="T11" fmla="*/ 24829 h 26035"/>
                              <a:gd name="T12" fmla="*/ 4122 w 58420"/>
                              <a:gd name="T13" fmla="*/ 33120 h 26035"/>
                              <a:gd name="T14" fmla="*/ 2060 w 58420"/>
                              <a:gd name="T15" fmla="*/ 37266 h 26035"/>
                              <a:gd name="T16" fmla="*/ 37267 w 58420"/>
                              <a:gd name="T17" fmla="*/ 41388 h 26035"/>
                              <a:gd name="T18" fmla="*/ 43475 w 58420"/>
                              <a:gd name="T19" fmla="*/ 39328 h 26035"/>
                              <a:gd name="T20" fmla="*/ 20730 w 58420"/>
                              <a:gd name="T21" fmla="*/ 37266 h 26035"/>
                              <a:gd name="T22" fmla="*/ 16583 w 58420"/>
                              <a:gd name="T23" fmla="*/ 28974 h 26035"/>
                              <a:gd name="T24" fmla="*/ 14521 w 58420"/>
                              <a:gd name="T25" fmla="*/ 24829 h 26035"/>
                              <a:gd name="T26" fmla="*/ 26936 w 58420"/>
                              <a:gd name="T27" fmla="*/ 31060 h 26035"/>
                              <a:gd name="T28" fmla="*/ 29022 w 58420"/>
                              <a:gd name="T29" fmla="*/ 35182 h 26035"/>
                              <a:gd name="T30" fmla="*/ 53852 w 58420"/>
                              <a:gd name="T31" fmla="*/ 37266 h 26035"/>
                              <a:gd name="T32" fmla="*/ 60083 w 58420"/>
                              <a:gd name="T33" fmla="*/ 39328 h 26035"/>
                              <a:gd name="T34" fmla="*/ 66289 w 58420"/>
                              <a:gd name="T35" fmla="*/ 35182 h 26035"/>
                              <a:gd name="T36" fmla="*/ 29022 w 58420"/>
                              <a:gd name="T37" fmla="*/ 33120 h 26035"/>
                              <a:gd name="T38" fmla="*/ 24852 w 58420"/>
                              <a:gd name="T39" fmla="*/ 33120 h 26035"/>
                              <a:gd name="T40" fmla="*/ 24852 w 58420"/>
                              <a:gd name="T41" fmla="*/ 37266 h 26035"/>
                              <a:gd name="T42" fmla="*/ 91119 w 58420"/>
                              <a:gd name="T43" fmla="*/ 18645 h 26035"/>
                              <a:gd name="T44" fmla="*/ 35183 w 58420"/>
                              <a:gd name="T45" fmla="*/ 26890 h 26035"/>
                              <a:gd name="T46" fmla="*/ 68351 w 58420"/>
                              <a:gd name="T47" fmla="*/ 33120 h 26035"/>
                              <a:gd name="T48" fmla="*/ 78704 w 58420"/>
                              <a:gd name="T49" fmla="*/ 26890 h 26035"/>
                              <a:gd name="T50" fmla="*/ 82850 w 58420"/>
                              <a:gd name="T51" fmla="*/ 24829 h 26035"/>
                              <a:gd name="T52" fmla="*/ 91119 w 58420"/>
                              <a:gd name="T53" fmla="*/ 18645 h 26035"/>
                              <a:gd name="T54" fmla="*/ 45583 w 58420"/>
                              <a:gd name="T55" fmla="*/ 16559 h 26035"/>
                              <a:gd name="T56" fmla="*/ 95265 w 58420"/>
                              <a:gd name="T57" fmla="*/ 18645 h 26035"/>
                              <a:gd name="T58" fmla="*/ 99435 w 58420"/>
                              <a:gd name="T59" fmla="*/ 6182 h 26035"/>
                              <a:gd name="T60" fmla="*/ 57974 w 58420"/>
                              <a:gd name="T61" fmla="*/ 10329 h 26035"/>
                              <a:gd name="T62" fmla="*/ 101498 w 58420"/>
                              <a:gd name="T63" fmla="*/ 16559 h 26035"/>
                              <a:gd name="T64" fmla="*/ 107704 w 58420"/>
                              <a:gd name="T65" fmla="*/ 14499 h 26035"/>
                              <a:gd name="T66" fmla="*/ 105620 w 58420"/>
                              <a:gd name="T67" fmla="*/ 10329 h 26035"/>
                              <a:gd name="T68" fmla="*/ 101498 w 58420"/>
                              <a:gd name="T69" fmla="*/ 8268 h 26035"/>
                              <a:gd name="T70" fmla="*/ 99435 w 58420"/>
                              <a:gd name="T71" fmla="*/ 6182 h 26035"/>
                              <a:gd name="T72" fmla="*/ 72473 w 58420"/>
                              <a:gd name="T73" fmla="*/ 6182 h 26035"/>
                              <a:gd name="T74" fmla="*/ 74536 w 58420"/>
                              <a:gd name="T75" fmla="*/ 4144 h 26035"/>
                              <a:gd name="T76" fmla="*/ 82850 w 58420"/>
                              <a:gd name="T77" fmla="*/ 6182 h 26035"/>
                              <a:gd name="T78" fmla="*/ 95265 w 58420"/>
                              <a:gd name="T79" fmla="*/ 4144 h 26035"/>
                              <a:gd name="T80" fmla="*/ 93205 w 58420"/>
                              <a:gd name="T81" fmla="*/ 2060 h 26035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58420" h="26035">
                                <a:moveTo>
                                  <a:pt x="13474" y="22440"/>
                                </a:moveTo>
                                <a:lnTo>
                                  <a:pt x="1117" y="22440"/>
                                </a:lnTo>
                                <a:lnTo>
                                  <a:pt x="2235" y="24701"/>
                                </a:lnTo>
                                <a:lnTo>
                                  <a:pt x="3378" y="25819"/>
                                </a:lnTo>
                                <a:lnTo>
                                  <a:pt x="10109" y="25819"/>
                                </a:lnTo>
                                <a:lnTo>
                                  <a:pt x="10109" y="23558"/>
                                </a:lnTo>
                                <a:lnTo>
                                  <a:pt x="12357" y="23558"/>
                                </a:lnTo>
                                <a:lnTo>
                                  <a:pt x="13474" y="22440"/>
                                </a:lnTo>
                                <a:close/>
                              </a:path>
                              <a:path w="58420" h="26035">
                                <a:moveTo>
                                  <a:pt x="5613" y="11226"/>
                                </a:moveTo>
                                <a:lnTo>
                                  <a:pt x="2235" y="11226"/>
                                </a:lnTo>
                                <a:lnTo>
                                  <a:pt x="2235" y="13462"/>
                                </a:lnTo>
                                <a:lnTo>
                                  <a:pt x="1117" y="13462"/>
                                </a:lnTo>
                                <a:lnTo>
                                  <a:pt x="2235" y="14579"/>
                                </a:lnTo>
                                <a:lnTo>
                                  <a:pt x="2235" y="17957"/>
                                </a:lnTo>
                                <a:lnTo>
                                  <a:pt x="1117" y="19075"/>
                                </a:lnTo>
                                <a:lnTo>
                                  <a:pt x="1117" y="20205"/>
                                </a:lnTo>
                                <a:lnTo>
                                  <a:pt x="0" y="22440"/>
                                </a:lnTo>
                                <a:lnTo>
                                  <a:pt x="20205" y="22440"/>
                                </a:lnTo>
                                <a:lnTo>
                                  <a:pt x="21335" y="21323"/>
                                </a:lnTo>
                                <a:lnTo>
                                  <a:pt x="23571" y="21323"/>
                                </a:lnTo>
                                <a:lnTo>
                                  <a:pt x="24714" y="20205"/>
                                </a:lnTo>
                                <a:lnTo>
                                  <a:pt x="11239" y="20205"/>
                                </a:lnTo>
                                <a:lnTo>
                                  <a:pt x="8991" y="17957"/>
                                </a:lnTo>
                                <a:lnTo>
                                  <a:pt x="8991" y="15709"/>
                                </a:lnTo>
                                <a:lnTo>
                                  <a:pt x="6743" y="14579"/>
                                </a:lnTo>
                                <a:lnTo>
                                  <a:pt x="7873" y="13462"/>
                                </a:lnTo>
                                <a:lnTo>
                                  <a:pt x="5613" y="11226"/>
                                </a:lnTo>
                                <a:close/>
                              </a:path>
                              <a:path w="58420" h="26035">
                                <a:moveTo>
                                  <a:pt x="14604" y="16840"/>
                                </a:moveTo>
                                <a:lnTo>
                                  <a:pt x="13474" y="16840"/>
                                </a:lnTo>
                                <a:lnTo>
                                  <a:pt x="15735" y="19075"/>
                                </a:lnTo>
                                <a:lnTo>
                                  <a:pt x="13474" y="20205"/>
                                </a:lnTo>
                                <a:lnTo>
                                  <a:pt x="29197" y="20205"/>
                                </a:lnTo>
                                <a:lnTo>
                                  <a:pt x="31432" y="21323"/>
                                </a:lnTo>
                                <a:lnTo>
                                  <a:pt x="32575" y="21323"/>
                                </a:lnTo>
                                <a:lnTo>
                                  <a:pt x="34810" y="19075"/>
                                </a:lnTo>
                                <a:lnTo>
                                  <a:pt x="35940" y="19075"/>
                                </a:lnTo>
                                <a:lnTo>
                                  <a:pt x="37058" y="17957"/>
                                </a:lnTo>
                                <a:lnTo>
                                  <a:pt x="15735" y="17957"/>
                                </a:lnTo>
                                <a:lnTo>
                                  <a:pt x="14604" y="16840"/>
                                </a:lnTo>
                                <a:close/>
                              </a:path>
                              <a:path w="58420" h="26035">
                                <a:moveTo>
                                  <a:pt x="13474" y="17957"/>
                                </a:moveTo>
                                <a:lnTo>
                                  <a:pt x="11239" y="20205"/>
                                </a:lnTo>
                                <a:lnTo>
                                  <a:pt x="13474" y="20205"/>
                                </a:lnTo>
                                <a:lnTo>
                                  <a:pt x="13474" y="17957"/>
                                </a:lnTo>
                                <a:close/>
                              </a:path>
                              <a:path w="58420" h="26035">
                                <a:moveTo>
                                  <a:pt x="49402" y="10109"/>
                                </a:moveTo>
                                <a:lnTo>
                                  <a:pt x="19075" y="10109"/>
                                </a:lnTo>
                                <a:lnTo>
                                  <a:pt x="19075" y="14579"/>
                                </a:lnTo>
                                <a:lnTo>
                                  <a:pt x="15735" y="17957"/>
                                </a:lnTo>
                                <a:lnTo>
                                  <a:pt x="37058" y="17957"/>
                                </a:lnTo>
                                <a:lnTo>
                                  <a:pt x="38176" y="16840"/>
                                </a:lnTo>
                                <a:lnTo>
                                  <a:pt x="42671" y="14579"/>
                                </a:lnTo>
                                <a:lnTo>
                                  <a:pt x="43789" y="13462"/>
                                </a:lnTo>
                                <a:lnTo>
                                  <a:pt x="44919" y="13462"/>
                                </a:lnTo>
                                <a:lnTo>
                                  <a:pt x="47155" y="11226"/>
                                </a:lnTo>
                                <a:lnTo>
                                  <a:pt x="49402" y="10109"/>
                                </a:lnTo>
                                <a:close/>
                              </a:path>
                              <a:path w="58420" h="26035">
                                <a:moveTo>
                                  <a:pt x="53911" y="8978"/>
                                </a:moveTo>
                                <a:lnTo>
                                  <a:pt x="24714" y="8978"/>
                                </a:lnTo>
                                <a:lnTo>
                                  <a:pt x="23571" y="10109"/>
                                </a:lnTo>
                                <a:lnTo>
                                  <a:pt x="51650" y="10109"/>
                                </a:lnTo>
                                <a:lnTo>
                                  <a:pt x="53911" y="8978"/>
                                </a:lnTo>
                                <a:close/>
                              </a:path>
                              <a:path w="58420" h="26035">
                                <a:moveTo>
                                  <a:pt x="53911" y="3352"/>
                                </a:moveTo>
                                <a:lnTo>
                                  <a:pt x="35940" y="3352"/>
                                </a:lnTo>
                                <a:lnTo>
                                  <a:pt x="31432" y="5600"/>
                                </a:lnTo>
                                <a:lnTo>
                                  <a:pt x="28079" y="8978"/>
                                </a:lnTo>
                                <a:lnTo>
                                  <a:pt x="55029" y="8978"/>
                                </a:lnTo>
                                <a:lnTo>
                                  <a:pt x="56133" y="10109"/>
                                </a:lnTo>
                                <a:lnTo>
                                  <a:pt x="58394" y="7861"/>
                                </a:lnTo>
                                <a:lnTo>
                                  <a:pt x="58394" y="6718"/>
                                </a:lnTo>
                                <a:lnTo>
                                  <a:pt x="57264" y="5600"/>
                                </a:lnTo>
                                <a:lnTo>
                                  <a:pt x="56133" y="5600"/>
                                </a:lnTo>
                                <a:lnTo>
                                  <a:pt x="55029" y="4483"/>
                                </a:lnTo>
                                <a:lnTo>
                                  <a:pt x="53911" y="4483"/>
                                </a:lnTo>
                                <a:lnTo>
                                  <a:pt x="53911" y="3352"/>
                                </a:lnTo>
                                <a:close/>
                              </a:path>
                              <a:path w="58420" h="26035">
                                <a:moveTo>
                                  <a:pt x="40411" y="2247"/>
                                </a:moveTo>
                                <a:lnTo>
                                  <a:pt x="39293" y="3352"/>
                                </a:lnTo>
                                <a:lnTo>
                                  <a:pt x="41541" y="3352"/>
                                </a:lnTo>
                                <a:lnTo>
                                  <a:pt x="40411" y="2247"/>
                                </a:lnTo>
                                <a:close/>
                              </a:path>
                              <a:path w="58420" h="26035">
                                <a:moveTo>
                                  <a:pt x="48272" y="0"/>
                                </a:moveTo>
                                <a:lnTo>
                                  <a:pt x="44919" y="3352"/>
                                </a:lnTo>
                                <a:lnTo>
                                  <a:pt x="52768" y="3352"/>
                                </a:lnTo>
                                <a:lnTo>
                                  <a:pt x="51650" y="2247"/>
                                </a:lnTo>
                                <a:lnTo>
                                  <a:pt x="50533" y="2247"/>
                                </a:lnTo>
                                <a:lnTo>
                                  <a:pt x="50533" y="1117"/>
                                </a:lnTo>
                                <a:lnTo>
                                  <a:pt x="48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lIns="0" tIns="0" rIns="0" bIns="0"/>
                      </wps:wsp>
                      <wps:wsp>
                        <wps:cNvPr id="24" name="bk object 44"/>
                        <wps:cNvSpPr>
                          <a:spLocks noChangeArrowheads="1"/>
                        </wps:cNvSpPr>
                        <wps:spPr bwMode="auto">
                          <a:xfrm>
                            <a:off x="0" y="1100962"/>
                            <a:ext cx="773016" cy="77301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0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lIns="0" tIns="0" rIns="0" bIns="0"/>
                      </wps:wsp>
                      <wps:wsp>
                        <wps:cNvPr id="25" name="bk object 45"/>
                        <wps:cNvSpPr>
                          <a:spLocks/>
                        </wps:cNvSpPr>
                        <wps:spPr bwMode="auto">
                          <a:xfrm>
                            <a:off x="362015" y="1463344"/>
                            <a:ext cx="52706" cy="45678"/>
                          </a:xfrm>
                          <a:custGeom>
                            <a:avLst/>
                            <a:gdLst>
                              <a:gd name="T0" fmla="*/ 10377 w 28575"/>
                              <a:gd name="T1" fmla="*/ 41391 h 24764"/>
                              <a:gd name="T2" fmla="*/ 12437 w 28575"/>
                              <a:gd name="T3" fmla="*/ 45562 h 24764"/>
                              <a:gd name="T4" fmla="*/ 16584 w 28575"/>
                              <a:gd name="T5" fmla="*/ 43453 h 24764"/>
                              <a:gd name="T6" fmla="*/ 39330 w 28575"/>
                              <a:gd name="T7" fmla="*/ 33122 h 24764"/>
                              <a:gd name="T8" fmla="*/ 2084 w 28575"/>
                              <a:gd name="T9" fmla="*/ 39283 h 24764"/>
                              <a:gd name="T10" fmla="*/ 6207 w 28575"/>
                              <a:gd name="T11" fmla="*/ 41391 h 24764"/>
                              <a:gd name="T12" fmla="*/ 22768 w 28575"/>
                              <a:gd name="T13" fmla="*/ 39283 h 24764"/>
                              <a:gd name="T14" fmla="*/ 35230 w 28575"/>
                              <a:gd name="T15" fmla="*/ 37245 h 24764"/>
                              <a:gd name="T16" fmla="*/ 39330 w 28575"/>
                              <a:gd name="T17" fmla="*/ 35184 h 24764"/>
                              <a:gd name="T18" fmla="*/ 39330 w 28575"/>
                              <a:gd name="T19" fmla="*/ 33122 h 24764"/>
                              <a:gd name="T20" fmla="*/ 2084 w 28575"/>
                              <a:gd name="T21" fmla="*/ 26891 h 24764"/>
                              <a:gd name="T22" fmla="*/ 0 w 28575"/>
                              <a:gd name="T23" fmla="*/ 35184 h 24764"/>
                              <a:gd name="T24" fmla="*/ 2084 w 28575"/>
                              <a:gd name="T25" fmla="*/ 33122 h 24764"/>
                              <a:gd name="T26" fmla="*/ 39330 w 28575"/>
                              <a:gd name="T27" fmla="*/ 31014 h 24764"/>
                              <a:gd name="T28" fmla="*/ 45560 w 28575"/>
                              <a:gd name="T29" fmla="*/ 22721 h 24764"/>
                              <a:gd name="T30" fmla="*/ 4145 w 28575"/>
                              <a:gd name="T31" fmla="*/ 24829 h 24764"/>
                              <a:gd name="T32" fmla="*/ 45560 w 28575"/>
                              <a:gd name="T33" fmla="*/ 26891 h 24764"/>
                              <a:gd name="T34" fmla="*/ 18668 w 28575"/>
                              <a:gd name="T35" fmla="*/ 0 h 24764"/>
                              <a:gd name="T36" fmla="*/ 12437 w 28575"/>
                              <a:gd name="T37" fmla="*/ 2060 h 24764"/>
                              <a:gd name="T38" fmla="*/ 14499 w 28575"/>
                              <a:gd name="T39" fmla="*/ 8269 h 24764"/>
                              <a:gd name="T40" fmla="*/ 12437 w 28575"/>
                              <a:gd name="T41" fmla="*/ 14500 h 24764"/>
                              <a:gd name="T42" fmla="*/ 10377 w 28575"/>
                              <a:gd name="T43" fmla="*/ 20661 h 24764"/>
                              <a:gd name="T44" fmla="*/ 51791 w 28575"/>
                              <a:gd name="T45" fmla="*/ 22721 h 24764"/>
                              <a:gd name="T46" fmla="*/ 49731 w 28575"/>
                              <a:gd name="T47" fmla="*/ 20661 h 24764"/>
                              <a:gd name="T48" fmla="*/ 47623 w 28575"/>
                              <a:gd name="T49" fmla="*/ 16560 h 24764"/>
                              <a:gd name="T50" fmla="*/ 31083 w 28575"/>
                              <a:gd name="T51" fmla="*/ 14500 h 24764"/>
                              <a:gd name="T52" fmla="*/ 28999 w 28575"/>
                              <a:gd name="T53" fmla="*/ 10329 h 24764"/>
                              <a:gd name="T54" fmla="*/ 24853 w 28575"/>
                              <a:gd name="T55" fmla="*/ 6207 h 24764"/>
                              <a:gd name="T56" fmla="*/ 22768 w 28575"/>
                              <a:gd name="T57" fmla="*/ 2060 h 24764"/>
                              <a:gd name="T58" fmla="*/ 18668 w 28575"/>
                              <a:gd name="T59" fmla="*/ 0 h 24764"/>
                              <a:gd name="T60" fmla="*/ 41414 w 28575"/>
                              <a:gd name="T61" fmla="*/ 12392 h 24764"/>
                              <a:gd name="T62" fmla="*/ 45560 w 28575"/>
                              <a:gd name="T63" fmla="*/ 14500 h 24764"/>
                              <a:gd name="T64" fmla="*/ 33169 w 28575"/>
                              <a:gd name="T65" fmla="*/ 8269 h 24764"/>
                              <a:gd name="T66" fmla="*/ 35230 w 28575"/>
                              <a:gd name="T67" fmla="*/ 10329 h 24764"/>
                              <a:gd name="T68" fmla="*/ 26939 w 28575"/>
                              <a:gd name="T69" fmla="*/ 4099 h 24764"/>
                              <a:gd name="T70" fmla="*/ 26939 w 28575"/>
                              <a:gd name="T71" fmla="*/ 6207 h 24764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8575" h="24764">
                                <a:moveTo>
                                  <a:pt x="10121" y="22440"/>
                                </a:moveTo>
                                <a:lnTo>
                                  <a:pt x="5626" y="22440"/>
                                </a:lnTo>
                                <a:lnTo>
                                  <a:pt x="6743" y="23558"/>
                                </a:lnTo>
                                <a:lnTo>
                                  <a:pt x="6743" y="24701"/>
                                </a:lnTo>
                                <a:lnTo>
                                  <a:pt x="8991" y="24701"/>
                                </a:lnTo>
                                <a:lnTo>
                                  <a:pt x="8991" y="23558"/>
                                </a:lnTo>
                                <a:lnTo>
                                  <a:pt x="10121" y="22440"/>
                                </a:lnTo>
                                <a:close/>
                              </a:path>
                              <a:path w="28575" h="24764">
                                <a:moveTo>
                                  <a:pt x="21323" y="17957"/>
                                </a:moveTo>
                                <a:lnTo>
                                  <a:pt x="1130" y="17957"/>
                                </a:lnTo>
                                <a:lnTo>
                                  <a:pt x="1130" y="21297"/>
                                </a:lnTo>
                                <a:lnTo>
                                  <a:pt x="2247" y="23558"/>
                                </a:lnTo>
                                <a:lnTo>
                                  <a:pt x="3365" y="22440"/>
                                </a:lnTo>
                                <a:lnTo>
                                  <a:pt x="12344" y="22440"/>
                                </a:lnTo>
                                <a:lnTo>
                                  <a:pt x="12344" y="21297"/>
                                </a:lnTo>
                                <a:lnTo>
                                  <a:pt x="17983" y="21297"/>
                                </a:lnTo>
                                <a:lnTo>
                                  <a:pt x="19100" y="20192"/>
                                </a:lnTo>
                                <a:lnTo>
                                  <a:pt x="20218" y="20192"/>
                                </a:lnTo>
                                <a:lnTo>
                                  <a:pt x="21323" y="19075"/>
                                </a:lnTo>
                                <a:lnTo>
                                  <a:pt x="22453" y="19075"/>
                                </a:lnTo>
                                <a:lnTo>
                                  <a:pt x="21323" y="17957"/>
                                </a:lnTo>
                                <a:close/>
                              </a:path>
                              <a:path w="28575" h="24764">
                                <a:moveTo>
                                  <a:pt x="23583" y="14579"/>
                                </a:moveTo>
                                <a:lnTo>
                                  <a:pt x="1130" y="14579"/>
                                </a:lnTo>
                                <a:lnTo>
                                  <a:pt x="0" y="15697"/>
                                </a:lnTo>
                                <a:lnTo>
                                  <a:pt x="0" y="19075"/>
                                </a:lnTo>
                                <a:lnTo>
                                  <a:pt x="1130" y="19075"/>
                                </a:lnTo>
                                <a:lnTo>
                                  <a:pt x="1130" y="17957"/>
                                </a:lnTo>
                                <a:lnTo>
                                  <a:pt x="21323" y="17957"/>
                                </a:lnTo>
                                <a:lnTo>
                                  <a:pt x="21323" y="16814"/>
                                </a:lnTo>
                                <a:lnTo>
                                  <a:pt x="23583" y="14579"/>
                                </a:lnTo>
                                <a:close/>
                              </a:path>
                              <a:path w="28575" h="24764">
                                <a:moveTo>
                                  <a:pt x="24701" y="12318"/>
                                </a:moveTo>
                                <a:lnTo>
                                  <a:pt x="3365" y="12318"/>
                                </a:lnTo>
                                <a:lnTo>
                                  <a:pt x="2247" y="13461"/>
                                </a:lnTo>
                                <a:lnTo>
                                  <a:pt x="2247" y="14579"/>
                                </a:lnTo>
                                <a:lnTo>
                                  <a:pt x="24701" y="14579"/>
                                </a:lnTo>
                                <a:lnTo>
                                  <a:pt x="24701" y="12318"/>
                                </a:lnTo>
                                <a:close/>
                              </a:path>
                              <a:path w="28575" h="24764">
                                <a:moveTo>
                                  <a:pt x="10121" y="0"/>
                                </a:moveTo>
                                <a:lnTo>
                                  <a:pt x="7861" y="0"/>
                                </a:lnTo>
                                <a:lnTo>
                                  <a:pt x="6743" y="1117"/>
                                </a:lnTo>
                                <a:lnTo>
                                  <a:pt x="6743" y="3365"/>
                                </a:lnTo>
                                <a:lnTo>
                                  <a:pt x="7861" y="4483"/>
                                </a:lnTo>
                                <a:lnTo>
                                  <a:pt x="6743" y="5600"/>
                                </a:lnTo>
                                <a:lnTo>
                                  <a:pt x="6743" y="7861"/>
                                </a:lnTo>
                                <a:lnTo>
                                  <a:pt x="4483" y="10096"/>
                                </a:lnTo>
                                <a:lnTo>
                                  <a:pt x="5626" y="11201"/>
                                </a:lnTo>
                                <a:lnTo>
                                  <a:pt x="5626" y="12318"/>
                                </a:lnTo>
                                <a:lnTo>
                                  <a:pt x="28079" y="12318"/>
                                </a:lnTo>
                                <a:lnTo>
                                  <a:pt x="28079" y="11201"/>
                                </a:lnTo>
                                <a:lnTo>
                                  <a:pt x="26962" y="11201"/>
                                </a:lnTo>
                                <a:lnTo>
                                  <a:pt x="26962" y="8978"/>
                                </a:lnTo>
                                <a:lnTo>
                                  <a:pt x="25819" y="8978"/>
                                </a:lnTo>
                                <a:lnTo>
                                  <a:pt x="24701" y="7861"/>
                                </a:lnTo>
                                <a:lnTo>
                                  <a:pt x="16852" y="7861"/>
                                </a:lnTo>
                                <a:lnTo>
                                  <a:pt x="19100" y="5600"/>
                                </a:lnTo>
                                <a:lnTo>
                                  <a:pt x="15722" y="5600"/>
                                </a:lnTo>
                                <a:lnTo>
                                  <a:pt x="15722" y="3365"/>
                                </a:lnTo>
                                <a:lnTo>
                                  <a:pt x="13474" y="3365"/>
                                </a:lnTo>
                                <a:lnTo>
                                  <a:pt x="12344" y="2222"/>
                                </a:lnTo>
                                <a:lnTo>
                                  <a:pt x="12344" y="1117"/>
                                </a:lnTo>
                                <a:lnTo>
                                  <a:pt x="10121" y="1117"/>
                                </a:lnTo>
                                <a:lnTo>
                                  <a:pt x="10121" y="0"/>
                                </a:lnTo>
                                <a:close/>
                              </a:path>
                              <a:path w="28575" h="24764">
                                <a:moveTo>
                                  <a:pt x="24701" y="6718"/>
                                </a:moveTo>
                                <a:lnTo>
                                  <a:pt x="22453" y="6718"/>
                                </a:lnTo>
                                <a:lnTo>
                                  <a:pt x="21323" y="7861"/>
                                </a:lnTo>
                                <a:lnTo>
                                  <a:pt x="24701" y="7861"/>
                                </a:lnTo>
                                <a:lnTo>
                                  <a:pt x="24701" y="6718"/>
                                </a:lnTo>
                                <a:close/>
                              </a:path>
                              <a:path w="28575" h="24764">
                                <a:moveTo>
                                  <a:pt x="17983" y="4483"/>
                                </a:moveTo>
                                <a:lnTo>
                                  <a:pt x="17983" y="5600"/>
                                </a:lnTo>
                                <a:lnTo>
                                  <a:pt x="19100" y="5600"/>
                                </a:lnTo>
                                <a:lnTo>
                                  <a:pt x="17983" y="4483"/>
                                </a:lnTo>
                                <a:close/>
                              </a:path>
                              <a:path w="28575" h="24764">
                                <a:moveTo>
                                  <a:pt x="14605" y="2222"/>
                                </a:moveTo>
                                <a:lnTo>
                                  <a:pt x="13474" y="3365"/>
                                </a:lnTo>
                                <a:lnTo>
                                  <a:pt x="14605" y="3365"/>
                                </a:lnTo>
                                <a:lnTo>
                                  <a:pt x="14605" y="2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lIns="0" tIns="0" rIns="0" bIns="0"/>
                      </wps:wsp>
                      <wps:wsp>
                        <wps:cNvPr id="26" name="bk object 46"/>
                        <wps:cNvSpPr>
                          <a:spLocks noChangeArrowheads="1"/>
                        </wps:cNvSpPr>
                        <wps:spPr bwMode="auto">
                          <a:xfrm>
                            <a:off x="515344" y="1147811"/>
                            <a:ext cx="819865" cy="866714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1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lIns="0" tIns="0" rIns="0" bIns="0"/>
                      </wps:wsp>
                      <wps:wsp>
                        <wps:cNvPr id="27" name="bk object 47"/>
                        <wps:cNvSpPr>
                          <a:spLocks/>
                        </wps:cNvSpPr>
                        <wps:spPr bwMode="auto">
                          <a:xfrm>
                            <a:off x="875612" y="1519246"/>
                            <a:ext cx="87843" cy="141720"/>
                          </a:xfrm>
                          <a:custGeom>
                            <a:avLst/>
                            <a:gdLst>
                              <a:gd name="T0" fmla="*/ 12437 w 47625"/>
                              <a:gd name="T1" fmla="*/ 140781 h 76835"/>
                              <a:gd name="T2" fmla="*/ 22792 w 47625"/>
                              <a:gd name="T3" fmla="*/ 136659 h 76835"/>
                              <a:gd name="T4" fmla="*/ 53853 w 47625"/>
                              <a:gd name="T5" fmla="*/ 134598 h 76835"/>
                              <a:gd name="T6" fmla="*/ 60084 w 47625"/>
                              <a:gd name="T7" fmla="*/ 140781 h 76835"/>
                              <a:gd name="T8" fmla="*/ 74583 w 47625"/>
                              <a:gd name="T9" fmla="*/ 136659 h 76835"/>
                              <a:gd name="T10" fmla="*/ 74583 w 47625"/>
                              <a:gd name="T11" fmla="*/ 136659 h 76835"/>
                              <a:gd name="T12" fmla="*/ 78683 w 47625"/>
                              <a:gd name="T13" fmla="*/ 138721 h 76835"/>
                              <a:gd name="T14" fmla="*/ 14499 w 47625"/>
                              <a:gd name="T15" fmla="*/ 0 h 76835"/>
                              <a:gd name="T16" fmla="*/ 14499 w 47625"/>
                              <a:gd name="T17" fmla="*/ 8269 h 76835"/>
                              <a:gd name="T18" fmla="*/ 20730 w 47625"/>
                              <a:gd name="T19" fmla="*/ 14499 h 76835"/>
                              <a:gd name="T20" fmla="*/ 26939 w 47625"/>
                              <a:gd name="T21" fmla="*/ 26891 h 76835"/>
                              <a:gd name="T22" fmla="*/ 22792 w 47625"/>
                              <a:gd name="T23" fmla="*/ 41390 h 76835"/>
                              <a:gd name="T24" fmla="*/ 16584 w 47625"/>
                              <a:gd name="T25" fmla="*/ 45514 h 76835"/>
                              <a:gd name="T26" fmla="*/ 16584 w 47625"/>
                              <a:gd name="T27" fmla="*/ 49683 h 76835"/>
                              <a:gd name="T28" fmla="*/ 20730 w 47625"/>
                              <a:gd name="T29" fmla="*/ 57975 h 76835"/>
                              <a:gd name="T30" fmla="*/ 20730 w 47625"/>
                              <a:gd name="T31" fmla="*/ 64182 h 76835"/>
                              <a:gd name="T32" fmla="*/ 20730 w 47625"/>
                              <a:gd name="T33" fmla="*/ 70367 h 76835"/>
                              <a:gd name="T34" fmla="*/ 24852 w 47625"/>
                              <a:gd name="T35" fmla="*/ 74537 h 76835"/>
                              <a:gd name="T36" fmla="*/ 20730 w 47625"/>
                              <a:gd name="T37" fmla="*/ 82852 h 76835"/>
                              <a:gd name="T38" fmla="*/ 22792 w 47625"/>
                              <a:gd name="T39" fmla="*/ 103536 h 76835"/>
                              <a:gd name="T40" fmla="*/ 14499 w 47625"/>
                              <a:gd name="T41" fmla="*/ 111806 h 76835"/>
                              <a:gd name="T42" fmla="*/ 10353 w 47625"/>
                              <a:gd name="T43" fmla="*/ 115975 h 76835"/>
                              <a:gd name="T44" fmla="*/ 4169 w 47625"/>
                              <a:gd name="T45" fmla="*/ 128366 h 76835"/>
                              <a:gd name="T46" fmla="*/ 0 w 47625"/>
                              <a:gd name="T47" fmla="*/ 132490 h 76835"/>
                              <a:gd name="T48" fmla="*/ 4169 w 47625"/>
                              <a:gd name="T49" fmla="*/ 136659 h 76835"/>
                              <a:gd name="T50" fmla="*/ 45560 w 47625"/>
                              <a:gd name="T51" fmla="*/ 132490 h 76835"/>
                              <a:gd name="T52" fmla="*/ 64184 w 47625"/>
                              <a:gd name="T53" fmla="*/ 122159 h 76835"/>
                              <a:gd name="T54" fmla="*/ 60084 w 47625"/>
                              <a:gd name="T55" fmla="*/ 107706 h 76835"/>
                              <a:gd name="T56" fmla="*/ 66268 w 47625"/>
                              <a:gd name="T57" fmla="*/ 103536 h 76835"/>
                              <a:gd name="T58" fmla="*/ 70415 w 47625"/>
                              <a:gd name="T59" fmla="*/ 97305 h 76835"/>
                              <a:gd name="T60" fmla="*/ 84914 w 47625"/>
                              <a:gd name="T61" fmla="*/ 95245 h 76835"/>
                              <a:gd name="T62" fmla="*/ 86998 w 47625"/>
                              <a:gd name="T63" fmla="*/ 89036 h 76835"/>
                              <a:gd name="T64" fmla="*/ 68352 w 47625"/>
                              <a:gd name="T65" fmla="*/ 84914 h 76835"/>
                              <a:gd name="T66" fmla="*/ 66268 w 47625"/>
                              <a:gd name="T67" fmla="*/ 76575 h 76835"/>
                              <a:gd name="T68" fmla="*/ 72475 w 47625"/>
                              <a:gd name="T69" fmla="*/ 68306 h 76835"/>
                              <a:gd name="T70" fmla="*/ 64184 w 47625"/>
                              <a:gd name="T71" fmla="*/ 64182 h 76835"/>
                              <a:gd name="T72" fmla="*/ 66268 w 47625"/>
                              <a:gd name="T73" fmla="*/ 51745 h 76835"/>
                              <a:gd name="T74" fmla="*/ 62122 w 47625"/>
                              <a:gd name="T75" fmla="*/ 47622 h 76835"/>
                              <a:gd name="T76" fmla="*/ 62122 w 47625"/>
                              <a:gd name="T77" fmla="*/ 35183 h 76835"/>
                              <a:gd name="T78" fmla="*/ 64184 w 47625"/>
                              <a:gd name="T79" fmla="*/ 22792 h 76835"/>
                              <a:gd name="T80" fmla="*/ 35229 w 47625"/>
                              <a:gd name="T81" fmla="*/ 20730 h 76835"/>
                              <a:gd name="T82" fmla="*/ 26939 w 47625"/>
                              <a:gd name="T83" fmla="*/ 10329 h 76835"/>
                              <a:gd name="T84" fmla="*/ 24852 w 47625"/>
                              <a:gd name="T85" fmla="*/ 0 h 76835"/>
                              <a:gd name="T86" fmla="*/ 8291 w 47625"/>
                              <a:gd name="T87" fmla="*/ 136659 h 76835"/>
                              <a:gd name="T88" fmla="*/ 78683 w 47625"/>
                              <a:gd name="T89" fmla="*/ 97305 h 76835"/>
                              <a:gd name="T90" fmla="*/ 76645 w 47625"/>
                              <a:gd name="T91" fmla="*/ 99413 h 76835"/>
                              <a:gd name="T92" fmla="*/ 82852 w 47625"/>
                              <a:gd name="T93" fmla="*/ 74537 h 76835"/>
                              <a:gd name="T94" fmla="*/ 80768 w 47625"/>
                              <a:gd name="T95" fmla="*/ 84914 h 76835"/>
                              <a:gd name="T96" fmla="*/ 86998 w 47625"/>
                              <a:gd name="T97" fmla="*/ 78683 h 76835"/>
                              <a:gd name="T98" fmla="*/ 39354 w 47625"/>
                              <a:gd name="T99" fmla="*/ 22792 h 76835"/>
                              <a:gd name="T100" fmla="*/ 64184 w 47625"/>
                              <a:gd name="T101" fmla="*/ 14499 h 76835"/>
                              <a:gd name="T102" fmla="*/ 45560 w 47625"/>
                              <a:gd name="T103" fmla="*/ 22792 h 76835"/>
                              <a:gd name="T104" fmla="*/ 66268 w 47625"/>
                              <a:gd name="T105" fmla="*/ 18622 h 76835"/>
                              <a:gd name="T106" fmla="*/ 53853 w 47625"/>
                              <a:gd name="T107" fmla="*/ 8269 h 76835"/>
                              <a:gd name="T108" fmla="*/ 60084 w 47625"/>
                              <a:gd name="T109" fmla="*/ 12437 h 76835"/>
                              <a:gd name="T110" fmla="*/ 53853 w 47625"/>
                              <a:gd name="T111" fmla="*/ 8269 h 76835"/>
                              <a:gd name="T112" fmla="*/ 33121 w 47625"/>
                              <a:gd name="T113" fmla="*/ 10329 h 76835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7625" h="76835">
                                <a:moveTo>
                                  <a:pt x="12357" y="74091"/>
                                </a:moveTo>
                                <a:lnTo>
                                  <a:pt x="5613" y="74091"/>
                                </a:lnTo>
                                <a:lnTo>
                                  <a:pt x="6743" y="76326"/>
                                </a:lnTo>
                                <a:lnTo>
                                  <a:pt x="7861" y="75209"/>
                                </a:lnTo>
                                <a:lnTo>
                                  <a:pt x="10096" y="75209"/>
                                </a:lnTo>
                                <a:lnTo>
                                  <a:pt x="12357" y="74091"/>
                                </a:lnTo>
                                <a:close/>
                              </a:path>
                              <a:path w="47625" h="76835">
                                <a:moveTo>
                                  <a:pt x="38176" y="71831"/>
                                </a:moveTo>
                                <a:lnTo>
                                  <a:pt x="26949" y="71831"/>
                                </a:lnTo>
                                <a:lnTo>
                                  <a:pt x="29197" y="72974"/>
                                </a:lnTo>
                                <a:lnTo>
                                  <a:pt x="31457" y="74091"/>
                                </a:lnTo>
                                <a:lnTo>
                                  <a:pt x="31457" y="75209"/>
                                </a:lnTo>
                                <a:lnTo>
                                  <a:pt x="32575" y="76326"/>
                                </a:lnTo>
                                <a:lnTo>
                                  <a:pt x="33680" y="75209"/>
                                </a:lnTo>
                                <a:lnTo>
                                  <a:pt x="35928" y="74091"/>
                                </a:lnTo>
                                <a:lnTo>
                                  <a:pt x="40436" y="74091"/>
                                </a:lnTo>
                                <a:lnTo>
                                  <a:pt x="39293" y="72974"/>
                                </a:lnTo>
                                <a:lnTo>
                                  <a:pt x="38176" y="71831"/>
                                </a:lnTo>
                                <a:close/>
                              </a:path>
                              <a:path w="47625" h="76835">
                                <a:moveTo>
                                  <a:pt x="40436" y="74091"/>
                                </a:moveTo>
                                <a:lnTo>
                                  <a:pt x="35928" y="74091"/>
                                </a:lnTo>
                                <a:lnTo>
                                  <a:pt x="37058" y="75209"/>
                                </a:lnTo>
                                <a:lnTo>
                                  <a:pt x="42659" y="75209"/>
                                </a:lnTo>
                                <a:lnTo>
                                  <a:pt x="40436" y="74091"/>
                                </a:lnTo>
                                <a:close/>
                              </a:path>
                              <a:path w="47625" h="76835">
                                <a:moveTo>
                                  <a:pt x="13474" y="0"/>
                                </a:moveTo>
                                <a:lnTo>
                                  <a:pt x="7861" y="0"/>
                                </a:lnTo>
                                <a:lnTo>
                                  <a:pt x="7861" y="1117"/>
                                </a:lnTo>
                                <a:lnTo>
                                  <a:pt x="5613" y="3378"/>
                                </a:lnTo>
                                <a:lnTo>
                                  <a:pt x="7861" y="4483"/>
                                </a:lnTo>
                                <a:lnTo>
                                  <a:pt x="8991" y="5600"/>
                                </a:lnTo>
                                <a:lnTo>
                                  <a:pt x="10096" y="6743"/>
                                </a:lnTo>
                                <a:lnTo>
                                  <a:pt x="11239" y="7861"/>
                                </a:lnTo>
                                <a:lnTo>
                                  <a:pt x="11239" y="13461"/>
                                </a:lnTo>
                                <a:lnTo>
                                  <a:pt x="13474" y="13461"/>
                                </a:lnTo>
                                <a:lnTo>
                                  <a:pt x="14605" y="14579"/>
                                </a:lnTo>
                                <a:lnTo>
                                  <a:pt x="14605" y="21335"/>
                                </a:lnTo>
                                <a:lnTo>
                                  <a:pt x="13474" y="21335"/>
                                </a:lnTo>
                                <a:lnTo>
                                  <a:pt x="12357" y="22440"/>
                                </a:lnTo>
                                <a:lnTo>
                                  <a:pt x="12357" y="23558"/>
                                </a:lnTo>
                                <a:lnTo>
                                  <a:pt x="11239" y="24676"/>
                                </a:lnTo>
                                <a:lnTo>
                                  <a:pt x="8991" y="24676"/>
                                </a:lnTo>
                                <a:lnTo>
                                  <a:pt x="10096" y="25819"/>
                                </a:lnTo>
                                <a:lnTo>
                                  <a:pt x="10096" y="26936"/>
                                </a:lnTo>
                                <a:lnTo>
                                  <a:pt x="8991" y="26936"/>
                                </a:lnTo>
                                <a:lnTo>
                                  <a:pt x="8991" y="30314"/>
                                </a:lnTo>
                                <a:lnTo>
                                  <a:pt x="10096" y="31432"/>
                                </a:lnTo>
                                <a:lnTo>
                                  <a:pt x="11239" y="31432"/>
                                </a:lnTo>
                                <a:lnTo>
                                  <a:pt x="12357" y="32537"/>
                                </a:lnTo>
                                <a:lnTo>
                                  <a:pt x="11239" y="33654"/>
                                </a:lnTo>
                                <a:lnTo>
                                  <a:pt x="11239" y="34797"/>
                                </a:lnTo>
                                <a:lnTo>
                                  <a:pt x="10096" y="35915"/>
                                </a:lnTo>
                                <a:lnTo>
                                  <a:pt x="10096" y="37033"/>
                                </a:lnTo>
                                <a:lnTo>
                                  <a:pt x="11239" y="38150"/>
                                </a:lnTo>
                                <a:lnTo>
                                  <a:pt x="11239" y="39319"/>
                                </a:lnTo>
                                <a:lnTo>
                                  <a:pt x="12357" y="39319"/>
                                </a:lnTo>
                                <a:lnTo>
                                  <a:pt x="13474" y="40411"/>
                                </a:lnTo>
                                <a:lnTo>
                                  <a:pt x="12357" y="41516"/>
                                </a:lnTo>
                                <a:lnTo>
                                  <a:pt x="12357" y="43776"/>
                                </a:lnTo>
                                <a:lnTo>
                                  <a:pt x="11239" y="44919"/>
                                </a:lnTo>
                                <a:lnTo>
                                  <a:pt x="11239" y="49415"/>
                                </a:lnTo>
                                <a:lnTo>
                                  <a:pt x="12357" y="50520"/>
                                </a:lnTo>
                                <a:lnTo>
                                  <a:pt x="12357" y="56133"/>
                                </a:lnTo>
                                <a:lnTo>
                                  <a:pt x="10096" y="57251"/>
                                </a:lnTo>
                                <a:lnTo>
                                  <a:pt x="10096" y="58394"/>
                                </a:lnTo>
                                <a:lnTo>
                                  <a:pt x="7861" y="60617"/>
                                </a:lnTo>
                                <a:lnTo>
                                  <a:pt x="7861" y="61734"/>
                                </a:lnTo>
                                <a:lnTo>
                                  <a:pt x="6743" y="61734"/>
                                </a:lnTo>
                                <a:lnTo>
                                  <a:pt x="5613" y="62877"/>
                                </a:lnTo>
                                <a:lnTo>
                                  <a:pt x="5613" y="65112"/>
                                </a:lnTo>
                                <a:lnTo>
                                  <a:pt x="2260" y="68478"/>
                                </a:lnTo>
                                <a:lnTo>
                                  <a:pt x="2260" y="69595"/>
                                </a:lnTo>
                                <a:lnTo>
                                  <a:pt x="1130" y="69595"/>
                                </a:lnTo>
                                <a:lnTo>
                                  <a:pt x="0" y="70713"/>
                                </a:lnTo>
                                <a:lnTo>
                                  <a:pt x="0" y="71831"/>
                                </a:lnTo>
                                <a:lnTo>
                                  <a:pt x="1130" y="72974"/>
                                </a:lnTo>
                                <a:lnTo>
                                  <a:pt x="1130" y="74091"/>
                                </a:lnTo>
                                <a:lnTo>
                                  <a:pt x="2260" y="74091"/>
                                </a:lnTo>
                                <a:lnTo>
                                  <a:pt x="3378" y="72974"/>
                                </a:lnTo>
                                <a:lnTo>
                                  <a:pt x="22466" y="72974"/>
                                </a:lnTo>
                                <a:lnTo>
                                  <a:pt x="24701" y="71831"/>
                                </a:lnTo>
                                <a:lnTo>
                                  <a:pt x="38176" y="71831"/>
                                </a:lnTo>
                                <a:lnTo>
                                  <a:pt x="35928" y="67348"/>
                                </a:lnTo>
                                <a:lnTo>
                                  <a:pt x="34798" y="66230"/>
                                </a:lnTo>
                                <a:lnTo>
                                  <a:pt x="35928" y="65112"/>
                                </a:lnTo>
                                <a:lnTo>
                                  <a:pt x="34798" y="62877"/>
                                </a:lnTo>
                                <a:lnTo>
                                  <a:pt x="32575" y="58394"/>
                                </a:lnTo>
                                <a:lnTo>
                                  <a:pt x="34798" y="57251"/>
                                </a:lnTo>
                                <a:lnTo>
                                  <a:pt x="34798" y="56133"/>
                                </a:lnTo>
                                <a:lnTo>
                                  <a:pt x="35928" y="56133"/>
                                </a:lnTo>
                                <a:lnTo>
                                  <a:pt x="35928" y="55016"/>
                                </a:lnTo>
                                <a:lnTo>
                                  <a:pt x="37058" y="53898"/>
                                </a:lnTo>
                                <a:lnTo>
                                  <a:pt x="38176" y="52755"/>
                                </a:lnTo>
                                <a:lnTo>
                                  <a:pt x="43789" y="52755"/>
                                </a:lnTo>
                                <a:lnTo>
                                  <a:pt x="44919" y="51638"/>
                                </a:lnTo>
                                <a:lnTo>
                                  <a:pt x="46037" y="51638"/>
                                </a:lnTo>
                                <a:lnTo>
                                  <a:pt x="47167" y="50520"/>
                                </a:lnTo>
                                <a:lnTo>
                                  <a:pt x="46037" y="49415"/>
                                </a:lnTo>
                                <a:lnTo>
                                  <a:pt x="47167" y="48272"/>
                                </a:lnTo>
                                <a:lnTo>
                                  <a:pt x="47167" y="47129"/>
                                </a:lnTo>
                                <a:lnTo>
                                  <a:pt x="46037" y="46037"/>
                                </a:lnTo>
                                <a:lnTo>
                                  <a:pt x="37058" y="46037"/>
                                </a:lnTo>
                                <a:lnTo>
                                  <a:pt x="34798" y="43776"/>
                                </a:lnTo>
                                <a:lnTo>
                                  <a:pt x="34798" y="41516"/>
                                </a:lnTo>
                                <a:lnTo>
                                  <a:pt x="35928" y="41516"/>
                                </a:lnTo>
                                <a:lnTo>
                                  <a:pt x="38176" y="39319"/>
                                </a:lnTo>
                                <a:lnTo>
                                  <a:pt x="39293" y="38150"/>
                                </a:lnTo>
                                <a:lnTo>
                                  <a:pt x="39293" y="37033"/>
                                </a:lnTo>
                                <a:lnTo>
                                  <a:pt x="38176" y="37033"/>
                                </a:lnTo>
                                <a:lnTo>
                                  <a:pt x="35928" y="35915"/>
                                </a:lnTo>
                                <a:lnTo>
                                  <a:pt x="34798" y="34797"/>
                                </a:lnTo>
                                <a:lnTo>
                                  <a:pt x="34798" y="33654"/>
                                </a:lnTo>
                                <a:lnTo>
                                  <a:pt x="35928" y="32537"/>
                                </a:lnTo>
                                <a:lnTo>
                                  <a:pt x="35928" y="28054"/>
                                </a:lnTo>
                                <a:lnTo>
                                  <a:pt x="34798" y="26936"/>
                                </a:lnTo>
                                <a:lnTo>
                                  <a:pt x="34798" y="25819"/>
                                </a:lnTo>
                                <a:lnTo>
                                  <a:pt x="33680" y="25819"/>
                                </a:lnTo>
                                <a:lnTo>
                                  <a:pt x="32575" y="24676"/>
                                </a:lnTo>
                                <a:lnTo>
                                  <a:pt x="32575" y="20218"/>
                                </a:lnTo>
                                <a:lnTo>
                                  <a:pt x="33680" y="19075"/>
                                </a:lnTo>
                                <a:lnTo>
                                  <a:pt x="33680" y="15722"/>
                                </a:lnTo>
                                <a:lnTo>
                                  <a:pt x="34798" y="13461"/>
                                </a:lnTo>
                                <a:lnTo>
                                  <a:pt x="34798" y="12357"/>
                                </a:lnTo>
                                <a:lnTo>
                                  <a:pt x="21336" y="12357"/>
                                </a:lnTo>
                                <a:lnTo>
                                  <a:pt x="20218" y="11239"/>
                                </a:lnTo>
                                <a:lnTo>
                                  <a:pt x="19100" y="11239"/>
                                </a:lnTo>
                                <a:lnTo>
                                  <a:pt x="17957" y="10096"/>
                                </a:lnTo>
                                <a:lnTo>
                                  <a:pt x="17957" y="5600"/>
                                </a:lnTo>
                                <a:lnTo>
                                  <a:pt x="14605" y="5600"/>
                                </a:lnTo>
                                <a:lnTo>
                                  <a:pt x="14605" y="4483"/>
                                </a:lnTo>
                                <a:lnTo>
                                  <a:pt x="13474" y="3378"/>
                                </a:lnTo>
                                <a:lnTo>
                                  <a:pt x="13474" y="0"/>
                                </a:lnTo>
                                <a:close/>
                              </a:path>
                              <a:path w="47625" h="76835">
                                <a:moveTo>
                                  <a:pt x="22466" y="72974"/>
                                </a:moveTo>
                                <a:lnTo>
                                  <a:pt x="3378" y="72974"/>
                                </a:lnTo>
                                <a:lnTo>
                                  <a:pt x="4495" y="74091"/>
                                </a:lnTo>
                                <a:lnTo>
                                  <a:pt x="21336" y="74091"/>
                                </a:lnTo>
                                <a:lnTo>
                                  <a:pt x="22466" y="72974"/>
                                </a:lnTo>
                                <a:close/>
                              </a:path>
                              <a:path w="47625" h="76835">
                                <a:moveTo>
                                  <a:pt x="42659" y="52755"/>
                                </a:moveTo>
                                <a:lnTo>
                                  <a:pt x="38176" y="52755"/>
                                </a:lnTo>
                                <a:lnTo>
                                  <a:pt x="39293" y="53898"/>
                                </a:lnTo>
                                <a:lnTo>
                                  <a:pt x="41554" y="53898"/>
                                </a:lnTo>
                                <a:lnTo>
                                  <a:pt x="42659" y="52755"/>
                                </a:lnTo>
                                <a:close/>
                              </a:path>
                              <a:path w="47625" h="76835">
                                <a:moveTo>
                                  <a:pt x="47167" y="40411"/>
                                </a:moveTo>
                                <a:lnTo>
                                  <a:pt x="44919" y="40411"/>
                                </a:lnTo>
                                <a:lnTo>
                                  <a:pt x="44919" y="42659"/>
                                </a:lnTo>
                                <a:lnTo>
                                  <a:pt x="43789" y="44919"/>
                                </a:lnTo>
                                <a:lnTo>
                                  <a:pt x="43789" y="46037"/>
                                </a:lnTo>
                                <a:lnTo>
                                  <a:pt x="46037" y="46037"/>
                                </a:lnTo>
                                <a:lnTo>
                                  <a:pt x="46037" y="43776"/>
                                </a:lnTo>
                                <a:lnTo>
                                  <a:pt x="47167" y="42659"/>
                                </a:lnTo>
                                <a:lnTo>
                                  <a:pt x="47167" y="40411"/>
                                </a:lnTo>
                                <a:close/>
                              </a:path>
                              <a:path w="47625" h="76835">
                                <a:moveTo>
                                  <a:pt x="22466" y="11239"/>
                                </a:moveTo>
                                <a:lnTo>
                                  <a:pt x="21336" y="12357"/>
                                </a:lnTo>
                                <a:lnTo>
                                  <a:pt x="22466" y="12357"/>
                                </a:lnTo>
                                <a:lnTo>
                                  <a:pt x="22466" y="11239"/>
                                </a:lnTo>
                                <a:close/>
                              </a:path>
                              <a:path w="47625" h="76835">
                                <a:moveTo>
                                  <a:pt x="34798" y="7861"/>
                                </a:moveTo>
                                <a:lnTo>
                                  <a:pt x="28079" y="7861"/>
                                </a:lnTo>
                                <a:lnTo>
                                  <a:pt x="25831" y="10096"/>
                                </a:lnTo>
                                <a:lnTo>
                                  <a:pt x="24701" y="12357"/>
                                </a:lnTo>
                                <a:lnTo>
                                  <a:pt x="34798" y="12357"/>
                                </a:lnTo>
                                <a:lnTo>
                                  <a:pt x="35928" y="11239"/>
                                </a:lnTo>
                                <a:lnTo>
                                  <a:pt x="35928" y="10096"/>
                                </a:lnTo>
                                <a:lnTo>
                                  <a:pt x="34798" y="10096"/>
                                </a:lnTo>
                                <a:lnTo>
                                  <a:pt x="34798" y="7861"/>
                                </a:lnTo>
                                <a:close/>
                              </a:path>
                              <a:path w="47625" h="76835">
                                <a:moveTo>
                                  <a:pt x="29197" y="4483"/>
                                </a:moveTo>
                                <a:lnTo>
                                  <a:pt x="29197" y="7861"/>
                                </a:lnTo>
                                <a:lnTo>
                                  <a:pt x="33680" y="7861"/>
                                </a:lnTo>
                                <a:lnTo>
                                  <a:pt x="32575" y="6743"/>
                                </a:lnTo>
                                <a:lnTo>
                                  <a:pt x="31457" y="6743"/>
                                </a:lnTo>
                                <a:lnTo>
                                  <a:pt x="31457" y="5600"/>
                                </a:lnTo>
                                <a:lnTo>
                                  <a:pt x="29197" y="4483"/>
                                </a:lnTo>
                                <a:close/>
                              </a:path>
                              <a:path w="47625" h="76835">
                                <a:moveTo>
                                  <a:pt x="16840" y="4483"/>
                                </a:moveTo>
                                <a:lnTo>
                                  <a:pt x="14605" y="5600"/>
                                </a:lnTo>
                                <a:lnTo>
                                  <a:pt x="17957" y="5600"/>
                                </a:lnTo>
                                <a:lnTo>
                                  <a:pt x="16840" y="4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lIns="0" tIns="0" rIns="0" bIns="0"/>
                      </wps:wsp>
                      <wps:wsp>
                        <wps:cNvPr id="28" name="bk object 48"/>
                        <wps:cNvSpPr>
                          <a:spLocks noChangeArrowheads="1"/>
                        </wps:cNvSpPr>
                        <wps:spPr bwMode="auto">
                          <a:xfrm>
                            <a:off x="609042" y="1218085"/>
                            <a:ext cx="796440" cy="79644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2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lIns="0" tIns="0" rIns="0" bIns="0"/>
                      </wps:wsp>
                      <wps:wsp>
                        <wps:cNvPr id="29" name="bk object 49"/>
                        <wps:cNvSpPr>
                          <a:spLocks/>
                        </wps:cNvSpPr>
                        <wps:spPr bwMode="auto">
                          <a:xfrm>
                            <a:off x="970895" y="1589601"/>
                            <a:ext cx="74959" cy="56219"/>
                          </a:xfrm>
                          <a:custGeom>
                            <a:avLst/>
                            <a:gdLst>
                              <a:gd name="T0" fmla="*/ 10329 w 40639"/>
                              <a:gd name="T1" fmla="*/ 43523 h 30479"/>
                              <a:gd name="T2" fmla="*/ 16538 w 40639"/>
                              <a:gd name="T3" fmla="*/ 47670 h 30479"/>
                              <a:gd name="T4" fmla="*/ 14476 w 40639"/>
                              <a:gd name="T5" fmla="*/ 55963 h 30479"/>
                              <a:gd name="T6" fmla="*/ 20706 w 40639"/>
                              <a:gd name="T7" fmla="*/ 51792 h 30479"/>
                              <a:gd name="T8" fmla="*/ 22769 w 40639"/>
                              <a:gd name="T9" fmla="*/ 45631 h 30479"/>
                              <a:gd name="T10" fmla="*/ 20706 w 40639"/>
                              <a:gd name="T11" fmla="*/ 43523 h 30479"/>
                              <a:gd name="T12" fmla="*/ 4145 w 40639"/>
                              <a:gd name="T13" fmla="*/ 26961 h 30479"/>
                              <a:gd name="T14" fmla="*/ 2084 w 40639"/>
                              <a:gd name="T15" fmla="*/ 31108 h 30479"/>
                              <a:gd name="T16" fmla="*/ 0 w 40639"/>
                              <a:gd name="T17" fmla="*/ 35230 h 30479"/>
                              <a:gd name="T18" fmla="*/ 6183 w 40639"/>
                              <a:gd name="T19" fmla="*/ 37339 h 30479"/>
                              <a:gd name="T20" fmla="*/ 8245 w 40639"/>
                              <a:gd name="T21" fmla="*/ 41463 h 30479"/>
                              <a:gd name="T22" fmla="*/ 6183 w 40639"/>
                              <a:gd name="T23" fmla="*/ 45631 h 30479"/>
                              <a:gd name="T24" fmla="*/ 20706 w 40639"/>
                              <a:gd name="T25" fmla="*/ 43523 h 30479"/>
                              <a:gd name="T26" fmla="*/ 24853 w 40639"/>
                              <a:gd name="T27" fmla="*/ 37339 h 30479"/>
                              <a:gd name="T28" fmla="*/ 33146 w 40639"/>
                              <a:gd name="T29" fmla="*/ 33170 h 30479"/>
                              <a:gd name="T30" fmla="*/ 39353 w 40639"/>
                              <a:gd name="T31" fmla="*/ 29070 h 30479"/>
                              <a:gd name="T32" fmla="*/ 6183 w 40639"/>
                              <a:gd name="T33" fmla="*/ 26961 h 30479"/>
                              <a:gd name="T34" fmla="*/ 45537 w 40639"/>
                              <a:gd name="T35" fmla="*/ 26961 h 30479"/>
                              <a:gd name="T36" fmla="*/ 53830 w 40639"/>
                              <a:gd name="T37" fmla="*/ 31108 h 30479"/>
                              <a:gd name="T38" fmla="*/ 60039 w 40639"/>
                              <a:gd name="T39" fmla="*/ 29070 h 30479"/>
                              <a:gd name="T40" fmla="*/ 70392 w 40639"/>
                              <a:gd name="T41" fmla="*/ 26961 h 30479"/>
                              <a:gd name="T42" fmla="*/ 66270 w 40639"/>
                              <a:gd name="T43" fmla="*/ 29070 h 30479"/>
                              <a:gd name="T44" fmla="*/ 74538 w 40639"/>
                              <a:gd name="T45" fmla="*/ 31108 h 30479"/>
                              <a:gd name="T46" fmla="*/ 28975 w 40639"/>
                              <a:gd name="T47" fmla="*/ 10399 h 30479"/>
                              <a:gd name="T48" fmla="*/ 24853 w 40639"/>
                              <a:gd name="T49" fmla="*/ 12508 h 30479"/>
                              <a:gd name="T50" fmla="*/ 26915 w 40639"/>
                              <a:gd name="T51" fmla="*/ 16560 h 30479"/>
                              <a:gd name="T52" fmla="*/ 26915 w 40639"/>
                              <a:gd name="T53" fmla="*/ 22839 h 30479"/>
                              <a:gd name="T54" fmla="*/ 20706 w 40639"/>
                              <a:gd name="T55" fmla="*/ 24901 h 30479"/>
                              <a:gd name="T56" fmla="*/ 16538 w 40639"/>
                              <a:gd name="T57" fmla="*/ 29070 h 30479"/>
                              <a:gd name="T58" fmla="*/ 45537 w 40639"/>
                              <a:gd name="T59" fmla="*/ 26961 h 30479"/>
                              <a:gd name="T60" fmla="*/ 64183 w 40639"/>
                              <a:gd name="T61" fmla="*/ 24901 h 30479"/>
                              <a:gd name="T62" fmla="*/ 68330 w 40639"/>
                              <a:gd name="T63" fmla="*/ 18668 h 30479"/>
                              <a:gd name="T64" fmla="*/ 66270 w 40639"/>
                              <a:gd name="T65" fmla="*/ 14546 h 30479"/>
                              <a:gd name="T66" fmla="*/ 31038 w 40639"/>
                              <a:gd name="T67" fmla="*/ 12508 h 30479"/>
                              <a:gd name="T68" fmla="*/ 51768 w 40639"/>
                              <a:gd name="T69" fmla="*/ 0 h 30479"/>
                              <a:gd name="T70" fmla="*/ 47599 w 40639"/>
                              <a:gd name="T71" fmla="*/ 2154 h 30479"/>
                              <a:gd name="T72" fmla="*/ 47599 w 40639"/>
                              <a:gd name="T73" fmla="*/ 6231 h 30479"/>
                              <a:gd name="T74" fmla="*/ 43477 w 40639"/>
                              <a:gd name="T75" fmla="*/ 8339 h 30479"/>
                              <a:gd name="T76" fmla="*/ 37268 w 40639"/>
                              <a:gd name="T77" fmla="*/ 10399 h 30479"/>
                              <a:gd name="T78" fmla="*/ 66270 w 40639"/>
                              <a:gd name="T79" fmla="*/ 12508 h 30479"/>
                              <a:gd name="T80" fmla="*/ 43477 w 40639"/>
                              <a:gd name="T81" fmla="*/ 10399 h 30479"/>
                              <a:gd name="T82" fmla="*/ 62130 w 40639"/>
                              <a:gd name="T83" fmla="*/ 8339 h 30479"/>
                              <a:gd name="T84" fmla="*/ 57977 w 40639"/>
                              <a:gd name="T85" fmla="*/ 6231 h 30479"/>
                              <a:gd name="T86" fmla="*/ 55914 w 40639"/>
                              <a:gd name="T87" fmla="*/ 4169 h 30479"/>
                              <a:gd name="T88" fmla="*/ 51768 w 40639"/>
                              <a:gd name="T89" fmla="*/ 0 h 30479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0639" h="30479">
                                <a:moveTo>
                                  <a:pt x="11226" y="23596"/>
                                </a:moveTo>
                                <a:lnTo>
                                  <a:pt x="5600" y="23596"/>
                                </a:lnTo>
                                <a:lnTo>
                                  <a:pt x="6730" y="24739"/>
                                </a:lnTo>
                                <a:lnTo>
                                  <a:pt x="8966" y="25844"/>
                                </a:lnTo>
                                <a:lnTo>
                                  <a:pt x="8966" y="29197"/>
                                </a:lnTo>
                                <a:lnTo>
                                  <a:pt x="7848" y="30340"/>
                                </a:lnTo>
                                <a:lnTo>
                                  <a:pt x="8966" y="30340"/>
                                </a:lnTo>
                                <a:lnTo>
                                  <a:pt x="11226" y="28079"/>
                                </a:lnTo>
                                <a:lnTo>
                                  <a:pt x="12344" y="28079"/>
                                </a:lnTo>
                                <a:lnTo>
                                  <a:pt x="12344" y="24739"/>
                                </a:lnTo>
                                <a:lnTo>
                                  <a:pt x="11226" y="24739"/>
                                </a:lnTo>
                                <a:lnTo>
                                  <a:pt x="11226" y="23596"/>
                                </a:lnTo>
                                <a:close/>
                              </a:path>
                              <a:path w="40639" h="30479">
                                <a:moveTo>
                                  <a:pt x="3352" y="14617"/>
                                </a:moveTo>
                                <a:lnTo>
                                  <a:pt x="2247" y="14617"/>
                                </a:lnTo>
                                <a:lnTo>
                                  <a:pt x="1130" y="15760"/>
                                </a:lnTo>
                                <a:lnTo>
                                  <a:pt x="1130" y="16865"/>
                                </a:lnTo>
                                <a:lnTo>
                                  <a:pt x="0" y="17983"/>
                                </a:lnTo>
                                <a:lnTo>
                                  <a:pt x="0" y="19100"/>
                                </a:lnTo>
                                <a:lnTo>
                                  <a:pt x="2247" y="20243"/>
                                </a:lnTo>
                                <a:lnTo>
                                  <a:pt x="3352" y="20243"/>
                                </a:lnTo>
                                <a:lnTo>
                                  <a:pt x="3352" y="21361"/>
                                </a:lnTo>
                                <a:lnTo>
                                  <a:pt x="4470" y="22479"/>
                                </a:lnTo>
                                <a:lnTo>
                                  <a:pt x="3352" y="23596"/>
                                </a:lnTo>
                                <a:lnTo>
                                  <a:pt x="3352" y="24739"/>
                                </a:lnTo>
                                <a:lnTo>
                                  <a:pt x="4470" y="23596"/>
                                </a:lnTo>
                                <a:lnTo>
                                  <a:pt x="11226" y="23596"/>
                                </a:lnTo>
                                <a:lnTo>
                                  <a:pt x="13474" y="21361"/>
                                </a:lnTo>
                                <a:lnTo>
                                  <a:pt x="13474" y="20243"/>
                                </a:lnTo>
                                <a:lnTo>
                                  <a:pt x="15709" y="17983"/>
                                </a:lnTo>
                                <a:lnTo>
                                  <a:pt x="17970" y="17983"/>
                                </a:lnTo>
                                <a:lnTo>
                                  <a:pt x="20205" y="16865"/>
                                </a:lnTo>
                                <a:lnTo>
                                  <a:pt x="21335" y="15760"/>
                                </a:lnTo>
                                <a:lnTo>
                                  <a:pt x="4470" y="15760"/>
                                </a:lnTo>
                                <a:lnTo>
                                  <a:pt x="3352" y="14617"/>
                                </a:lnTo>
                                <a:close/>
                              </a:path>
                              <a:path w="40639" h="30479">
                                <a:moveTo>
                                  <a:pt x="38163" y="14617"/>
                                </a:moveTo>
                                <a:lnTo>
                                  <a:pt x="24688" y="14617"/>
                                </a:lnTo>
                                <a:lnTo>
                                  <a:pt x="26936" y="15760"/>
                                </a:lnTo>
                                <a:lnTo>
                                  <a:pt x="29184" y="16865"/>
                                </a:lnTo>
                                <a:lnTo>
                                  <a:pt x="31432" y="16865"/>
                                </a:lnTo>
                                <a:lnTo>
                                  <a:pt x="32550" y="15760"/>
                                </a:lnTo>
                                <a:lnTo>
                                  <a:pt x="40411" y="15760"/>
                                </a:lnTo>
                                <a:lnTo>
                                  <a:pt x="38163" y="14617"/>
                                </a:lnTo>
                                <a:close/>
                              </a:path>
                              <a:path w="40639" h="30479">
                                <a:moveTo>
                                  <a:pt x="40411" y="15760"/>
                                </a:moveTo>
                                <a:lnTo>
                                  <a:pt x="35928" y="15760"/>
                                </a:lnTo>
                                <a:lnTo>
                                  <a:pt x="37045" y="16865"/>
                                </a:lnTo>
                                <a:lnTo>
                                  <a:pt x="40411" y="16865"/>
                                </a:lnTo>
                                <a:lnTo>
                                  <a:pt x="40411" y="15760"/>
                                </a:lnTo>
                                <a:close/>
                              </a:path>
                              <a:path w="40639" h="30479">
                                <a:moveTo>
                                  <a:pt x="15709" y="5638"/>
                                </a:moveTo>
                                <a:lnTo>
                                  <a:pt x="14592" y="5638"/>
                                </a:lnTo>
                                <a:lnTo>
                                  <a:pt x="13474" y="6781"/>
                                </a:lnTo>
                                <a:lnTo>
                                  <a:pt x="13474" y="8978"/>
                                </a:lnTo>
                                <a:lnTo>
                                  <a:pt x="14592" y="8978"/>
                                </a:lnTo>
                                <a:lnTo>
                                  <a:pt x="13474" y="10121"/>
                                </a:lnTo>
                                <a:lnTo>
                                  <a:pt x="14592" y="12382"/>
                                </a:lnTo>
                                <a:lnTo>
                                  <a:pt x="13474" y="13500"/>
                                </a:lnTo>
                                <a:lnTo>
                                  <a:pt x="11226" y="13500"/>
                                </a:lnTo>
                                <a:lnTo>
                                  <a:pt x="11226" y="14617"/>
                                </a:lnTo>
                                <a:lnTo>
                                  <a:pt x="8966" y="15760"/>
                                </a:lnTo>
                                <a:lnTo>
                                  <a:pt x="22453" y="15760"/>
                                </a:lnTo>
                                <a:lnTo>
                                  <a:pt x="24688" y="14617"/>
                                </a:lnTo>
                                <a:lnTo>
                                  <a:pt x="35928" y="14617"/>
                                </a:lnTo>
                                <a:lnTo>
                                  <a:pt x="34797" y="13500"/>
                                </a:lnTo>
                                <a:lnTo>
                                  <a:pt x="37045" y="11264"/>
                                </a:lnTo>
                                <a:lnTo>
                                  <a:pt x="37045" y="10121"/>
                                </a:lnTo>
                                <a:lnTo>
                                  <a:pt x="35928" y="8978"/>
                                </a:lnTo>
                                <a:lnTo>
                                  <a:pt x="35928" y="7886"/>
                                </a:lnTo>
                                <a:lnTo>
                                  <a:pt x="34797" y="6781"/>
                                </a:lnTo>
                                <a:lnTo>
                                  <a:pt x="16827" y="6781"/>
                                </a:lnTo>
                                <a:lnTo>
                                  <a:pt x="15709" y="5638"/>
                                </a:lnTo>
                                <a:close/>
                              </a:path>
                              <a:path w="40639" h="30479">
                                <a:moveTo>
                                  <a:pt x="28066" y="0"/>
                                </a:moveTo>
                                <a:lnTo>
                                  <a:pt x="26936" y="0"/>
                                </a:lnTo>
                                <a:lnTo>
                                  <a:pt x="25806" y="1168"/>
                                </a:lnTo>
                                <a:lnTo>
                                  <a:pt x="26936" y="2260"/>
                                </a:lnTo>
                                <a:lnTo>
                                  <a:pt x="25806" y="3378"/>
                                </a:lnTo>
                                <a:lnTo>
                                  <a:pt x="24688" y="4521"/>
                                </a:lnTo>
                                <a:lnTo>
                                  <a:pt x="23571" y="4521"/>
                                </a:lnTo>
                                <a:lnTo>
                                  <a:pt x="23571" y="5638"/>
                                </a:lnTo>
                                <a:lnTo>
                                  <a:pt x="20205" y="5638"/>
                                </a:lnTo>
                                <a:lnTo>
                                  <a:pt x="19088" y="6781"/>
                                </a:lnTo>
                                <a:lnTo>
                                  <a:pt x="35928" y="6781"/>
                                </a:lnTo>
                                <a:lnTo>
                                  <a:pt x="34793" y="5638"/>
                                </a:lnTo>
                                <a:lnTo>
                                  <a:pt x="23571" y="5638"/>
                                </a:lnTo>
                                <a:lnTo>
                                  <a:pt x="20205" y="4521"/>
                                </a:lnTo>
                                <a:lnTo>
                                  <a:pt x="33684" y="4521"/>
                                </a:lnTo>
                                <a:lnTo>
                                  <a:pt x="32550" y="3378"/>
                                </a:lnTo>
                                <a:lnTo>
                                  <a:pt x="31432" y="3378"/>
                                </a:lnTo>
                                <a:lnTo>
                                  <a:pt x="31432" y="2260"/>
                                </a:lnTo>
                                <a:lnTo>
                                  <a:pt x="30314" y="2260"/>
                                </a:lnTo>
                                <a:lnTo>
                                  <a:pt x="29184" y="1168"/>
                                </a:lnTo>
                                <a:lnTo>
                                  <a:pt x="28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lIns="0" tIns="0" rIns="0" bIns="0"/>
                      </wps:wsp>
                      <wps:wsp>
                        <wps:cNvPr id="30" name="bk object 51"/>
                        <wps:cNvSpPr>
                          <a:spLocks/>
                        </wps:cNvSpPr>
                        <wps:spPr bwMode="auto">
                          <a:xfrm>
                            <a:off x="663355" y="2088066"/>
                            <a:ext cx="83158" cy="114781"/>
                          </a:xfrm>
                          <a:custGeom>
                            <a:avLst/>
                            <a:gdLst>
                              <a:gd name="T0" fmla="*/ 33145 w 45085"/>
                              <a:gd name="T1" fmla="*/ 101477 h 62229"/>
                              <a:gd name="T2" fmla="*/ 37268 w 45085"/>
                              <a:gd name="T3" fmla="*/ 105645 h 62229"/>
                              <a:gd name="T4" fmla="*/ 41414 w 45085"/>
                              <a:gd name="T5" fmla="*/ 109770 h 62229"/>
                              <a:gd name="T6" fmla="*/ 41414 w 45085"/>
                              <a:gd name="T7" fmla="*/ 113938 h 62229"/>
                              <a:gd name="T8" fmla="*/ 45536 w 45085"/>
                              <a:gd name="T9" fmla="*/ 105645 h 62229"/>
                              <a:gd name="T10" fmla="*/ 22768 w 45085"/>
                              <a:gd name="T11" fmla="*/ 97376 h 62229"/>
                              <a:gd name="T12" fmla="*/ 43476 w 45085"/>
                              <a:gd name="T13" fmla="*/ 95268 h 62229"/>
                              <a:gd name="T14" fmla="*/ 28975 w 45085"/>
                              <a:gd name="T15" fmla="*/ 97376 h 62229"/>
                              <a:gd name="T16" fmla="*/ 43476 w 45085"/>
                              <a:gd name="T17" fmla="*/ 95268 h 62229"/>
                              <a:gd name="T18" fmla="*/ 43476 w 45085"/>
                              <a:gd name="T19" fmla="*/ 97376 h 62229"/>
                              <a:gd name="T20" fmla="*/ 16560 w 45085"/>
                              <a:gd name="T21" fmla="*/ 76646 h 62229"/>
                              <a:gd name="T22" fmla="*/ 22768 w 45085"/>
                              <a:gd name="T23" fmla="*/ 93208 h 62229"/>
                              <a:gd name="T24" fmla="*/ 41414 w 45085"/>
                              <a:gd name="T25" fmla="*/ 95268 h 62229"/>
                              <a:gd name="T26" fmla="*/ 41414 w 45085"/>
                              <a:gd name="T27" fmla="*/ 86977 h 62229"/>
                              <a:gd name="T28" fmla="*/ 43476 w 45085"/>
                              <a:gd name="T29" fmla="*/ 78706 h 62229"/>
                              <a:gd name="T30" fmla="*/ 20706 w 45085"/>
                              <a:gd name="T31" fmla="*/ 84915 h 62229"/>
                              <a:gd name="T32" fmla="*/ 22768 w 45085"/>
                              <a:gd name="T33" fmla="*/ 86977 h 62229"/>
                              <a:gd name="T34" fmla="*/ 16560 w 45085"/>
                              <a:gd name="T35" fmla="*/ 49731 h 62229"/>
                              <a:gd name="T36" fmla="*/ 20706 w 45085"/>
                              <a:gd name="T37" fmla="*/ 55962 h 62229"/>
                              <a:gd name="T38" fmla="*/ 22768 w 45085"/>
                              <a:gd name="T39" fmla="*/ 66291 h 62229"/>
                              <a:gd name="T40" fmla="*/ 22768 w 45085"/>
                              <a:gd name="T41" fmla="*/ 72524 h 62229"/>
                              <a:gd name="T42" fmla="*/ 49683 w 45085"/>
                              <a:gd name="T43" fmla="*/ 76646 h 62229"/>
                              <a:gd name="T44" fmla="*/ 49683 w 45085"/>
                              <a:gd name="T45" fmla="*/ 72524 h 62229"/>
                              <a:gd name="T46" fmla="*/ 53829 w 45085"/>
                              <a:gd name="T47" fmla="*/ 66291 h 62229"/>
                              <a:gd name="T48" fmla="*/ 72499 w 45085"/>
                              <a:gd name="T49" fmla="*/ 53854 h 62229"/>
                              <a:gd name="T50" fmla="*/ 68328 w 45085"/>
                              <a:gd name="T51" fmla="*/ 49731 h 62229"/>
                              <a:gd name="T52" fmla="*/ 60038 w 45085"/>
                              <a:gd name="T53" fmla="*/ 68353 h 62229"/>
                              <a:gd name="T54" fmla="*/ 70415 w 45085"/>
                              <a:gd name="T55" fmla="*/ 64231 h 62229"/>
                              <a:gd name="T56" fmla="*/ 68328 w 45085"/>
                              <a:gd name="T57" fmla="*/ 66291 h 62229"/>
                              <a:gd name="T58" fmla="*/ 70415 w 45085"/>
                              <a:gd name="T59" fmla="*/ 66291 h 62229"/>
                              <a:gd name="T60" fmla="*/ 10353 w 45085"/>
                              <a:gd name="T61" fmla="*/ 49731 h 62229"/>
                              <a:gd name="T62" fmla="*/ 12413 w 45085"/>
                              <a:gd name="T63" fmla="*/ 49731 h 62229"/>
                              <a:gd name="T64" fmla="*/ 2084 w 45085"/>
                              <a:gd name="T65" fmla="*/ 29023 h 62229"/>
                              <a:gd name="T66" fmla="*/ 2084 w 45085"/>
                              <a:gd name="T67" fmla="*/ 33122 h 62229"/>
                              <a:gd name="T68" fmla="*/ 4145 w 45085"/>
                              <a:gd name="T69" fmla="*/ 37292 h 62229"/>
                              <a:gd name="T70" fmla="*/ 8245 w 45085"/>
                              <a:gd name="T71" fmla="*/ 41414 h 62229"/>
                              <a:gd name="T72" fmla="*/ 12413 w 45085"/>
                              <a:gd name="T73" fmla="*/ 47623 h 62229"/>
                              <a:gd name="T74" fmla="*/ 70415 w 45085"/>
                              <a:gd name="T75" fmla="*/ 49731 h 62229"/>
                              <a:gd name="T76" fmla="*/ 72499 w 45085"/>
                              <a:gd name="T77" fmla="*/ 26961 h 62229"/>
                              <a:gd name="T78" fmla="*/ 4145 w 45085"/>
                              <a:gd name="T79" fmla="*/ 22792 h 62229"/>
                              <a:gd name="T80" fmla="*/ 14475 w 45085"/>
                              <a:gd name="T81" fmla="*/ 51792 h 62229"/>
                              <a:gd name="T82" fmla="*/ 74561 w 45085"/>
                              <a:gd name="T83" fmla="*/ 43477 h 62229"/>
                              <a:gd name="T84" fmla="*/ 74561 w 45085"/>
                              <a:gd name="T85" fmla="*/ 45631 h 62229"/>
                              <a:gd name="T86" fmla="*/ 39352 w 45085"/>
                              <a:gd name="T87" fmla="*/ 6231 h 62229"/>
                              <a:gd name="T88" fmla="*/ 35207 w 45085"/>
                              <a:gd name="T89" fmla="*/ 10399 h 62229"/>
                              <a:gd name="T90" fmla="*/ 10353 w 45085"/>
                              <a:gd name="T91" fmla="*/ 16560 h 62229"/>
                              <a:gd name="T92" fmla="*/ 6207 w 45085"/>
                              <a:gd name="T93" fmla="*/ 22792 h 62229"/>
                              <a:gd name="T94" fmla="*/ 74561 w 45085"/>
                              <a:gd name="T95" fmla="*/ 24853 h 62229"/>
                              <a:gd name="T96" fmla="*/ 78683 w 45085"/>
                              <a:gd name="T97" fmla="*/ 18668 h 62229"/>
                              <a:gd name="T98" fmla="*/ 80768 w 45085"/>
                              <a:gd name="T99" fmla="*/ 12461 h 62229"/>
                              <a:gd name="T100" fmla="*/ 2084 w 45085"/>
                              <a:gd name="T101" fmla="*/ 20730 h 62229"/>
                              <a:gd name="T102" fmla="*/ 2084 w 45085"/>
                              <a:gd name="T103" fmla="*/ 22792 h 62229"/>
                              <a:gd name="T104" fmla="*/ 10353 w 45085"/>
                              <a:gd name="T105" fmla="*/ 14500 h 62229"/>
                              <a:gd name="T106" fmla="*/ 16560 w 45085"/>
                              <a:gd name="T107" fmla="*/ 12461 h 62229"/>
                              <a:gd name="T108" fmla="*/ 28975 w 45085"/>
                              <a:gd name="T109" fmla="*/ 14500 h 62229"/>
                              <a:gd name="T110" fmla="*/ 31061 w 45085"/>
                              <a:gd name="T111" fmla="*/ 10399 h 62229"/>
                              <a:gd name="T112" fmla="*/ 28975 w 45085"/>
                              <a:gd name="T113" fmla="*/ 14500 h 62229"/>
                              <a:gd name="T114" fmla="*/ 31061 w 45085"/>
                              <a:gd name="T115" fmla="*/ 10399 h 62229"/>
                              <a:gd name="T116" fmla="*/ 43476 w 45085"/>
                              <a:gd name="T117" fmla="*/ 6231 h 62229"/>
                              <a:gd name="T118" fmla="*/ 76597 w 45085"/>
                              <a:gd name="T119" fmla="*/ 2106 h 62229"/>
                              <a:gd name="T120" fmla="*/ 76597 w 45085"/>
                              <a:gd name="T121" fmla="*/ 4169 h 62229"/>
                              <a:gd name="T122" fmla="*/ 66268 w 45085"/>
                              <a:gd name="T123" fmla="*/ 0 h 62229"/>
                              <a:gd name="T124" fmla="*/ 68328 w 45085"/>
                              <a:gd name="T125" fmla="*/ 0 h 62229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5085" h="62229">
                                <a:moveTo>
                                  <a:pt x="24688" y="53898"/>
                                </a:moveTo>
                                <a:lnTo>
                                  <a:pt x="16840" y="53898"/>
                                </a:lnTo>
                                <a:lnTo>
                                  <a:pt x="17970" y="55016"/>
                                </a:lnTo>
                                <a:lnTo>
                                  <a:pt x="19088" y="55016"/>
                                </a:lnTo>
                                <a:lnTo>
                                  <a:pt x="19088" y="56133"/>
                                </a:lnTo>
                                <a:lnTo>
                                  <a:pt x="20205" y="57276"/>
                                </a:lnTo>
                                <a:lnTo>
                                  <a:pt x="21335" y="58394"/>
                                </a:lnTo>
                                <a:lnTo>
                                  <a:pt x="22453" y="58394"/>
                                </a:lnTo>
                                <a:lnTo>
                                  <a:pt x="22453" y="59512"/>
                                </a:lnTo>
                                <a:lnTo>
                                  <a:pt x="21335" y="59512"/>
                                </a:lnTo>
                                <a:lnTo>
                                  <a:pt x="22453" y="60655"/>
                                </a:lnTo>
                                <a:lnTo>
                                  <a:pt x="22453" y="61772"/>
                                </a:lnTo>
                                <a:lnTo>
                                  <a:pt x="23571" y="60655"/>
                                </a:lnTo>
                                <a:lnTo>
                                  <a:pt x="23571" y="58394"/>
                                </a:lnTo>
                                <a:lnTo>
                                  <a:pt x="24688" y="57276"/>
                                </a:lnTo>
                                <a:lnTo>
                                  <a:pt x="24688" y="53898"/>
                                </a:lnTo>
                                <a:close/>
                              </a:path>
                              <a:path w="45085" h="62229">
                                <a:moveTo>
                                  <a:pt x="13461" y="51650"/>
                                </a:moveTo>
                                <a:lnTo>
                                  <a:pt x="12344" y="52793"/>
                                </a:lnTo>
                                <a:lnTo>
                                  <a:pt x="13461" y="53898"/>
                                </a:lnTo>
                                <a:lnTo>
                                  <a:pt x="13461" y="51650"/>
                                </a:lnTo>
                                <a:close/>
                              </a:path>
                              <a:path w="45085" h="62229">
                                <a:moveTo>
                                  <a:pt x="23571" y="51650"/>
                                </a:moveTo>
                                <a:lnTo>
                                  <a:pt x="14592" y="51650"/>
                                </a:lnTo>
                                <a:lnTo>
                                  <a:pt x="14592" y="52793"/>
                                </a:lnTo>
                                <a:lnTo>
                                  <a:pt x="15709" y="52793"/>
                                </a:lnTo>
                                <a:lnTo>
                                  <a:pt x="15709" y="53898"/>
                                </a:lnTo>
                                <a:lnTo>
                                  <a:pt x="23571" y="53898"/>
                                </a:lnTo>
                                <a:lnTo>
                                  <a:pt x="23571" y="51650"/>
                                </a:lnTo>
                                <a:close/>
                              </a:path>
                              <a:path w="45085" h="62229">
                                <a:moveTo>
                                  <a:pt x="24688" y="51650"/>
                                </a:moveTo>
                                <a:lnTo>
                                  <a:pt x="23571" y="51650"/>
                                </a:lnTo>
                                <a:lnTo>
                                  <a:pt x="23571" y="52793"/>
                                </a:lnTo>
                                <a:lnTo>
                                  <a:pt x="24688" y="51650"/>
                                </a:lnTo>
                                <a:close/>
                              </a:path>
                              <a:path w="45085" h="62229">
                                <a:moveTo>
                                  <a:pt x="25806" y="41554"/>
                                </a:moveTo>
                                <a:lnTo>
                                  <a:pt x="8978" y="41554"/>
                                </a:lnTo>
                                <a:lnTo>
                                  <a:pt x="8978" y="44919"/>
                                </a:lnTo>
                                <a:lnTo>
                                  <a:pt x="12344" y="44919"/>
                                </a:lnTo>
                                <a:lnTo>
                                  <a:pt x="12344" y="50533"/>
                                </a:lnTo>
                                <a:lnTo>
                                  <a:pt x="13461" y="50533"/>
                                </a:lnTo>
                                <a:lnTo>
                                  <a:pt x="13461" y="51650"/>
                                </a:lnTo>
                                <a:lnTo>
                                  <a:pt x="22453" y="51650"/>
                                </a:lnTo>
                                <a:lnTo>
                                  <a:pt x="22453" y="49415"/>
                                </a:lnTo>
                                <a:lnTo>
                                  <a:pt x="21335" y="48298"/>
                                </a:lnTo>
                                <a:lnTo>
                                  <a:pt x="22453" y="47155"/>
                                </a:lnTo>
                                <a:lnTo>
                                  <a:pt x="22453" y="43802"/>
                                </a:lnTo>
                                <a:lnTo>
                                  <a:pt x="23571" y="43802"/>
                                </a:lnTo>
                                <a:lnTo>
                                  <a:pt x="23571" y="42671"/>
                                </a:lnTo>
                                <a:lnTo>
                                  <a:pt x="25806" y="42671"/>
                                </a:lnTo>
                                <a:lnTo>
                                  <a:pt x="25806" y="41554"/>
                                </a:lnTo>
                                <a:close/>
                              </a:path>
                              <a:path w="45085" h="62229">
                                <a:moveTo>
                                  <a:pt x="11226" y="46037"/>
                                </a:moveTo>
                                <a:lnTo>
                                  <a:pt x="11226" y="47155"/>
                                </a:lnTo>
                                <a:lnTo>
                                  <a:pt x="12344" y="48298"/>
                                </a:lnTo>
                                <a:lnTo>
                                  <a:pt x="12344" y="47155"/>
                                </a:lnTo>
                                <a:lnTo>
                                  <a:pt x="11226" y="46037"/>
                                </a:lnTo>
                                <a:close/>
                              </a:path>
                              <a:path w="45085" h="62229">
                                <a:moveTo>
                                  <a:pt x="37045" y="26962"/>
                                </a:moveTo>
                                <a:lnTo>
                                  <a:pt x="8978" y="26962"/>
                                </a:lnTo>
                                <a:lnTo>
                                  <a:pt x="10109" y="28079"/>
                                </a:lnTo>
                                <a:lnTo>
                                  <a:pt x="10109" y="29197"/>
                                </a:lnTo>
                                <a:lnTo>
                                  <a:pt x="11226" y="30340"/>
                                </a:lnTo>
                                <a:lnTo>
                                  <a:pt x="11226" y="31457"/>
                                </a:lnTo>
                                <a:lnTo>
                                  <a:pt x="12344" y="33718"/>
                                </a:lnTo>
                                <a:lnTo>
                                  <a:pt x="12344" y="35940"/>
                                </a:lnTo>
                                <a:lnTo>
                                  <a:pt x="11226" y="37058"/>
                                </a:lnTo>
                                <a:lnTo>
                                  <a:pt x="12344" y="37058"/>
                                </a:lnTo>
                                <a:lnTo>
                                  <a:pt x="12344" y="39319"/>
                                </a:lnTo>
                                <a:lnTo>
                                  <a:pt x="11226" y="40436"/>
                                </a:lnTo>
                                <a:lnTo>
                                  <a:pt x="11226" y="41554"/>
                                </a:lnTo>
                                <a:lnTo>
                                  <a:pt x="26936" y="41554"/>
                                </a:lnTo>
                                <a:lnTo>
                                  <a:pt x="25806" y="40436"/>
                                </a:lnTo>
                                <a:lnTo>
                                  <a:pt x="25806" y="39319"/>
                                </a:lnTo>
                                <a:lnTo>
                                  <a:pt x="26936" y="39319"/>
                                </a:lnTo>
                                <a:lnTo>
                                  <a:pt x="28066" y="38201"/>
                                </a:lnTo>
                                <a:lnTo>
                                  <a:pt x="29184" y="37058"/>
                                </a:lnTo>
                                <a:lnTo>
                                  <a:pt x="29184" y="35940"/>
                                </a:lnTo>
                                <a:lnTo>
                                  <a:pt x="30302" y="34823"/>
                                </a:lnTo>
                                <a:lnTo>
                                  <a:pt x="39306" y="34823"/>
                                </a:lnTo>
                                <a:lnTo>
                                  <a:pt x="39306" y="29197"/>
                                </a:lnTo>
                                <a:lnTo>
                                  <a:pt x="38176" y="29197"/>
                                </a:lnTo>
                                <a:lnTo>
                                  <a:pt x="38176" y="28079"/>
                                </a:lnTo>
                                <a:lnTo>
                                  <a:pt x="37045" y="26962"/>
                                </a:lnTo>
                                <a:close/>
                              </a:path>
                              <a:path w="45085" h="62229">
                                <a:moveTo>
                                  <a:pt x="33667" y="35940"/>
                                </a:moveTo>
                                <a:lnTo>
                                  <a:pt x="32550" y="35940"/>
                                </a:lnTo>
                                <a:lnTo>
                                  <a:pt x="32550" y="37058"/>
                                </a:lnTo>
                                <a:lnTo>
                                  <a:pt x="33667" y="37058"/>
                                </a:lnTo>
                                <a:lnTo>
                                  <a:pt x="33667" y="35940"/>
                                </a:lnTo>
                                <a:close/>
                              </a:path>
                              <a:path w="45085" h="62229">
                                <a:moveTo>
                                  <a:pt x="38176" y="34823"/>
                                </a:moveTo>
                                <a:lnTo>
                                  <a:pt x="31432" y="34823"/>
                                </a:lnTo>
                                <a:lnTo>
                                  <a:pt x="31432" y="35940"/>
                                </a:lnTo>
                                <a:lnTo>
                                  <a:pt x="37045" y="35940"/>
                                </a:lnTo>
                                <a:lnTo>
                                  <a:pt x="37045" y="37058"/>
                                </a:lnTo>
                                <a:lnTo>
                                  <a:pt x="39306" y="37058"/>
                                </a:lnTo>
                                <a:lnTo>
                                  <a:pt x="38176" y="35940"/>
                                </a:lnTo>
                                <a:lnTo>
                                  <a:pt x="38176" y="34823"/>
                                </a:lnTo>
                                <a:close/>
                              </a:path>
                              <a:path w="45085" h="62229">
                                <a:moveTo>
                                  <a:pt x="6730" y="26962"/>
                                </a:moveTo>
                                <a:lnTo>
                                  <a:pt x="5613" y="26962"/>
                                </a:lnTo>
                                <a:lnTo>
                                  <a:pt x="5613" y="28079"/>
                                </a:lnTo>
                                <a:lnTo>
                                  <a:pt x="6730" y="28079"/>
                                </a:lnTo>
                                <a:lnTo>
                                  <a:pt x="6730" y="26962"/>
                                </a:lnTo>
                                <a:close/>
                              </a:path>
                              <a:path w="45085" h="62229">
                                <a:moveTo>
                                  <a:pt x="2247" y="12357"/>
                                </a:moveTo>
                                <a:lnTo>
                                  <a:pt x="1130" y="12357"/>
                                </a:lnTo>
                                <a:lnTo>
                                  <a:pt x="1130" y="15735"/>
                                </a:lnTo>
                                <a:lnTo>
                                  <a:pt x="2247" y="15735"/>
                                </a:lnTo>
                                <a:lnTo>
                                  <a:pt x="2247" y="17957"/>
                                </a:lnTo>
                                <a:lnTo>
                                  <a:pt x="1130" y="17957"/>
                                </a:lnTo>
                                <a:lnTo>
                                  <a:pt x="1130" y="19075"/>
                                </a:lnTo>
                                <a:lnTo>
                                  <a:pt x="2247" y="19075"/>
                                </a:lnTo>
                                <a:lnTo>
                                  <a:pt x="2247" y="20218"/>
                                </a:lnTo>
                                <a:lnTo>
                                  <a:pt x="3365" y="20218"/>
                                </a:lnTo>
                                <a:lnTo>
                                  <a:pt x="4470" y="21361"/>
                                </a:lnTo>
                                <a:lnTo>
                                  <a:pt x="4470" y="22453"/>
                                </a:lnTo>
                                <a:lnTo>
                                  <a:pt x="5613" y="22453"/>
                                </a:lnTo>
                                <a:lnTo>
                                  <a:pt x="5613" y="24739"/>
                                </a:lnTo>
                                <a:lnTo>
                                  <a:pt x="6730" y="25819"/>
                                </a:lnTo>
                                <a:lnTo>
                                  <a:pt x="6730" y="28079"/>
                                </a:lnTo>
                                <a:lnTo>
                                  <a:pt x="7848" y="26962"/>
                                </a:lnTo>
                                <a:lnTo>
                                  <a:pt x="38176" y="26962"/>
                                </a:lnTo>
                                <a:lnTo>
                                  <a:pt x="38176" y="23571"/>
                                </a:lnTo>
                                <a:lnTo>
                                  <a:pt x="39306" y="23571"/>
                                </a:lnTo>
                                <a:lnTo>
                                  <a:pt x="39306" y="14617"/>
                                </a:lnTo>
                                <a:lnTo>
                                  <a:pt x="40424" y="13474"/>
                                </a:lnTo>
                                <a:lnTo>
                                  <a:pt x="2247" y="13474"/>
                                </a:lnTo>
                                <a:lnTo>
                                  <a:pt x="2247" y="12357"/>
                                </a:lnTo>
                                <a:close/>
                              </a:path>
                              <a:path w="45085" h="62229">
                                <a:moveTo>
                                  <a:pt x="8978" y="26962"/>
                                </a:moveTo>
                                <a:lnTo>
                                  <a:pt x="7848" y="26962"/>
                                </a:lnTo>
                                <a:lnTo>
                                  <a:pt x="7848" y="28079"/>
                                </a:lnTo>
                                <a:lnTo>
                                  <a:pt x="8978" y="28079"/>
                                </a:lnTo>
                                <a:lnTo>
                                  <a:pt x="8978" y="26962"/>
                                </a:lnTo>
                                <a:close/>
                              </a:path>
                              <a:path w="45085" h="62229">
                                <a:moveTo>
                                  <a:pt x="40424" y="23571"/>
                                </a:moveTo>
                                <a:lnTo>
                                  <a:pt x="39306" y="23571"/>
                                </a:lnTo>
                                <a:lnTo>
                                  <a:pt x="39306" y="24739"/>
                                </a:lnTo>
                                <a:lnTo>
                                  <a:pt x="40424" y="24739"/>
                                </a:lnTo>
                                <a:lnTo>
                                  <a:pt x="40424" y="23571"/>
                                </a:lnTo>
                                <a:close/>
                              </a:path>
                              <a:path w="45085" h="62229">
                                <a:moveTo>
                                  <a:pt x="44907" y="3378"/>
                                </a:moveTo>
                                <a:lnTo>
                                  <a:pt x="21335" y="3378"/>
                                </a:lnTo>
                                <a:lnTo>
                                  <a:pt x="21335" y="4495"/>
                                </a:lnTo>
                                <a:lnTo>
                                  <a:pt x="20205" y="4495"/>
                                </a:lnTo>
                                <a:lnTo>
                                  <a:pt x="19088" y="5638"/>
                                </a:lnTo>
                                <a:lnTo>
                                  <a:pt x="16840" y="5638"/>
                                </a:lnTo>
                                <a:lnTo>
                                  <a:pt x="16840" y="8978"/>
                                </a:lnTo>
                                <a:lnTo>
                                  <a:pt x="5613" y="8978"/>
                                </a:lnTo>
                                <a:lnTo>
                                  <a:pt x="5613" y="11239"/>
                                </a:lnTo>
                                <a:lnTo>
                                  <a:pt x="3365" y="11239"/>
                                </a:lnTo>
                                <a:lnTo>
                                  <a:pt x="3365" y="12357"/>
                                </a:lnTo>
                                <a:lnTo>
                                  <a:pt x="2247" y="12357"/>
                                </a:lnTo>
                                <a:lnTo>
                                  <a:pt x="2247" y="13474"/>
                                </a:lnTo>
                                <a:lnTo>
                                  <a:pt x="40424" y="13474"/>
                                </a:lnTo>
                                <a:lnTo>
                                  <a:pt x="40424" y="11239"/>
                                </a:lnTo>
                                <a:lnTo>
                                  <a:pt x="41528" y="10121"/>
                                </a:lnTo>
                                <a:lnTo>
                                  <a:pt x="42659" y="10121"/>
                                </a:lnTo>
                                <a:lnTo>
                                  <a:pt x="42659" y="8978"/>
                                </a:lnTo>
                                <a:lnTo>
                                  <a:pt x="43789" y="7861"/>
                                </a:lnTo>
                                <a:lnTo>
                                  <a:pt x="43789" y="6756"/>
                                </a:lnTo>
                                <a:lnTo>
                                  <a:pt x="44907" y="5638"/>
                                </a:lnTo>
                                <a:lnTo>
                                  <a:pt x="44907" y="3378"/>
                                </a:lnTo>
                                <a:close/>
                              </a:path>
                              <a:path w="45085" h="62229">
                                <a:moveTo>
                                  <a:pt x="1130" y="11239"/>
                                </a:moveTo>
                                <a:lnTo>
                                  <a:pt x="0" y="11239"/>
                                </a:lnTo>
                                <a:lnTo>
                                  <a:pt x="0" y="12357"/>
                                </a:lnTo>
                                <a:lnTo>
                                  <a:pt x="1130" y="12357"/>
                                </a:lnTo>
                                <a:lnTo>
                                  <a:pt x="1130" y="11239"/>
                                </a:lnTo>
                                <a:close/>
                              </a:path>
                              <a:path w="45085" h="62229">
                                <a:moveTo>
                                  <a:pt x="6730" y="7861"/>
                                </a:moveTo>
                                <a:lnTo>
                                  <a:pt x="5613" y="7861"/>
                                </a:lnTo>
                                <a:lnTo>
                                  <a:pt x="6730" y="8978"/>
                                </a:lnTo>
                                <a:lnTo>
                                  <a:pt x="6730" y="7861"/>
                                </a:lnTo>
                                <a:close/>
                              </a:path>
                              <a:path w="45085" h="62229">
                                <a:moveTo>
                                  <a:pt x="8978" y="6756"/>
                                </a:moveTo>
                                <a:lnTo>
                                  <a:pt x="6730" y="8978"/>
                                </a:lnTo>
                                <a:lnTo>
                                  <a:pt x="16840" y="8978"/>
                                </a:lnTo>
                                <a:lnTo>
                                  <a:pt x="15709" y="7861"/>
                                </a:lnTo>
                                <a:lnTo>
                                  <a:pt x="10109" y="7861"/>
                                </a:lnTo>
                                <a:lnTo>
                                  <a:pt x="8978" y="6756"/>
                                </a:lnTo>
                                <a:close/>
                              </a:path>
                              <a:path w="45085" h="62229">
                                <a:moveTo>
                                  <a:pt x="16840" y="5638"/>
                                </a:moveTo>
                                <a:lnTo>
                                  <a:pt x="14592" y="5638"/>
                                </a:lnTo>
                                <a:lnTo>
                                  <a:pt x="12344" y="7861"/>
                                </a:lnTo>
                                <a:lnTo>
                                  <a:pt x="15709" y="7861"/>
                                </a:lnTo>
                                <a:lnTo>
                                  <a:pt x="15709" y="6756"/>
                                </a:lnTo>
                                <a:lnTo>
                                  <a:pt x="16840" y="6756"/>
                                </a:lnTo>
                                <a:lnTo>
                                  <a:pt x="16840" y="5638"/>
                                </a:lnTo>
                                <a:close/>
                              </a:path>
                              <a:path w="45085" h="62229">
                                <a:moveTo>
                                  <a:pt x="42659" y="2260"/>
                                </a:moveTo>
                                <a:lnTo>
                                  <a:pt x="24688" y="2260"/>
                                </a:lnTo>
                                <a:lnTo>
                                  <a:pt x="23571" y="3378"/>
                                </a:lnTo>
                                <a:lnTo>
                                  <a:pt x="43789" y="3378"/>
                                </a:lnTo>
                                <a:lnTo>
                                  <a:pt x="42659" y="2260"/>
                                </a:lnTo>
                                <a:close/>
                              </a:path>
                              <a:path w="45085" h="62229">
                                <a:moveTo>
                                  <a:pt x="41528" y="1142"/>
                                </a:moveTo>
                                <a:lnTo>
                                  <a:pt x="31432" y="1142"/>
                                </a:lnTo>
                                <a:lnTo>
                                  <a:pt x="31432" y="2260"/>
                                </a:lnTo>
                                <a:lnTo>
                                  <a:pt x="41528" y="2260"/>
                                </a:lnTo>
                                <a:lnTo>
                                  <a:pt x="41528" y="1142"/>
                                </a:lnTo>
                                <a:close/>
                              </a:path>
                              <a:path w="45085" h="62229">
                                <a:moveTo>
                                  <a:pt x="37045" y="0"/>
                                </a:moveTo>
                                <a:lnTo>
                                  <a:pt x="35928" y="0"/>
                                </a:lnTo>
                                <a:lnTo>
                                  <a:pt x="34810" y="1142"/>
                                </a:lnTo>
                                <a:lnTo>
                                  <a:pt x="37045" y="1142"/>
                                </a:lnTo>
                                <a:lnTo>
                                  <a:pt x="37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lIns="0" tIns="0" rIns="0" bIns="0"/>
                      </wps:wsp>
                      <wps:wsp>
                        <wps:cNvPr id="31" name="bk object 52"/>
                        <wps:cNvSpPr>
                          <a:spLocks noChangeArrowheads="1"/>
                        </wps:cNvSpPr>
                        <wps:spPr bwMode="auto">
                          <a:xfrm>
                            <a:off x="609042" y="1569456"/>
                            <a:ext cx="749591" cy="726166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3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lIns="0" tIns="0" rIns="0" bIns="0"/>
                      </wps:wsp>
                      <wps:wsp>
                        <wps:cNvPr id="32" name="bk object 53"/>
                        <wps:cNvSpPr>
                          <a:spLocks/>
                        </wps:cNvSpPr>
                        <wps:spPr bwMode="auto">
                          <a:xfrm>
                            <a:off x="981228" y="1923090"/>
                            <a:ext cx="23425" cy="18740"/>
                          </a:xfrm>
                          <a:custGeom>
                            <a:avLst/>
                            <a:gdLst>
                              <a:gd name="T0" fmla="*/ 10377 w 12700"/>
                              <a:gd name="T1" fmla="*/ 0 h 10160"/>
                              <a:gd name="T2" fmla="*/ 0 w 12700"/>
                              <a:gd name="T3" fmla="*/ 0 h 10160"/>
                              <a:gd name="T4" fmla="*/ 0 w 12700"/>
                              <a:gd name="T5" fmla="*/ 6183 h 10160"/>
                              <a:gd name="T6" fmla="*/ 2084 w 12700"/>
                              <a:gd name="T7" fmla="*/ 8245 h 10160"/>
                              <a:gd name="T8" fmla="*/ 2084 w 12700"/>
                              <a:gd name="T9" fmla="*/ 12391 h 10160"/>
                              <a:gd name="T10" fmla="*/ 4145 w 12700"/>
                              <a:gd name="T11" fmla="*/ 14452 h 10160"/>
                              <a:gd name="T12" fmla="*/ 8315 w 12700"/>
                              <a:gd name="T13" fmla="*/ 14452 h 10160"/>
                              <a:gd name="T14" fmla="*/ 8315 w 12700"/>
                              <a:gd name="T15" fmla="*/ 16514 h 10160"/>
                              <a:gd name="T16" fmla="*/ 18646 w 12700"/>
                              <a:gd name="T17" fmla="*/ 16514 h 10160"/>
                              <a:gd name="T18" fmla="*/ 20706 w 12700"/>
                              <a:gd name="T19" fmla="*/ 18622 h 10160"/>
                              <a:gd name="T20" fmla="*/ 20706 w 12700"/>
                              <a:gd name="T21" fmla="*/ 14452 h 10160"/>
                              <a:gd name="T22" fmla="*/ 22814 w 12700"/>
                              <a:gd name="T23" fmla="*/ 12391 h 10160"/>
                              <a:gd name="T24" fmla="*/ 20706 w 12700"/>
                              <a:gd name="T25" fmla="*/ 8245 h 10160"/>
                              <a:gd name="T26" fmla="*/ 20706 w 12700"/>
                              <a:gd name="T27" fmla="*/ 2060 h 10160"/>
                              <a:gd name="T28" fmla="*/ 12415 w 12700"/>
                              <a:gd name="T29" fmla="*/ 2060 h 10160"/>
                              <a:gd name="T30" fmla="*/ 10377 w 12700"/>
                              <a:gd name="T31" fmla="*/ 0 h 10160"/>
                              <a:gd name="T32" fmla="*/ 12415 w 12700"/>
                              <a:gd name="T33" fmla="*/ 0 h 10160"/>
                              <a:gd name="T34" fmla="*/ 12415 w 12700"/>
                              <a:gd name="T35" fmla="*/ 2060 h 10160"/>
                              <a:gd name="T36" fmla="*/ 14524 w 12700"/>
                              <a:gd name="T37" fmla="*/ 2060 h 10160"/>
                              <a:gd name="T38" fmla="*/ 12415 w 12700"/>
                              <a:gd name="T39" fmla="*/ 0 h 10160"/>
                              <a:gd name="T40" fmla="*/ 16584 w 12700"/>
                              <a:gd name="T41" fmla="*/ 0 h 10160"/>
                              <a:gd name="T42" fmla="*/ 14524 w 12700"/>
                              <a:gd name="T43" fmla="*/ 2060 h 10160"/>
                              <a:gd name="T44" fmla="*/ 20706 w 12700"/>
                              <a:gd name="T45" fmla="*/ 2060 h 10160"/>
                              <a:gd name="T46" fmla="*/ 16584 w 12700"/>
                              <a:gd name="T47" fmla="*/ 0 h 10160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700" h="10160">
                                <a:moveTo>
                                  <a:pt x="56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52"/>
                                </a:lnTo>
                                <a:lnTo>
                                  <a:pt x="1130" y="4470"/>
                                </a:lnTo>
                                <a:lnTo>
                                  <a:pt x="1130" y="6718"/>
                                </a:lnTo>
                                <a:lnTo>
                                  <a:pt x="2247" y="7835"/>
                                </a:lnTo>
                                <a:lnTo>
                                  <a:pt x="4508" y="7835"/>
                                </a:lnTo>
                                <a:lnTo>
                                  <a:pt x="4508" y="8953"/>
                                </a:lnTo>
                                <a:lnTo>
                                  <a:pt x="10109" y="8953"/>
                                </a:lnTo>
                                <a:lnTo>
                                  <a:pt x="11226" y="10096"/>
                                </a:lnTo>
                                <a:lnTo>
                                  <a:pt x="11226" y="7835"/>
                                </a:lnTo>
                                <a:lnTo>
                                  <a:pt x="12369" y="6718"/>
                                </a:lnTo>
                                <a:lnTo>
                                  <a:pt x="11226" y="4470"/>
                                </a:lnTo>
                                <a:lnTo>
                                  <a:pt x="11226" y="1117"/>
                                </a:lnTo>
                                <a:lnTo>
                                  <a:pt x="6731" y="1117"/>
                                </a:lnTo>
                                <a:lnTo>
                                  <a:pt x="5626" y="0"/>
                                </a:lnTo>
                                <a:close/>
                              </a:path>
                              <a:path w="12700" h="10160">
                                <a:moveTo>
                                  <a:pt x="6731" y="0"/>
                                </a:moveTo>
                                <a:lnTo>
                                  <a:pt x="6731" y="1117"/>
                                </a:lnTo>
                                <a:lnTo>
                                  <a:pt x="7874" y="1117"/>
                                </a:lnTo>
                                <a:lnTo>
                                  <a:pt x="6731" y="0"/>
                                </a:lnTo>
                                <a:close/>
                              </a:path>
                              <a:path w="12700" h="10160">
                                <a:moveTo>
                                  <a:pt x="8991" y="0"/>
                                </a:moveTo>
                                <a:lnTo>
                                  <a:pt x="7874" y="1117"/>
                                </a:lnTo>
                                <a:lnTo>
                                  <a:pt x="11226" y="1117"/>
                                </a:lnTo>
                                <a:lnTo>
                                  <a:pt x="89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lIns="0" tIns="0" rIns="0" bIns="0"/>
                      </wps:wsp>
                      <wps:wsp>
                        <wps:cNvPr id="33" name="bk object 55"/>
                        <wps:cNvSpPr>
                          <a:spLocks/>
                        </wps:cNvSpPr>
                        <wps:spPr bwMode="auto">
                          <a:xfrm>
                            <a:off x="1001934" y="1947890"/>
                            <a:ext cx="36308" cy="33966"/>
                          </a:xfrm>
                          <a:custGeom>
                            <a:avLst/>
                            <a:gdLst>
                              <a:gd name="T0" fmla="*/ 16559 w 19685"/>
                              <a:gd name="T1" fmla="*/ 24878 h 18414"/>
                              <a:gd name="T2" fmla="*/ 0 w 19685"/>
                              <a:gd name="T3" fmla="*/ 24878 h 18414"/>
                              <a:gd name="T4" fmla="*/ 0 w 19685"/>
                              <a:gd name="T5" fmla="*/ 26938 h 18414"/>
                              <a:gd name="T6" fmla="*/ 2106 w 19685"/>
                              <a:gd name="T7" fmla="*/ 26938 h 18414"/>
                              <a:gd name="T8" fmla="*/ 2106 w 19685"/>
                              <a:gd name="T9" fmla="*/ 33171 h 18414"/>
                              <a:gd name="T10" fmla="*/ 4168 w 19685"/>
                              <a:gd name="T11" fmla="*/ 31109 h 18414"/>
                              <a:gd name="T12" fmla="*/ 8291 w 19685"/>
                              <a:gd name="T13" fmla="*/ 29047 h 18414"/>
                              <a:gd name="T14" fmla="*/ 16559 w 19685"/>
                              <a:gd name="T15" fmla="*/ 29047 h 18414"/>
                              <a:gd name="T16" fmla="*/ 16559 w 19685"/>
                              <a:gd name="T17" fmla="*/ 24878 h 18414"/>
                              <a:gd name="T18" fmla="*/ 16559 w 19685"/>
                              <a:gd name="T19" fmla="*/ 29047 h 18414"/>
                              <a:gd name="T20" fmla="*/ 10377 w 19685"/>
                              <a:gd name="T21" fmla="*/ 29047 h 18414"/>
                              <a:gd name="T22" fmla="*/ 14499 w 19685"/>
                              <a:gd name="T23" fmla="*/ 31109 h 18414"/>
                              <a:gd name="T24" fmla="*/ 16559 w 19685"/>
                              <a:gd name="T25" fmla="*/ 33171 h 18414"/>
                              <a:gd name="T26" fmla="*/ 16559 w 19685"/>
                              <a:gd name="T27" fmla="*/ 29047 h 18414"/>
                              <a:gd name="T28" fmla="*/ 24852 w 19685"/>
                              <a:gd name="T29" fmla="*/ 0 h 18414"/>
                              <a:gd name="T30" fmla="*/ 20730 w 19685"/>
                              <a:gd name="T31" fmla="*/ 0 h 18414"/>
                              <a:gd name="T32" fmla="*/ 18646 w 19685"/>
                              <a:gd name="T33" fmla="*/ 2107 h 18414"/>
                              <a:gd name="T34" fmla="*/ 18646 w 19685"/>
                              <a:gd name="T35" fmla="*/ 4169 h 18414"/>
                              <a:gd name="T36" fmla="*/ 14499 w 19685"/>
                              <a:gd name="T37" fmla="*/ 6277 h 18414"/>
                              <a:gd name="T38" fmla="*/ 12437 w 19685"/>
                              <a:gd name="T39" fmla="*/ 6277 h 18414"/>
                              <a:gd name="T40" fmla="*/ 10377 w 19685"/>
                              <a:gd name="T41" fmla="*/ 8269 h 18414"/>
                              <a:gd name="T42" fmla="*/ 12437 w 19685"/>
                              <a:gd name="T43" fmla="*/ 10378 h 18414"/>
                              <a:gd name="T44" fmla="*/ 12437 w 19685"/>
                              <a:gd name="T45" fmla="*/ 14500 h 18414"/>
                              <a:gd name="T46" fmla="*/ 10377 w 19685"/>
                              <a:gd name="T47" fmla="*/ 16609 h 18414"/>
                              <a:gd name="T48" fmla="*/ 10377 w 19685"/>
                              <a:gd name="T49" fmla="*/ 18717 h 18414"/>
                              <a:gd name="T50" fmla="*/ 8291 w 19685"/>
                              <a:gd name="T51" fmla="*/ 20731 h 18414"/>
                              <a:gd name="T52" fmla="*/ 6231 w 19685"/>
                              <a:gd name="T53" fmla="*/ 22840 h 18414"/>
                              <a:gd name="T54" fmla="*/ 6231 w 19685"/>
                              <a:gd name="T55" fmla="*/ 24878 h 18414"/>
                              <a:gd name="T56" fmla="*/ 18646 w 19685"/>
                              <a:gd name="T57" fmla="*/ 24878 h 18414"/>
                              <a:gd name="T58" fmla="*/ 20730 w 19685"/>
                              <a:gd name="T59" fmla="*/ 22840 h 18414"/>
                              <a:gd name="T60" fmla="*/ 22792 w 19685"/>
                              <a:gd name="T61" fmla="*/ 20731 h 18414"/>
                              <a:gd name="T62" fmla="*/ 22792 w 19685"/>
                              <a:gd name="T63" fmla="*/ 18717 h 18414"/>
                              <a:gd name="T64" fmla="*/ 24852 w 19685"/>
                              <a:gd name="T65" fmla="*/ 16609 h 18414"/>
                              <a:gd name="T66" fmla="*/ 24852 w 19685"/>
                              <a:gd name="T67" fmla="*/ 14500 h 18414"/>
                              <a:gd name="T68" fmla="*/ 28998 w 19685"/>
                              <a:gd name="T69" fmla="*/ 12486 h 18414"/>
                              <a:gd name="T70" fmla="*/ 31061 w 19685"/>
                              <a:gd name="T71" fmla="*/ 10378 h 18414"/>
                              <a:gd name="T72" fmla="*/ 33145 w 19685"/>
                              <a:gd name="T73" fmla="*/ 10378 h 18414"/>
                              <a:gd name="T74" fmla="*/ 33145 w 19685"/>
                              <a:gd name="T75" fmla="*/ 8269 h 18414"/>
                              <a:gd name="T76" fmla="*/ 35229 w 19685"/>
                              <a:gd name="T77" fmla="*/ 8269 h 18414"/>
                              <a:gd name="T78" fmla="*/ 33145 w 19685"/>
                              <a:gd name="T79" fmla="*/ 6277 h 18414"/>
                              <a:gd name="T80" fmla="*/ 33145 w 19685"/>
                              <a:gd name="T81" fmla="*/ 2107 h 18414"/>
                              <a:gd name="T82" fmla="*/ 26936 w 19685"/>
                              <a:gd name="T83" fmla="*/ 2107 h 18414"/>
                              <a:gd name="T84" fmla="*/ 24852 w 19685"/>
                              <a:gd name="T85" fmla="*/ 0 h 18414"/>
                              <a:gd name="T86" fmla="*/ 26936 w 19685"/>
                              <a:gd name="T87" fmla="*/ 0 h 18414"/>
                              <a:gd name="T88" fmla="*/ 26936 w 19685"/>
                              <a:gd name="T89" fmla="*/ 2107 h 18414"/>
                              <a:gd name="T90" fmla="*/ 28998 w 19685"/>
                              <a:gd name="T91" fmla="*/ 2107 h 18414"/>
                              <a:gd name="T92" fmla="*/ 26936 w 19685"/>
                              <a:gd name="T93" fmla="*/ 0 h 18414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9685" h="18414">
                                <a:moveTo>
                                  <a:pt x="8978" y="13487"/>
                                </a:moveTo>
                                <a:lnTo>
                                  <a:pt x="0" y="13487"/>
                                </a:lnTo>
                                <a:lnTo>
                                  <a:pt x="0" y="14604"/>
                                </a:lnTo>
                                <a:lnTo>
                                  <a:pt x="1142" y="14604"/>
                                </a:lnTo>
                                <a:lnTo>
                                  <a:pt x="1142" y="17983"/>
                                </a:lnTo>
                                <a:lnTo>
                                  <a:pt x="2260" y="16865"/>
                                </a:lnTo>
                                <a:lnTo>
                                  <a:pt x="4495" y="15747"/>
                                </a:lnTo>
                                <a:lnTo>
                                  <a:pt x="8978" y="15747"/>
                                </a:lnTo>
                                <a:lnTo>
                                  <a:pt x="8978" y="13487"/>
                                </a:lnTo>
                                <a:close/>
                              </a:path>
                              <a:path w="19685" h="18414">
                                <a:moveTo>
                                  <a:pt x="8978" y="15747"/>
                                </a:moveTo>
                                <a:lnTo>
                                  <a:pt x="5626" y="15747"/>
                                </a:lnTo>
                                <a:lnTo>
                                  <a:pt x="7861" y="16865"/>
                                </a:lnTo>
                                <a:lnTo>
                                  <a:pt x="8978" y="17983"/>
                                </a:lnTo>
                                <a:lnTo>
                                  <a:pt x="8978" y="15747"/>
                                </a:lnTo>
                                <a:close/>
                              </a:path>
                              <a:path w="19685" h="18414">
                                <a:moveTo>
                                  <a:pt x="13474" y="0"/>
                                </a:moveTo>
                                <a:lnTo>
                                  <a:pt x="11239" y="0"/>
                                </a:lnTo>
                                <a:lnTo>
                                  <a:pt x="10109" y="1142"/>
                                </a:lnTo>
                                <a:lnTo>
                                  <a:pt x="10109" y="2260"/>
                                </a:lnTo>
                                <a:lnTo>
                                  <a:pt x="7861" y="3403"/>
                                </a:lnTo>
                                <a:lnTo>
                                  <a:pt x="6743" y="3403"/>
                                </a:lnTo>
                                <a:lnTo>
                                  <a:pt x="5626" y="4483"/>
                                </a:lnTo>
                                <a:lnTo>
                                  <a:pt x="6743" y="5626"/>
                                </a:lnTo>
                                <a:lnTo>
                                  <a:pt x="6743" y="7861"/>
                                </a:lnTo>
                                <a:lnTo>
                                  <a:pt x="5626" y="9004"/>
                                </a:lnTo>
                                <a:lnTo>
                                  <a:pt x="5626" y="10147"/>
                                </a:lnTo>
                                <a:lnTo>
                                  <a:pt x="4495" y="11239"/>
                                </a:lnTo>
                                <a:lnTo>
                                  <a:pt x="3378" y="12382"/>
                                </a:lnTo>
                                <a:lnTo>
                                  <a:pt x="3378" y="13487"/>
                                </a:lnTo>
                                <a:lnTo>
                                  <a:pt x="10109" y="13487"/>
                                </a:lnTo>
                                <a:lnTo>
                                  <a:pt x="11239" y="12382"/>
                                </a:lnTo>
                                <a:lnTo>
                                  <a:pt x="12357" y="11239"/>
                                </a:lnTo>
                                <a:lnTo>
                                  <a:pt x="12357" y="10147"/>
                                </a:lnTo>
                                <a:lnTo>
                                  <a:pt x="13474" y="9004"/>
                                </a:lnTo>
                                <a:lnTo>
                                  <a:pt x="13474" y="7861"/>
                                </a:lnTo>
                                <a:lnTo>
                                  <a:pt x="15722" y="6769"/>
                                </a:lnTo>
                                <a:lnTo>
                                  <a:pt x="16840" y="5626"/>
                                </a:lnTo>
                                <a:lnTo>
                                  <a:pt x="17970" y="5626"/>
                                </a:lnTo>
                                <a:lnTo>
                                  <a:pt x="17970" y="4483"/>
                                </a:lnTo>
                                <a:lnTo>
                                  <a:pt x="19100" y="4483"/>
                                </a:lnTo>
                                <a:lnTo>
                                  <a:pt x="17970" y="3403"/>
                                </a:lnTo>
                                <a:lnTo>
                                  <a:pt x="17970" y="1142"/>
                                </a:lnTo>
                                <a:lnTo>
                                  <a:pt x="14604" y="1142"/>
                                </a:lnTo>
                                <a:lnTo>
                                  <a:pt x="13474" y="0"/>
                                </a:lnTo>
                                <a:close/>
                              </a:path>
                              <a:path w="19685" h="18414">
                                <a:moveTo>
                                  <a:pt x="14604" y="0"/>
                                </a:moveTo>
                                <a:lnTo>
                                  <a:pt x="14604" y="1142"/>
                                </a:lnTo>
                                <a:lnTo>
                                  <a:pt x="15722" y="1142"/>
                                </a:lnTo>
                                <a:lnTo>
                                  <a:pt x="146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lIns="0" tIns="0" rIns="0" bIns="0"/>
                      </wps:wsp>
                      <wps:wsp>
                        <wps:cNvPr id="34" name="bk object 57"/>
                        <wps:cNvSpPr>
                          <a:spLocks/>
                        </wps:cNvSpPr>
                        <wps:spPr bwMode="auto">
                          <a:xfrm>
                            <a:off x="1405778" y="1956176"/>
                            <a:ext cx="44507" cy="63247"/>
                          </a:xfrm>
                          <a:custGeom>
                            <a:avLst/>
                            <a:gdLst>
                              <a:gd name="T0" fmla="*/ 14500 w 24129"/>
                              <a:gd name="T1" fmla="*/ 53877 h 34289"/>
                              <a:gd name="T2" fmla="*/ 14500 w 24129"/>
                              <a:gd name="T3" fmla="*/ 58001 h 34289"/>
                              <a:gd name="T4" fmla="*/ 16560 w 24129"/>
                              <a:gd name="T5" fmla="*/ 60062 h 34289"/>
                              <a:gd name="T6" fmla="*/ 20731 w 24129"/>
                              <a:gd name="T7" fmla="*/ 60062 h 34289"/>
                              <a:gd name="T8" fmla="*/ 22793 w 24129"/>
                              <a:gd name="T9" fmla="*/ 55939 h 34289"/>
                              <a:gd name="T10" fmla="*/ 24853 w 24129"/>
                              <a:gd name="T11" fmla="*/ 49732 h 34289"/>
                              <a:gd name="T12" fmla="*/ 12438 w 24129"/>
                              <a:gd name="T13" fmla="*/ 53877 h 34289"/>
                              <a:gd name="T14" fmla="*/ 26938 w 24129"/>
                              <a:gd name="T15" fmla="*/ 51792 h 34289"/>
                              <a:gd name="T16" fmla="*/ 41440 w 24129"/>
                              <a:gd name="T17" fmla="*/ 0 h 34289"/>
                              <a:gd name="T18" fmla="*/ 29000 w 24129"/>
                              <a:gd name="T19" fmla="*/ 2084 h 34289"/>
                              <a:gd name="T20" fmla="*/ 12438 w 24129"/>
                              <a:gd name="T21" fmla="*/ 4193 h 34289"/>
                              <a:gd name="T22" fmla="*/ 4169 w 24129"/>
                              <a:gd name="T23" fmla="*/ 6207 h 34289"/>
                              <a:gd name="T24" fmla="*/ 2084 w 24129"/>
                              <a:gd name="T25" fmla="*/ 12438 h 34289"/>
                              <a:gd name="T26" fmla="*/ 0 w 24129"/>
                              <a:gd name="T27" fmla="*/ 16608 h 34289"/>
                              <a:gd name="T28" fmla="*/ 2084 w 24129"/>
                              <a:gd name="T29" fmla="*/ 20755 h 34289"/>
                              <a:gd name="T30" fmla="*/ 4169 w 24129"/>
                              <a:gd name="T31" fmla="*/ 22815 h 34289"/>
                              <a:gd name="T32" fmla="*/ 8291 w 24129"/>
                              <a:gd name="T33" fmla="*/ 33170 h 34289"/>
                              <a:gd name="T34" fmla="*/ 0 w 24129"/>
                              <a:gd name="T35" fmla="*/ 39377 h 34289"/>
                              <a:gd name="T36" fmla="*/ 4169 w 24129"/>
                              <a:gd name="T37" fmla="*/ 41439 h 34289"/>
                              <a:gd name="T38" fmla="*/ 6231 w 24129"/>
                              <a:gd name="T39" fmla="*/ 45608 h 34289"/>
                              <a:gd name="T40" fmla="*/ 10353 w 24129"/>
                              <a:gd name="T41" fmla="*/ 51792 h 34289"/>
                              <a:gd name="T42" fmla="*/ 24853 w 24129"/>
                              <a:gd name="T43" fmla="*/ 49732 h 34289"/>
                              <a:gd name="T44" fmla="*/ 22793 w 24129"/>
                              <a:gd name="T45" fmla="*/ 41439 h 34289"/>
                              <a:gd name="T46" fmla="*/ 26938 w 24129"/>
                              <a:gd name="T47" fmla="*/ 35230 h 34289"/>
                              <a:gd name="T48" fmla="*/ 29000 w 24129"/>
                              <a:gd name="T49" fmla="*/ 33170 h 34289"/>
                              <a:gd name="T50" fmla="*/ 31062 w 24129"/>
                              <a:gd name="T51" fmla="*/ 29046 h 34289"/>
                              <a:gd name="T52" fmla="*/ 39353 w 24129"/>
                              <a:gd name="T53" fmla="*/ 22815 h 34289"/>
                              <a:gd name="T54" fmla="*/ 37293 w 24129"/>
                              <a:gd name="T55" fmla="*/ 16608 h 34289"/>
                              <a:gd name="T56" fmla="*/ 39353 w 24129"/>
                              <a:gd name="T57" fmla="*/ 10423 h 34289"/>
                              <a:gd name="T58" fmla="*/ 43524 w 24129"/>
                              <a:gd name="T59" fmla="*/ 8315 h 34289"/>
                              <a:gd name="T60" fmla="*/ 41440 w 24129"/>
                              <a:gd name="T61" fmla="*/ 6207 h 34289"/>
                              <a:gd name="T62" fmla="*/ 43524 w 24129"/>
                              <a:gd name="T63" fmla="*/ 2084 h 34289"/>
                              <a:gd name="T64" fmla="*/ 8291 w 24129"/>
                              <a:gd name="T65" fmla="*/ 47670 h 34289"/>
                              <a:gd name="T66" fmla="*/ 6231 w 24129"/>
                              <a:gd name="T67" fmla="*/ 49732 h 34289"/>
                              <a:gd name="T68" fmla="*/ 43524 w 24129"/>
                              <a:gd name="T69" fmla="*/ 8315 h 34289"/>
                              <a:gd name="T70" fmla="*/ 43524 w 24129"/>
                              <a:gd name="T71" fmla="*/ 10423 h 34289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129" h="34289">
                                <a:moveTo>
                                  <a:pt x="12357" y="29209"/>
                                </a:moveTo>
                                <a:lnTo>
                                  <a:pt x="7861" y="29209"/>
                                </a:lnTo>
                                <a:lnTo>
                                  <a:pt x="6743" y="30327"/>
                                </a:lnTo>
                                <a:lnTo>
                                  <a:pt x="7861" y="31445"/>
                                </a:lnTo>
                                <a:lnTo>
                                  <a:pt x="8978" y="31445"/>
                                </a:lnTo>
                                <a:lnTo>
                                  <a:pt x="8978" y="32562"/>
                                </a:lnTo>
                                <a:lnTo>
                                  <a:pt x="10109" y="33680"/>
                                </a:lnTo>
                                <a:lnTo>
                                  <a:pt x="11239" y="32562"/>
                                </a:lnTo>
                                <a:lnTo>
                                  <a:pt x="11239" y="31445"/>
                                </a:lnTo>
                                <a:lnTo>
                                  <a:pt x="12357" y="30327"/>
                                </a:lnTo>
                                <a:lnTo>
                                  <a:pt x="12357" y="29209"/>
                                </a:lnTo>
                                <a:close/>
                              </a:path>
                              <a:path w="24129" h="34289">
                                <a:moveTo>
                                  <a:pt x="13474" y="26962"/>
                                </a:moveTo>
                                <a:lnTo>
                                  <a:pt x="6743" y="26962"/>
                                </a:lnTo>
                                <a:lnTo>
                                  <a:pt x="6743" y="29209"/>
                                </a:lnTo>
                                <a:lnTo>
                                  <a:pt x="14604" y="29209"/>
                                </a:lnTo>
                                <a:lnTo>
                                  <a:pt x="14604" y="28079"/>
                                </a:lnTo>
                                <a:lnTo>
                                  <a:pt x="13474" y="26962"/>
                                </a:lnTo>
                                <a:close/>
                              </a:path>
                              <a:path w="24129" h="34289">
                                <a:moveTo>
                                  <a:pt x="22466" y="0"/>
                                </a:moveTo>
                                <a:lnTo>
                                  <a:pt x="17957" y="0"/>
                                </a:lnTo>
                                <a:lnTo>
                                  <a:pt x="15722" y="1130"/>
                                </a:lnTo>
                                <a:lnTo>
                                  <a:pt x="7861" y="1130"/>
                                </a:lnTo>
                                <a:lnTo>
                                  <a:pt x="6743" y="2273"/>
                                </a:lnTo>
                                <a:lnTo>
                                  <a:pt x="4495" y="2273"/>
                                </a:lnTo>
                                <a:lnTo>
                                  <a:pt x="2260" y="3365"/>
                                </a:lnTo>
                                <a:lnTo>
                                  <a:pt x="1130" y="4508"/>
                                </a:lnTo>
                                <a:lnTo>
                                  <a:pt x="1130" y="6743"/>
                                </a:lnTo>
                                <a:lnTo>
                                  <a:pt x="0" y="7886"/>
                                </a:lnTo>
                                <a:lnTo>
                                  <a:pt x="0" y="9004"/>
                                </a:lnTo>
                                <a:lnTo>
                                  <a:pt x="1130" y="10121"/>
                                </a:lnTo>
                                <a:lnTo>
                                  <a:pt x="1130" y="11252"/>
                                </a:lnTo>
                                <a:lnTo>
                                  <a:pt x="2260" y="11252"/>
                                </a:lnTo>
                                <a:lnTo>
                                  <a:pt x="2260" y="12369"/>
                                </a:lnTo>
                                <a:lnTo>
                                  <a:pt x="4495" y="14604"/>
                                </a:lnTo>
                                <a:lnTo>
                                  <a:pt x="4495" y="17983"/>
                                </a:lnTo>
                                <a:lnTo>
                                  <a:pt x="2260" y="20231"/>
                                </a:lnTo>
                                <a:lnTo>
                                  <a:pt x="0" y="21348"/>
                                </a:lnTo>
                                <a:lnTo>
                                  <a:pt x="0" y="22466"/>
                                </a:lnTo>
                                <a:lnTo>
                                  <a:pt x="2260" y="22466"/>
                                </a:lnTo>
                                <a:lnTo>
                                  <a:pt x="2260" y="24726"/>
                                </a:lnTo>
                                <a:lnTo>
                                  <a:pt x="3378" y="24726"/>
                                </a:lnTo>
                                <a:lnTo>
                                  <a:pt x="5613" y="26962"/>
                                </a:lnTo>
                                <a:lnTo>
                                  <a:pt x="5613" y="28079"/>
                                </a:lnTo>
                                <a:lnTo>
                                  <a:pt x="6743" y="26962"/>
                                </a:lnTo>
                                <a:lnTo>
                                  <a:pt x="13474" y="26962"/>
                                </a:lnTo>
                                <a:lnTo>
                                  <a:pt x="13474" y="23583"/>
                                </a:lnTo>
                                <a:lnTo>
                                  <a:pt x="12357" y="22466"/>
                                </a:lnTo>
                                <a:lnTo>
                                  <a:pt x="12357" y="21348"/>
                                </a:lnTo>
                                <a:lnTo>
                                  <a:pt x="14604" y="19100"/>
                                </a:lnTo>
                                <a:lnTo>
                                  <a:pt x="14604" y="17983"/>
                                </a:lnTo>
                                <a:lnTo>
                                  <a:pt x="15722" y="17983"/>
                                </a:lnTo>
                                <a:lnTo>
                                  <a:pt x="15722" y="15747"/>
                                </a:lnTo>
                                <a:lnTo>
                                  <a:pt x="16840" y="15747"/>
                                </a:lnTo>
                                <a:lnTo>
                                  <a:pt x="19100" y="14604"/>
                                </a:lnTo>
                                <a:lnTo>
                                  <a:pt x="21335" y="12369"/>
                                </a:lnTo>
                                <a:lnTo>
                                  <a:pt x="21335" y="10121"/>
                                </a:lnTo>
                                <a:lnTo>
                                  <a:pt x="20218" y="9004"/>
                                </a:lnTo>
                                <a:lnTo>
                                  <a:pt x="21335" y="6743"/>
                                </a:lnTo>
                                <a:lnTo>
                                  <a:pt x="21335" y="5651"/>
                                </a:lnTo>
                                <a:lnTo>
                                  <a:pt x="22466" y="4508"/>
                                </a:lnTo>
                                <a:lnTo>
                                  <a:pt x="23596" y="4508"/>
                                </a:lnTo>
                                <a:lnTo>
                                  <a:pt x="23596" y="3365"/>
                                </a:lnTo>
                                <a:lnTo>
                                  <a:pt x="22466" y="3365"/>
                                </a:lnTo>
                                <a:lnTo>
                                  <a:pt x="23596" y="2273"/>
                                </a:lnTo>
                                <a:lnTo>
                                  <a:pt x="23596" y="1130"/>
                                </a:lnTo>
                                <a:lnTo>
                                  <a:pt x="22466" y="0"/>
                                </a:lnTo>
                                <a:close/>
                              </a:path>
                              <a:path w="24129" h="34289">
                                <a:moveTo>
                                  <a:pt x="4495" y="25844"/>
                                </a:moveTo>
                                <a:lnTo>
                                  <a:pt x="3378" y="25844"/>
                                </a:lnTo>
                                <a:lnTo>
                                  <a:pt x="3378" y="26962"/>
                                </a:lnTo>
                                <a:lnTo>
                                  <a:pt x="4495" y="25844"/>
                                </a:lnTo>
                                <a:close/>
                              </a:path>
                              <a:path w="24129" h="34289">
                                <a:moveTo>
                                  <a:pt x="23596" y="4508"/>
                                </a:moveTo>
                                <a:lnTo>
                                  <a:pt x="22466" y="4508"/>
                                </a:lnTo>
                                <a:lnTo>
                                  <a:pt x="23596" y="5651"/>
                                </a:lnTo>
                                <a:lnTo>
                                  <a:pt x="23596" y="4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lIns="0" tIns="0" rIns="0" bIns="0"/>
                      </wps:wsp>
                      <wps:wsp>
                        <wps:cNvPr id="35" name="bk object 58"/>
                        <wps:cNvSpPr>
                          <a:spLocks noChangeArrowheads="1"/>
                        </wps:cNvSpPr>
                        <wps:spPr bwMode="auto">
                          <a:xfrm>
                            <a:off x="1216154" y="356329"/>
                            <a:ext cx="94189" cy="9159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4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lIns="0" tIns="0" rIns="0" bIns="0"/>
                      </wps:wsp>
                      <wps:wsp>
                        <wps:cNvPr id="36" name="bk object 59"/>
                        <wps:cNvSpPr>
                          <a:spLocks noChangeArrowheads="1"/>
                        </wps:cNvSpPr>
                        <wps:spPr bwMode="auto">
                          <a:xfrm>
                            <a:off x="824513" y="530297"/>
                            <a:ext cx="926285" cy="71895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5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lIns="0" tIns="0" rIns="0" bIns="0"/>
                      </wps:wsp>
                      <wps:wsp>
                        <wps:cNvPr id="37" name="bk object 60"/>
                        <wps:cNvSpPr>
                          <a:spLocks/>
                        </wps:cNvSpPr>
                        <wps:spPr bwMode="auto">
                          <a:xfrm>
                            <a:off x="369142" y="1467595"/>
                            <a:ext cx="51534" cy="44507"/>
                          </a:xfrm>
                          <a:custGeom>
                            <a:avLst/>
                            <a:gdLst>
                              <a:gd name="T0" fmla="*/ 0 w 27939"/>
                              <a:gd name="T1" fmla="*/ 36052 h 24129"/>
                              <a:gd name="T2" fmla="*/ 5154 w 27939"/>
                              <a:gd name="T3" fmla="*/ 43782 h 24129"/>
                              <a:gd name="T4" fmla="*/ 20614 w 27939"/>
                              <a:gd name="T5" fmla="*/ 41229 h 24129"/>
                              <a:gd name="T6" fmla="*/ 33485 w 27939"/>
                              <a:gd name="T7" fmla="*/ 38652 h 24129"/>
                              <a:gd name="T8" fmla="*/ 18038 w 27939"/>
                              <a:gd name="T9" fmla="*/ 41229 h 24129"/>
                              <a:gd name="T10" fmla="*/ 10307 w 27939"/>
                              <a:gd name="T11" fmla="*/ 43782 h 24129"/>
                              <a:gd name="T12" fmla="*/ 18038 w 27939"/>
                              <a:gd name="T13" fmla="*/ 41229 h 24129"/>
                              <a:gd name="T14" fmla="*/ 30922 w 27939"/>
                              <a:gd name="T15" fmla="*/ 38652 h 24129"/>
                              <a:gd name="T16" fmla="*/ 33485 w 27939"/>
                              <a:gd name="T17" fmla="*/ 38652 h 24129"/>
                              <a:gd name="T18" fmla="*/ 36075 w 27939"/>
                              <a:gd name="T19" fmla="*/ 36052 h 24129"/>
                              <a:gd name="T20" fmla="*/ 38674 w 27939"/>
                              <a:gd name="T21" fmla="*/ 36052 h 24129"/>
                              <a:gd name="T22" fmla="*/ 0 w 27939"/>
                              <a:gd name="T23" fmla="*/ 28321 h 24129"/>
                              <a:gd name="T24" fmla="*/ 2577 w 27939"/>
                              <a:gd name="T25" fmla="*/ 33499 h 24129"/>
                              <a:gd name="T26" fmla="*/ 38674 w 27939"/>
                              <a:gd name="T27" fmla="*/ 30922 h 24129"/>
                              <a:gd name="T28" fmla="*/ 38674 w 27939"/>
                              <a:gd name="T29" fmla="*/ 33499 h 24129"/>
                              <a:gd name="T30" fmla="*/ 2577 w 27939"/>
                              <a:gd name="T31" fmla="*/ 36052 h 24129"/>
                              <a:gd name="T32" fmla="*/ 38674 w 27939"/>
                              <a:gd name="T33" fmla="*/ 33499 h 24129"/>
                              <a:gd name="T34" fmla="*/ 2577 w 27939"/>
                              <a:gd name="T35" fmla="*/ 23143 h 24129"/>
                              <a:gd name="T36" fmla="*/ 43781 w 27939"/>
                              <a:gd name="T37" fmla="*/ 28321 h 24129"/>
                              <a:gd name="T38" fmla="*/ 46382 w 27939"/>
                              <a:gd name="T39" fmla="*/ 25744 h 24129"/>
                              <a:gd name="T40" fmla="*/ 48959 w 27939"/>
                              <a:gd name="T41" fmla="*/ 18014 h 24129"/>
                              <a:gd name="T42" fmla="*/ 7730 w 27939"/>
                              <a:gd name="T43" fmla="*/ 20591 h 24129"/>
                              <a:gd name="T44" fmla="*/ 48959 w 27939"/>
                              <a:gd name="T45" fmla="*/ 23143 h 24129"/>
                              <a:gd name="T46" fmla="*/ 48959 w 27939"/>
                              <a:gd name="T47" fmla="*/ 20591 h 24129"/>
                              <a:gd name="T48" fmla="*/ 18038 w 27939"/>
                              <a:gd name="T49" fmla="*/ 0 h 24129"/>
                              <a:gd name="T50" fmla="*/ 12884 w 27939"/>
                              <a:gd name="T51" fmla="*/ 12906 h 24129"/>
                              <a:gd name="T52" fmla="*/ 10307 w 27939"/>
                              <a:gd name="T53" fmla="*/ 18014 h 24129"/>
                              <a:gd name="T54" fmla="*/ 46382 w 27939"/>
                              <a:gd name="T55" fmla="*/ 15461 h 24129"/>
                              <a:gd name="T56" fmla="*/ 33498 w 27939"/>
                              <a:gd name="T57" fmla="*/ 12906 h 24129"/>
                              <a:gd name="T58" fmla="*/ 28345 w 27939"/>
                              <a:gd name="T59" fmla="*/ 10283 h 24129"/>
                              <a:gd name="T60" fmla="*/ 23191 w 27939"/>
                              <a:gd name="T61" fmla="*/ 5176 h 24129"/>
                              <a:gd name="T62" fmla="*/ 18038 w 27939"/>
                              <a:gd name="T63" fmla="*/ 2553 h 24129"/>
                              <a:gd name="T64" fmla="*/ 43781 w 27939"/>
                              <a:gd name="T65" fmla="*/ 12906 h 24129"/>
                              <a:gd name="T66" fmla="*/ 38674 w 27939"/>
                              <a:gd name="T67" fmla="*/ 15461 h 24129"/>
                              <a:gd name="T68" fmla="*/ 43781 w 27939"/>
                              <a:gd name="T69" fmla="*/ 12906 h 24129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7939" h="24129">
                                <a:moveTo>
                                  <a:pt x="19558" y="19545"/>
                                </a:moveTo>
                                <a:lnTo>
                                  <a:pt x="0" y="19545"/>
                                </a:lnTo>
                                <a:lnTo>
                                  <a:pt x="1397" y="22352"/>
                                </a:lnTo>
                                <a:lnTo>
                                  <a:pt x="2794" y="23736"/>
                                </a:lnTo>
                                <a:lnTo>
                                  <a:pt x="2794" y="22352"/>
                                </a:lnTo>
                                <a:lnTo>
                                  <a:pt x="11176" y="22352"/>
                                </a:lnTo>
                                <a:lnTo>
                                  <a:pt x="12573" y="20955"/>
                                </a:lnTo>
                                <a:lnTo>
                                  <a:pt x="18154" y="20955"/>
                                </a:lnTo>
                                <a:lnTo>
                                  <a:pt x="19558" y="19545"/>
                                </a:lnTo>
                                <a:close/>
                              </a:path>
                              <a:path w="27939" h="24129">
                                <a:moveTo>
                                  <a:pt x="9779" y="22352"/>
                                </a:moveTo>
                                <a:lnTo>
                                  <a:pt x="5588" y="22352"/>
                                </a:lnTo>
                                <a:lnTo>
                                  <a:pt x="5588" y="23736"/>
                                </a:lnTo>
                                <a:lnTo>
                                  <a:pt x="8369" y="23736"/>
                                </a:lnTo>
                                <a:lnTo>
                                  <a:pt x="9779" y="22352"/>
                                </a:lnTo>
                                <a:close/>
                              </a:path>
                              <a:path w="27939" h="24129">
                                <a:moveTo>
                                  <a:pt x="18154" y="20955"/>
                                </a:moveTo>
                                <a:lnTo>
                                  <a:pt x="16764" y="20955"/>
                                </a:lnTo>
                                <a:lnTo>
                                  <a:pt x="16764" y="22352"/>
                                </a:lnTo>
                                <a:lnTo>
                                  <a:pt x="18154" y="20955"/>
                                </a:lnTo>
                                <a:close/>
                              </a:path>
                              <a:path w="27939" h="24129">
                                <a:moveTo>
                                  <a:pt x="20967" y="19545"/>
                                </a:moveTo>
                                <a:lnTo>
                                  <a:pt x="19558" y="19545"/>
                                </a:lnTo>
                                <a:lnTo>
                                  <a:pt x="19558" y="20955"/>
                                </a:lnTo>
                                <a:lnTo>
                                  <a:pt x="20967" y="19545"/>
                                </a:lnTo>
                                <a:close/>
                              </a:path>
                              <a:path w="27939" h="24129">
                                <a:moveTo>
                                  <a:pt x="22352" y="15354"/>
                                </a:moveTo>
                                <a:lnTo>
                                  <a:pt x="0" y="15354"/>
                                </a:lnTo>
                                <a:lnTo>
                                  <a:pt x="0" y="19545"/>
                                </a:lnTo>
                                <a:lnTo>
                                  <a:pt x="1397" y="18161"/>
                                </a:lnTo>
                                <a:lnTo>
                                  <a:pt x="20967" y="18161"/>
                                </a:lnTo>
                                <a:lnTo>
                                  <a:pt x="20967" y="16764"/>
                                </a:lnTo>
                                <a:lnTo>
                                  <a:pt x="22352" y="15354"/>
                                </a:lnTo>
                                <a:close/>
                              </a:path>
                              <a:path w="27939" h="24129">
                                <a:moveTo>
                                  <a:pt x="20967" y="18161"/>
                                </a:moveTo>
                                <a:lnTo>
                                  <a:pt x="1397" y="18161"/>
                                </a:lnTo>
                                <a:lnTo>
                                  <a:pt x="1397" y="19545"/>
                                </a:lnTo>
                                <a:lnTo>
                                  <a:pt x="22352" y="19545"/>
                                </a:lnTo>
                                <a:lnTo>
                                  <a:pt x="20967" y="18161"/>
                                </a:lnTo>
                                <a:close/>
                              </a:path>
                              <a:path w="27939" h="24129">
                                <a:moveTo>
                                  <a:pt x="25146" y="12547"/>
                                </a:moveTo>
                                <a:lnTo>
                                  <a:pt x="1397" y="12547"/>
                                </a:lnTo>
                                <a:lnTo>
                                  <a:pt x="1397" y="15354"/>
                                </a:lnTo>
                                <a:lnTo>
                                  <a:pt x="23736" y="15354"/>
                                </a:lnTo>
                                <a:lnTo>
                                  <a:pt x="23736" y="13957"/>
                                </a:lnTo>
                                <a:lnTo>
                                  <a:pt x="25146" y="13957"/>
                                </a:lnTo>
                                <a:lnTo>
                                  <a:pt x="25146" y="12547"/>
                                </a:lnTo>
                                <a:close/>
                              </a:path>
                              <a:path w="27939" h="24129">
                                <a:moveTo>
                                  <a:pt x="26543" y="9766"/>
                                </a:moveTo>
                                <a:lnTo>
                                  <a:pt x="4191" y="9766"/>
                                </a:lnTo>
                                <a:lnTo>
                                  <a:pt x="4191" y="11163"/>
                                </a:lnTo>
                                <a:lnTo>
                                  <a:pt x="5588" y="12547"/>
                                </a:lnTo>
                                <a:lnTo>
                                  <a:pt x="26543" y="12547"/>
                                </a:lnTo>
                                <a:lnTo>
                                  <a:pt x="27940" y="11163"/>
                                </a:lnTo>
                                <a:lnTo>
                                  <a:pt x="26543" y="11163"/>
                                </a:lnTo>
                                <a:lnTo>
                                  <a:pt x="26543" y="9766"/>
                                </a:lnTo>
                                <a:close/>
                              </a:path>
                              <a:path w="27939" h="24129">
                                <a:moveTo>
                                  <a:pt x="9779" y="0"/>
                                </a:moveTo>
                                <a:lnTo>
                                  <a:pt x="6985" y="0"/>
                                </a:lnTo>
                                <a:lnTo>
                                  <a:pt x="6985" y="6997"/>
                                </a:lnTo>
                                <a:lnTo>
                                  <a:pt x="5588" y="8382"/>
                                </a:lnTo>
                                <a:lnTo>
                                  <a:pt x="5588" y="9766"/>
                                </a:lnTo>
                                <a:lnTo>
                                  <a:pt x="25146" y="9766"/>
                                </a:lnTo>
                                <a:lnTo>
                                  <a:pt x="25146" y="8382"/>
                                </a:lnTo>
                                <a:lnTo>
                                  <a:pt x="16764" y="8382"/>
                                </a:lnTo>
                                <a:lnTo>
                                  <a:pt x="18161" y="6997"/>
                                </a:lnTo>
                                <a:lnTo>
                                  <a:pt x="18161" y="5575"/>
                                </a:lnTo>
                                <a:lnTo>
                                  <a:pt x="15367" y="5575"/>
                                </a:lnTo>
                                <a:lnTo>
                                  <a:pt x="15367" y="2806"/>
                                </a:lnTo>
                                <a:lnTo>
                                  <a:pt x="12573" y="2806"/>
                                </a:lnTo>
                                <a:lnTo>
                                  <a:pt x="12573" y="1384"/>
                                </a:lnTo>
                                <a:lnTo>
                                  <a:pt x="9779" y="1384"/>
                                </a:lnTo>
                                <a:lnTo>
                                  <a:pt x="9779" y="0"/>
                                </a:lnTo>
                                <a:close/>
                              </a:path>
                              <a:path w="27939" h="24129">
                                <a:moveTo>
                                  <a:pt x="23736" y="6997"/>
                                </a:moveTo>
                                <a:lnTo>
                                  <a:pt x="20967" y="6997"/>
                                </a:lnTo>
                                <a:lnTo>
                                  <a:pt x="20967" y="8382"/>
                                </a:lnTo>
                                <a:lnTo>
                                  <a:pt x="25146" y="8382"/>
                                </a:lnTo>
                                <a:lnTo>
                                  <a:pt x="23736" y="69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C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lIns="0" tIns="0" rIns="0" bIns="0"/>
                      </wps:wsp>
                      <wps:wsp>
                        <wps:cNvPr id="38" name="bk object 61"/>
                        <wps:cNvSpPr>
                          <a:spLocks/>
                        </wps:cNvSpPr>
                        <wps:spPr bwMode="auto">
                          <a:xfrm>
                            <a:off x="369142" y="1467595"/>
                            <a:ext cx="51534" cy="44507"/>
                          </a:xfrm>
                          <a:custGeom>
                            <a:avLst/>
                            <a:gdLst>
                              <a:gd name="T0" fmla="*/ 10307 w 27939"/>
                              <a:gd name="T1" fmla="*/ 43782 h 24129"/>
                              <a:gd name="T2" fmla="*/ 7730 w 27939"/>
                              <a:gd name="T3" fmla="*/ 41229 h 24129"/>
                              <a:gd name="T4" fmla="*/ 5154 w 27939"/>
                              <a:gd name="T5" fmla="*/ 43782 h 24129"/>
                              <a:gd name="T6" fmla="*/ 0 w 27939"/>
                              <a:gd name="T7" fmla="*/ 36052 h 24129"/>
                              <a:gd name="T8" fmla="*/ 2577 w 27939"/>
                              <a:gd name="T9" fmla="*/ 33499 h 24129"/>
                              <a:gd name="T10" fmla="*/ 0 w 27939"/>
                              <a:gd name="T11" fmla="*/ 33499 h 24129"/>
                              <a:gd name="T12" fmla="*/ 0 w 27939"/>
                              <a:gd name="T13" fmla="*/ 28321 h 24129"/>
                              <a:gd name="T14" fmla="*/ 2577 w 27939"/>
                              <a:gd name="T15" fmla="*/ 25744 h 24129"/>
                              <a:gd name="T16" fmla="*/ 5154 w 27939"/>
                              <a:gd name="T17" fmla="*/ 23143 h 24129"/>
                              <a:gd name="T18" fmla="*/ 10307 w 27939"/>
                              <a:gd name="T19" fmla="*/ 23143 h 24129"/>
                              <a:gd name="T20" fmla="*/ 7730 w 27939"/>
                              <a:gd name="T21" fmla="*/ 18014 h 24129"/>
                              <a:gd name="T22" fmla="*/ 10307 w 27939"/>
                              <a:gd name="T23" fmla="*/ 15461 h 24129"/>
                              <a:gd name="T24" fmla="*/ 12884 w 27939"/>
                              <a:gd name="T25" fmla="*/ 0 h 24129"/>
                              <a:gd name="T26" fmla="*/ 18038 w 27939"/>
                              <a:gd name="T27" fmla="*/ 0 h 24129"/>
                              <a:gd name="T28" fmla="*/ 20614 w 27939"/>
                              <a:gd name="T29" fmla="*/ 2553 h 24129"/>
                              <a:gd name="T30" fmla="*/ 23191 w 27939"/>
                              <a:gd name="T31" fmla="*/ 5176 h 24129"/>
                              <a:gd name="T32" fmla="*/ 28345 w 27939"/>
                              <a:gd name="T33" fmla="*/ 5176 h 24129"/>
                              <a:gd name="T34" fmla="*/ 28345 w 27939"/>
                              <a:gd name="T35" fmla="*/ 10283 h 24129"/>
                              <a:gd name="T36" fmla="*/ 33498 w 27939"/>
                              <a:gd name="T37" fmla="*/ 10283 h 24129"/>
                              <a:gd name="T38" fmla="*/ 30922 w 27939"/>
                              <a:gd name="T39" fmla="*/ 15461 h 24129"/>
                              <a:gd name="T40" fmla="*/ 36075 w 27939"/>
                              <a:gd name="T41" fmla="*/ 15461 h 24129"/>
                              <a:gd name="T42" fmla="*/ 38674 w 27939"/>
                              <a:gd name="T43" fmla="*/ 12906 h 24129"/>
                              <a:gd name="T44" fmla="*/ 43781 w 27939"/>
                              <a:gd name="T45" fmla="*/ 12906 h 24129"/>
                              <a:gd name="T46" fmla="*/ 46382 w 27939"/>
                              <a:gd name="T47" fmla="*/ 18014 h 24129"/>
                              <a:gd name="T48" fmla="*/ 48959 w 27939"/>
                              <a:gd name="T49" fmla="*/ 20591 h 24129"/>
                              <a:gd name="T50" fmla="*/ 48959 w 27939"/>
                              <a:gd name="T51" fmla="*/ 23143 h 24129"/>
                              <a:gd name="T52" fmla="*/ 43781 w 27939"/>
                              <a:gd name="T53" fmla="*/ 23143 h 24129"/>
                              <a:gd name="T54" fmla="*/ 46382 w 27939"/>
                              <a:gd name="T55" fmla="*/ 25744 h 24129"/>
                              <a:gd name="T56" fmla="*/ 43781 w 27939"/>
                              <a:gd name="T57" fmla="*/ 28321 h 24129"/>
                              <a:gd name="T58" fmla="*/ 38674 w 27939"/>
                              <a:gd name="T59" fmla="*/ 30922 h 24129"/>
                              <a:gd name="T60" fmla="*/ 41229 w 27939"/>
                              <a:gd name="T61" fmla="*/ 36052 h 24129"/>
                              <a:gd name="T62" fmla="*/ 36075 w 27939"/>
                              <a:gd name="T63" fmla="*/ 38652 h 24129"/>
                              <a:gd name="T64" fmla="*/ 33498 w 27939"/>
                              <a:gd name="T65" fmla="*/ 38652 h 24129"/>
                              <a:gd name="T66" fmla="*/ 30922 w 27939"/>
                              <a:gd name="T67" fmla="*/ 38652 h 24129"/>
                              <a:gd name="T68" fmla="*/ 25768 w 27939"/>
                              <a:gd name="T69" fmla="*/ 38652 h 24129"/>
                              <a:gd name="T70" fmla="*/ 20614 w 27939"/>
                              <a:gd name="T71" fmla="*/ 41229 h 24129"/>
                              <a:gd name="T72" fmla="*/ 15437 w 27939"/>
                              <a:gd name="T73" fmla="*/ 43782 h 24129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7939" h="24129">
                                <a:moveTo>
                                  <a:pt x="6985" y="23736"/>
                                </a:moveTo>
                                <a:lnTo>
                                  <a:pt x="5588" y="23736"/>
                                </a:lnTo>
                                <a:lnTo>
                                  <a:pt x="5588" y="22352"/>
                                </a:lnTo>
                                <a:lnTo>
                                  <a:pt x="4191" y="22352"/>
                                </a:lnTo>
                                <a:lnTo>
                                  <a:pt x="2794" y="22352"/>
                                </a:lnTo>
                                <a:lnTo>
                                  <a:pt x="2794" y="23736"/>
                                </a:lnTo>
                                <a:lnTo>
                                  <a:pt x="1397" y="22352"/>
                                </a:lnTo>
                                <a:lnTo>
                                  <a:pt x="0" y="19545"/>
                                </a:lnTo>
                                <a:lnTo>
                                  <a:pt x="1397" y="19545"/>
                                </a:lnTo>
                                <a:lnTo>
                                  <a:pt x="1397" y="18161"/>
                                </a:lnTo>
                                <a:lnTo>
                                  <a:pt x="0" y="19545"/>
                                </a:lnTo>
                                <a:lnTo>
                                  <a:pt x="0" y="18161"/>
                                </a:lnTo>
                                <a:lnTo>
                                  <a:pt x="0" y="16764"/>
                                </a:lnTo>
                                <a:lnTo>
                                  <a:pt x="0" y="15354"/>
                                </a:lnTo>
                                <a:lnTo>
                                  <a:pt x="1397" y="15354"/>
                                </a:lnTo>
                                <a:lnTo>
                                  <a:pt x="1397" y="13957"/>
                                </a:lnTo>
                                <a:lnTo>
                                  <a:pt x="1397" y="12547"/>
                                </a:lnTo>
                                <a:lnTo>
                                  <a:pt x="2794" y="12547"/>
                                </a:lnTo>
                                <a:lnTo>
                                  <a:pt x="4191" y="12547"/>
                                </a:lnTo>
                                <a:lnTo>
                                  <a:pt x="5588" y="12547"/>
                                </a:lnTo>
                                <a:lnTo>
                                  <a:pt x="4191" y="11163"/>
                                </a:lnTo>
                                <a:lnTo>
                                  <a:pt x="4191" y="9766"/>
                                </a:lnTo>
                                <a:lnTo>
                                  <a:pt x="5588" y="9766"/>
                                </a:lnTo>
                                <a:lnTo>
                                  <a:pt x="5588" y="8382"/>
                                </a:lnTo>
                                <a:lnTo>
                                  <a:pt x="6985" y="6997"/>
                                </a:lnTo>
                                <a:lnTo>
                                  <a:pt x="6985" y="0"/>
                                </a:lnTo>
                                <a:lnTo>
                                  <a:pt x="8369" y="0"/>
                                </a:lnTo>
                                <a:lnTo>
                                  <a:pt x="9779" y="0"/>
                                </a:lnTo>
                                <a:lnTo>
                                  <a:pt x="9779" y="1384"/>
                                </a:lnTo>
                                <a:lnTo>
                                  <a:pt x="11176" y="1384"/>
                                </a:lnTo>
                                <a:lnTo>
                                  <a:pt x="12573" y="1384"/>
                                </a:lnTo>
                                <a:lnTo>
                                  <a:pt x="12573" y="2806"/>
                                </a:lnTo>
                                <a:lnTo>
                                  <a:pt x="13970" y="2806"/>
                                </a:lnTo>
                                <a:lnTo>
                                  <a:pt x="15367" y="2806"/>
                                </a:lnTo>
                                <a:lnTo>
                                  <a:pt x="15367" y="4191"/>
                                </a:lnTo>
                                <a:lnTo>
                                  <a:pt x="15367" y="5575"/>
                                </a:lnTo>
                                <a:lnTo>
                                  <a:pt x="16764" y="5575"/>
                                </a:lnTo>
                                <a:lnTo>
                                  <a:pt x="18161" y="5575"/>
                                </a:lnTo>
                                <a:lnTo>
                                  <a:pt x="18161" y="6997"/>
                                </a:lnTo>
                                <a:lnTo>
                                  <a:pt x="16764" y="8382"/>
                                </a:lnTo>
                                <a:lnTo>
                                  <a:pt x="18161" y="8382"/>
                                </a:lnTo>
                                <a:lnTo>
                                  <a:pt x="19558" y="8382"/>
                                </a:lnTo>
                                <a:lnTo>
                                  <a:pt x="20967" y="8382"/>
                                </a:lnTo>
                                <a:lnTo>
                                  <a:pt x="20967" y="6997"/>
                                </a:lnTo>
                                <a:lnTo>
                                  <a:pt x="22352" y="6997"/>
                                </a:lnTo>
                                <a:lnTo>
                                  <a:pt x="23736" y="6997"/>
                                </a:lnTo>
                                <a:lnTo>
                                  <a:pt x="25146" y="8382"/>
                                </a:lnTo>
                                <a:lnTo>
                                  <a:pt x="25146" y="9766"/>
                                </a:lnTo>
                                <a:lnTo>
                                  <a:pt x="26543" y="9766"/>
                                </a:lnTo>
                                <a:lnTo>
                                  <a:pt x="26543" y="11163"/>
                                </a:lnTo>
                                <a:lnTo>
                                  <a:pt x="27940" y="11163"/>
                                </a:lnTo>
                                <a:lnTo>
                                  <a:pt x="26543" y="12547"/>
                                </a:lnTo>
                                <a:lnTo>
                                  <a:pt x="25146" y="12547"/>
                                </a:lnTo>
                                <a:lnTo>
                                  <a:pt x="23736" y="12547"/>
                                </a:lnTo>
                                <a:lnTo>
                                  <a:pt x="25146" y="12547"/>
                                </a:lnTo>
                                <a:lnTo>
                                  <a:pt x="25146" y="13957"/>
                                </a:lnTo>
                                <a:lnTo>
                                  <a:pt x="23736" y="13957"/>
                                </a:lnTo>
                                <a:lnTo>
                                  <a:pt x="23736" y="15354"/>
                                </a:lnTo>
                                <a:lnTo>
                                  <a:pt x="22352" y="15354"/>
                                </a:lnTo>
                                <a:lnTo>
                                  <a:pt x="20967" y="16764"/>
                                </a:lnTo>
                                <a:lnTo>
                                  <a:pt x="20967" y="18161"/>
                                </a:lnTo>
                                <a:lnTo>
                                  <a:pt x="22352" y="19545"/>
                                </a:lnTo>
                                <a:lnTo>
                                  <a:pt x="20967" y="19545"/>
                                </a:lnTo>
                                <a:lnTo>
                                  <a:pt x="19558" y="20955"/>
                                </a:lnTo>
                                <a:lnTo>
                                  <a:pt x="19558" y="19545"/>
                                </a:lnTo>
                                <a:lnTo>
                                  <a:pt x="18161" y="20955"/>
                                </a:lnTo>
                                <a:lnTo>
                                  <a:pt x="16764" y="22352"/>
                                </a:lnTo>
                                <a:lnTo>
                                  <a:pt x="16764" y="20955"/>
                                </a:lnTo>
                                <a:lnTo>
                                  <a:pt x="15367" y="20955"/>
                                </a:lnTo>
                                <a:lnTo>
                                  <a:pt x="13970" y="20955"/>
                                </a:lnTo>
                                <a:lnTo>
                                  <a:pt x="12573" y="20955"/>
                                </a:lnTo>
                                <a:lnTo>
                                  <a:pt x="11176" y="22352"/>
                                </a:lnTo>
                                <a:lnTo>
                                  <a:pt x="9779" y="22352"/>
                                </a:lnTo>
                                <a:lnTo>
                                  <a:pt x="8369" y="23736"/>
                                </a:lnTo>
                                <a:lnTo>
                                  <a:pt x="6985" y="237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0" tIns="0" rIns="0" bIns="0"/>
                      </wps:wsp>
                      <wps:wsp>
                        <wps:cNvPr id="39" name="bk object 62"/>
                        <wps:cNvSpPr>
                          <a:spLocks noChangeArrowheads="1"/>
                        </wps:cNvSpPr>
                        <wps:spPr bwMode="auto">
                          <a:xfrm>
                            <a:off x="876038" y="1518414"/>
                            <a:ext cx="181796" cy="150853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6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lIns="0" tIns="0" rIns="0" bIns="0"/>
                      </wps:wsp>
                      <wps:wsp>
                        <wps:cNvPr id="40" name="bk object 63"/>
                        <wps:cNvSpPr>
                          <a:spLocks noChangeArrowheads="1"/>
                        </wps:cNvSpPr>
                        <wps:spPr bwMode="auto">
                          <a:xfrm>
                            <a:off x="656761" y="2071929"/>
                            <a:ext cx="96766" cy="12504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7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lIns="0" tIns="0" rIns="0" bIns="0"/>
                      </wps:wsp>
                      <wps:wsp>
                        <wps:cNvPr id="41" name="bk object 64"/>
                        <wps:cNvSpPr>
                          <a:spLocks/>
                        </wps:cNvSpPr>
                        <wps:spPr bwMode="auto">
                          <a:xfrm>
                            <a:off x="987571" y="1926236"/>
                            <a:ext cx="23425" cy="21082"/>
                          </a:xfrm>
                          <a:custGeom>
                            <a:avLst/>
                            <a:gdLst>
                              <a:gd name="T0" fmla="*/ 7706 w 12700"/>
                              <a:gd name="T1" fmla="*/ 0 h 11429"/>
                              <a:gd name="T2" fmla="*/ 0 w 12700"/>
                              <a:gd name="T3" fmla="*/ 0 h 11429"/>
                              <a:gd name="T4" fmla="*/ 0 w 12700"/>
                              <a:gd name="T5" fmla="*/ 10354 h 11429"/>
                              <a:gd name="T6" fmla="*/ 5130 w 12700"/>
                              <a:gd name="T7" fmla="*/ 15508 h 11429"/>
                              <a:gd name="T8" fmla="*/ 7706 w 12700"/>
                              <a:gd name="T9" fmla="*/ 15508 h 11429"/>
                              <a:gd name="T10" fmla="*/ 10283 w 12700"/>
                              <a:gd name="T11" fmla="*/ 18061 h 11429"/>
                              <a:gd name="T12" fmla="*/ 18037 w 12700"/>
                              <a:gd name="T13" fmla="*/ 18061 h 11429"/>
                              <a:gd name="T14" fmla="*/ 20566 w 12700"/>
                              <a:gd name="T15" fmla="*/ 20615 h 11429"/>
                              <a:gd name="T16" fmla="*/ 20566 w 12700"/>
                              <a:gd name="T17" fmla="*/ 15508 h 11429"/>
                              <a:gd name="T18" fmla="*/ 23167 w 12700"/>
                              <a:gd name="T19" fmla="*/ 12907 h 11429"/>
                              <a:gd name="T20" fmla="*/ 20566 w 12700"/>
                              <a:gd name="T21" fmla="*/ 10354 h 11429"/>
                              <a:gd name="T22" fmla="*/ 20566 w 12700"/>
                              <a:gd name="T23" fmla="*/ 2577 h 11429"/>
                              <a:gd name="T24" fmla="*/ 10283 w 12700"/>
                              <a:gd name="T25" fmla="*/ 2577 h 11429"/>
                              <a:gd name="T26" fmla="*/ 7706 w 12700"/>
                              <a:gd name="T27" fmla="*/ 0 h 11429"/>
                              <a:gd name="T28" fmla="*/ 12884 w 12700"/>
                              <a:gd name="T29" fmla="*/ 0 h 11429"/>
                              <a:gd name="T30" fmla="*/ 12884 w 12700"/>
                              <a:gd name="T31" fmla="*/ 2577 h 11429"/>
                              <a:gd name="T32" fmla="*/ 15437 w 12700"/>
                              <a:gd name="T33" fmla="*/ 2577 h 11429"/>
                              <a:gd name="T34" fmla="*/ 12884 w 12700"/>
                              <a:gd name="T35" fmla="*/ 0 h 1142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700" h="11429">
                                <a:moveTo>
                                  <a:pt x="4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13"/>
                                </a:lnTo>
                                <a:lnTo>
                                  <a:pt x="2781" y="8407"/>
                                </a:lnTo>
                                <a:lnTo>
                                  <a:pt x="4178" y="8407"/>
                                </a:lnTo>
                                <a:lnTo>
                                  <a:pt x="5575" y="9791"/>
                                </a:lnTo>
                                <a:lnTo>
                                  <a:pt x="9779" y="9791"/>
                                </a:lnTo>
                                <a:lnTo>
                                  <a:pt x="11150" y="11176"/>
                                </a:lnTo>
                                <a:lnTo>
                                  <a:pt x="11150" y="8407"/>
                                </a:lnTo>
                                <a:lnTo>
                                  <a:pt x="12560" y="6997"/>
                                </a:lnTo>
                                <a:lnTo>
                                  <a:pt x="11150" y="5613"/>
                                </a:lnTo>
                                <a:lnTo>
                                  <a:pt x="11150" y="1397"/>
                                </a:lnTo>
                                <a:lnTo>
                                  <a:pt x="5575" y="1397"/>
                                </a:lnTo>
                                <a:lnTo>
                                  <a:pt x="4178" y="0"/>
                                </a:lnTo>
                                <a:close/>
                              </a:path>
                              <a:path w="12700" h="11429">
                                <a:moveTo>
                                  <a:pt x="6985" y="0"/>
                                </a:moveTo>
                                <a:lnTo>
                                  <a:pt x="6985" y="1397"/>
                                </a:lnTo>
                                <a:lnTo>
                                  <a:pt x="8369" y="1397"/>
                                </a:lnTo>
                                <a:lnTo>
                                  <a:pt x="6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4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lIns="0" tIns="0" rIns="0" bIns="0"/>
                      </wps:wsp>
                      <wps:wsp>
                        <wps:cNvPr id="42" name="bk object 65"/>
                        <wps:cNvSpPr>
                          <a:spLocks/>
                        </wps:cNvSpPr>
                        <wps:spPr bwMode="auto">
                          <a:xfrm>
                            <a:off x="1008159" y="1951998"/>
                            <a:ext cx="33966" cy="33966"/>
                          </a:xfrm>
                          <a:custGeom>
                            <a:avLst/>
                            <a:gdLst>
                              <a:gd name="T0" fmla="*/ 7731 w 18414"/>
                              <a:gd name="T1" fmla="*/ 28368 h 18414"/>
                              <a:gd name="T2" fmla="*/ 2577 w 18414"/>
                              <a:gd name="T3" fmla="*/ 28368 h 18414"/>
                              <a:gd name="T4" fmla="*/ 2577 w 18414"/>
                              <a:gd name="T5" fmla="*/ 33499 h 18414"/>
                              <a:gd name="T6" fmla="*/ 5176 w 18414"/>
                              <a:gd name="T7" fmla="*/ 30945 h 18414"/>
                              <a:gd name="T8" fmla="*/ 7731 w 18414"/>
                              <a:gd name="T9" fmla="*/ 28368 h 18414"/>
                              <a:gd name="T10" fmla="*/ 18038 w 18414"/>
                              <a:gd name="T11" fmla="*/ 28368 h 18414"/>
                              <a:gd name="T12" fmla="*/ 10307 w 18414"/>
                              <a:gd name="T13" fmla="*/ 28368 h 18414"/>
                              <a:gd name="T14" fmla="*/ 15461 w 18414"/>
                              <a:gd name="T15" fmla="*/ 33499 h 18414"/>
                              <a:gd name="T16" fmla="*/ 18038 w 18414"/>
                              <a:gd name="T17" fmla="*/ 30945 h 18414"/>
                              <a:gd name="T18" fmla="*/ 18038 w 18414"/>
                              <a:gd name="T19" fmla="*/ 28368 h 18414"/>
                              <a:gd name="T20" fmla="*/ 33521 w 18414"/>
                              <a:gd name="T21" fmla="*/ 2577 h 18414"/>
                              <a:gd name="T22" fmla="*/ 18038 w 18414"/>
                              <a:gd name="T23" fmla="*/ 2577 h 18414"/>
                              <a:gd name="T24" fmla="*/ 15461 w 18414"/>
                              <a:gd name="T25" fmla="*/ 5130 h 18414"/>
                              <a:gd name="T26" fmla="*/ 12906 w 18414"/>
                              <a:gd name="T27" fmla="*/ 7731 h 18414"/>
                              <a:gd name="T28" fmla="*/ 10307 w 18414"/>
                              <a:gd name="T29" fmla="*/ 7731 h 18414"/>
                              <a:gd name="T30" fmla="*/ 12906 w 18414"/>
                              <a:gd name="T31" fmla="*/ 10354 h 18414"/>
                              <a:gd name="T32" fmla="*/ 10307 w 18414"/>
                              <a:gd name="T33" fmla="*/ 12906 h 18414"/>
                              <a:gd name="T34" fmla="*/ 10307 w 18414"/>
                              <a:gd name="T35" fmla="*/ 18038 h 18414"/>
                              <a:gd name="T36" fmla="*/ 7731 w 18414"/>
                              <a:gd name="T37" fmla="*/ 20591 h 18414"/>
                              <a:gd name="T38" fmla="*/ 7731 w 18414"/>
                              <a:gd name="T39" fmla="*/ 23214 h 18414"/>
                              <a:gd name="T40" fmla="*/ 5176 w 18414"/>
                              <a:gd name="T41" fmla="*/ 25769 h 18414"/>
                              <a:gd name="T42" fmla="*/ 0 w 18414"/>
                              <a:gd name="T43" fmla="*/ 25769 h 18414"/>
                              <a:gd name="T44" fmla="*/ 0 w 18414"/>
                              <a:gd name="T45" fmla="*/ 28368 h 18414"/>
                              <a:gd name="T46" fmla="*/ 15461 w 18414"/>
                              <a:gd name="T47" fmla="*/ 28368 h 18414"/>
                              <a:gd name="T48" fmla="*/ 23192 w 18414"/>
                              <a:gd name="T49" fmla="*/ 20591 h 18414"/>
                              <a:gd name="T50" fmla="*/ 23192 w 18414"/>
                              <a:gd name="T51" fmla="*/ 18038 h 18414"/>
                              <a:gd name="T52" fmla="*/ 25769 w 18414"/>
                              <a:gd name="T53" fmla="*/ 18038 h 18414"/>
                              <a:gd name="T54" fmla="*/ 25769 w 18414"/>
                              <a:gd name="T55" fmla="*/ 15461 h 18414"/>
                              <a:gd name="T56" fmla="*/ 30922 w 18414"/>
                              <a:gd name="T57" fmla="*/ 10354 h 18414"/>
                              <a:gd name="T58" fmla="*/ 33521 w 18414"/>
                              <a:gd name="T59" fmla="*/ 10354 h 18414"/>
                              <a:gd name="T60" fmla="*/ 33521 w 18414"/>
                              <a:gd name="T61" fmla="*/ 2577 h 18414"/>
                              <a:gd name="T62" fmla="*/ 28368 w 18414"/>
                              <a:gd name="T63" fmla="*/ 0 h 18414"/>
                              <a:gd name="T64" fmla="*/ 20615 w 18414"/>
                              <a:gd name="T65" fmla="*/ 0 h 18414"/>
                              <a:gd name="T66" fmla="*/ 20615 w 18414"/>
                              <a:gd name="T67" fmla="*/ 2577 h 18414"/>
                              <a:gd name="T68" fmla="*/ 28368 w 18414"/>
                              <a:gd name="T69" fmla="*/ 2577 h 18414"/>
                              <a:gd name="T70" fmla="*/ 28368 w 18414"/>
                              <a:gd name="T71" fmla="*/ 0 h 18414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8414" h="18414">
                                <a:moveTo>
                                  <a:pt x="4191" y="15379"/>
                                </a:moveTo>
                                <a:lnTo>
                                  <a:pt x="1397" y="15379"/>
                                </a:lnTo>
                                <a:lnTo>
                                  <a:pt x="1397" y="18161"/>
                                </a:lnTo>
                                <a:lnTo>
                                  <a:pt x="2806" y="16776"/>
                                </a:lnTo>
                                <a:lnTo>
                                  <a:pt x="4191" y="15379"/>
                                </a:lnTo>
                                <a:close/>
                              </a:path>
                              <a:path w="18414" h="18414">
                                <a:moveTo>
                                  <a:pt x="9779" y="15379"/>
                                </a:moveTo>
                                <a:lnTo>
                                  <a:pt x="5588" y="15379"/>
                                </a:lnTo>
                                <a:lnTo>
                                  <a:pt x="8382" y="18161"/>
                                </a:lnTo>
                                <a:lnTo>
                                  <a:pt x="9779" y="16776"/>
                                </a:lnTo>
                                <a:lnTo>
                                  <a:pt x="9779" y="15379"/>
                                </a:lnTo>
                                <a:close/>
                              </a:path>
                              <a:path w="18414" h="18414">
                                <a:moveTo>
                                  <a:pt x="18173" y="1397"/>
                                </a:moveTo>
                                <a:lnTo>
                                  <a:pt x="9779" y="1397"/>
                                </a:lnTo>
                                <a:lnTo>
                                  <a:pt x="8382" y="2781"/>
                                </a:lnTo>
                                <a:lnTo>
                                  <a:pt x="6997" y="4191"/>
                                </a:lnTo>
                                <a:lnTo>
                                  <a:pt x="5588" y="4191"/>
                                </a:lnTo>
                                <a:lnTo>
                                  <a:pt x="6997" y="5613"/>
                                </a:lnTo>
                                <a:lnTo>
                                  <a:pt x="5588" y="6997"/>
                                </a:lnTo>
                                <a:lnTo>
                                  <a:pt x="5588" y="9779"/>
                                </a:lnTo>
                                <a:lnTo>
                                  <a:pt x="4191" y="11163"/>
                                </a:lnTo>
                                <a:lnTo>
                                  <a:pt x="4191" y="12585"/>
                                </a:lnTo>
                                <a:lnTo>
                                  <a:pt x="2806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15379"/>
                                </a:lnTo>
                                <a:lnTo>
                                  <a:pt x="8382" y="15379"/>
                                </a:lnTo>
                                <a:lnTo>
                                  <a:pt x="12573" y="11163"/>
                                </a:lnTo>
                                <a:lnTo>
                                  <a:pt x="12573" y="9779"/>
                                </a:lnTo>
                                <a:lnTo>
                                  <a:pt x="13970" y="9779"/>
                                </a:lnTo>
                                <a:lnTo>
                                  <a:pt x="13970" y="8382"/>
                                </a:lnTo>
                                <a:lnTo>
                                  <a:pt x="16764" y="5613"/>
                                </a:lnTo>
                                <a:lnTo>
                                  <a:pt x="18173" y="5613"/>
                                </a:lnTo>
                                <a:lnTo>
                                  <a:pt x="18173" y="1397"/>
                                </a:lnTo>
                                <a:close/>
                              </a:path>
                              <a:path w="18414" h="18414">
                                <a:moveTo>
                                  <a:pt x="15379" y="0"/>
                                </a:moveTo>
                                <a:lnTo>
                                  <a:pt x="11176" y="0"/>
                                </a:lnTo>
                                <a:lnTo>
                                  <a:pt x="11176" y="1397"/>
                                </a:lnTo>
                                <a:lnTo>
                                  <a:pt x="15379" y="1397"/>
                                </a:lnTo>
                                <a:lnTo>
                                  <a:pt x="15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4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lIns="0" tIns="0" rIns="0" bIns="0"/>
                      </wps:wsp>
                      <wps:wsp>
                        <wps:cNvPr id="43" name="bk object 66"/>
                        <wps:cNvSpPr>
                          <a:spLocks/>
                        </wps:cNvSpPr>
                        <wps:spPr bwMode="auto">
                          <a:xfrm>
                            <a:off x="1410125" y="1959732"/>
                            <a:ext cx="46849" cy="62075"/>
                          </a:xfrm>
                          <a:custGeom>
                            <a:avLst/>
                            <a:gdLst>
                              <a:gd name="T0" fmla="*/ 23188 w 25400"/>
                              <a:gd name="T1" fmla="*/ 56689 h 33654"/>
                              <a:gd name="T2" fmla="*/ 12906 w 25400"/>
                              <a:gd name="T3" fmla="*/ 56689 h 33654"/>
                              <a:gd name="T4" fmla="*/ 15458 w 25400"/>
                              <a:gd name="T5" fmla="*/ 59266 h 33654"/>
                              <a:gd name="T6" fmla="*/ 18059 w 25400"/>
                              <a:gd name="T7" fmla="*/ 59266 h 33654"/>
                              <a:gd name="T8" fmla="*/ 18059 w 25400"/>
                              <a:gd name="T9" fmla="*/ 61819 h 33654"/>
                              <a:gd name="T10" fmla="*/ 20612 w 25400"/>
                              <a:gd name="T11" fmla="*/ 61819 h 33654"/>
                              <a:gd name="T12" fmla="*/ 20612 w 25400"/>
                              <a:gd name="T13" fmla="*/ 59266 h 33654"/>
                              <a:gd name="T14" fmla="*/ 23188 w 25400"/>
                              <a:gd name="T15" fmla="*/ 56689 h 33654"/>
                              <a:gd name="T16" fmla="*/ 25789 w 25400"/>
                              <a:gd name="T17" fmla="*/ 54134 h 33654"/>
                              <a:gd name="T18" fmla="*/ 15458 w 25400"/>
                              <a:gd name="T19" fmla="*/ 54134 h 33654"/>
                              <a:gd name="T20" fmla="*/ 15458 w 25400"/>
                              <a:gd name="T21" fmla="*/ 56689 h 33654"/>
                              <a:gd name="T22" fmla="*/ 25789 w 25400"/>
                              <a:gd name="T23" fmla="*/ 56689 h 33654"/>
                              <a:gd name="T24" fmla="*/ 25789 w 25400"/>
                              <a:gd name="T25" fmla="*/ 54134 h 33654"/>
                              <a:gd name="T26" fmla="*/ 25789 w 25400"/>
                              <a:gd name="T27" fmla="*/ 38628 h 33654"/>
                              <a:gd name="T28" fmla="*/ 2575 w 25400"/>
                              <a:gd name="T29" fmla="*/ 38628 h 33654"/>
                              <a:gd name="T30" fmla="*/ 0 w 25400"/>
                              <a:gd name="T31" fmla="*/ 41275 h 33654"/>
                              <a:gd name="T32" fmla="*/ 5152 w 25400"/>
                              <a:gd name="T33" fmla="*/ 41275 h 33654"/>
                              <a:gd name="T34" fmla="*/ 5152 w 25400"/>
                              <a:gd name="T35" fmla="*/ 46404 h 33654"/>
                              <a:gd name="T36" fmla="*/ 10329 w 25400"/>
                              <a:gd name="T37" fmla="*/ 46404 h 33654"/>
                              <a:gd name="T38" fmla="*/ 7728 w 25400"/>
                              <a:gd name="T39" fmla="*/ 48959 h 33654"/>
                              <a:gd name="T40" fmla="*/ 10329 w 25400"/>
                              <a:gd name="T41" fmla="*/ 48959 h 33654"/>
                              <a:gd name="T42" fmla="*/ 12906 w 25400"/>
                              <a:gd name="T43" fmla="*/ 51535 h 33654"/>
                              <a:gd name="T44" fmla="*/ 12906 w 25400"/>
                              <a:gd name="T45" fmla="*/ 54134 h 33654"/>
                              <a:gd name="T46" fmla="*/ 28366 w 25400"/>
                              <a:gd name="T47" fmla="*/ 54134 h 33654"/>
                              <a:gd name="T48" fmla="*/ 28366 w 25400"/>
                              <a:gd name="T49" fmla="*/ 51535 h 33654"/>
                              <a:gd name="T50" fmla="*/ 25789 w 25400"/>
                              <a:gd name="T51" fmla="*/ 51535 h 33654"/>
                              <a:gd name="T52" fmla="*/ 25789 w 25400"/>
                              <a:gd name="T53" fmla="*/ 43827 h 33654"/>
                              <a:gd name="T54" fmla="*/ 23188 w 25400"/>
                              <a:gd name="T55" fmla="*/ 41275 h 33654"/>
                              <a:gd name="T56" fmla="*/ 25789 w 25400"/>
                              <a:gd name="T57" fmla="*/ 38628 h 33654"/>
                              <a:gd name="T58" fmla="*/ 43802 w 25400"/>
                              <a:gd name="T59" fmla="*/ 0 h 33654"/>
                              <a:gd name="T60" fmla="*/ 38673 w 25400"/>
                              <a:gd name="T61" fmla="*/ 2623 h 33654"/>
                              <a:gd name="T62" fmla="*/ 15458 w 25400"/>
                              <a:gd name="T63" fmla="*/ 2623 h 33654"/>
                              <a:gd name="T64" fmla="*/ 5152 w 25400"/>
                              <a:gd name="T65" fmla="*/ 7730 h 33654"/>
                              <a:gd name="T66" fmla="*/ 2575 w 25400"/>
                              <a:gd name="T67" fmla="*/ 10307 h 33654"/>
                              <a:gd name="T68" fmla="*/ 2575 w 25400"/>
                              <a:gd name="T69" fmla="*/ 20636 h 33654"/>
                              <a:gd name="T70" fmla="*/ 5152 w 25400"/>
                              <a:gd name="T71" fmla="*/ 20636 h 33654"/>
                              <a:gd name="T72" fmla="*/ 5152 w 25400"/>
                              <a:gd name="T73" fmla="*/ 23213 h 33654"/>
                              <a:gd name="T74" fmla="*/ 7728 w 25400"/>
                              <a:gd name="T75" fmla="*/ 23213 h 33654"/>
                              <a:gd name="T76" fmla="*/ 7728 w 25400"/>
                              <a:gd name="T77" fmla="*/ 25768 h 33654"/>
                              <a:gd name="T78" fmla="*/ 10329 w 25400"/>
                              <a:gd name="T79" fmla="*/ 25768 h 33654"/>
                              <a:gd name="T80" fmla="*/ 10329 w 25400"/>
                              <a:gd name="T81" fmla="*/ 28367 h 33654"/>
                              <a:gd name="T82" fmla="*/ 7728 w 25400"/>
                              <a:gd name="T83" fmla="*/ 30943 h 33654"/>
                              <a:gd name="T84" fmla="*/ 10329 w 25400"/>
                              <a:gd name="T85" fmla="*/ 33498 h 33654"/>
                              <a:gd name="T86" fmla="*/ 5152 w 25400"/>
                              <a:gd name="T87" fmla="*/ 38628 h 33654"/>
                              <a:gd name="T88" fmla="*/ 28366 w 25400"/>
                              <a:gd name="T89" fmla="*/ 38628 h 33654"/>
                              <a:gd name="T90" fmla="*/ 28366 w 25400"/>
                              <a:gd name="T91" fmla="*/ 33498 h 33654"/>
                              <a:gd name="T92" fmla="*/ 30918 w 25400"/>
                              <a:gd name="T93" fmla="*/ 33498 h 33654"/>
                              <a:gd name="T94" fmla="*/ 30918 w 25400"/>
                              <a:gd name="T95" fmla="*/ 30943 h 33654"/>
                              <a:gd name="T96" fmla="*/ 33495 w 25400"/>
                              <a:gd name="T97" fmla="*/ 28367 h 33654"/>
                              <a:gd name="T98" fmla="*/ 36072 w 25400"/>
                              <a:gd name="T99" fmla="*/ 28367 h 33654"/>
                              <a:gd name="T100" fmla="*/ 41249 w 25400"/>
                              <a:gd name="T101" fmla="*/ 23213 h 33654"/>
                              <a:gd name="T102" fmla="*/ 41249 w 25400"/>
                              <a:gd name="T103" fmla="*/ 20636 h 33654"/>
                              <a:gd name="T104" fmla="*/ 38673 w 25400"/>
                              <a:gd name="T105" fmla="*/ 18037 h 33654"/>
                              <a:gd name="T106" fmla="*/ 41249 w 25400"/>
                              <a:gd name="T107" fmla="*/ 12860 h 33654"/>
                              <a:gd name="T108" fmla="*/ 41249 w 25400"/>
                              <a:gd name="T109" fmla="*/ 10307 h 33654"/>
                              <a:gd name="T110" fmla="*/ 46403 w 25400"/>
                              <a:gd name="T111" fmla="*/ 10307 h 33654"/>
                              <a:gd name="T112" fmla="*/ 46403 w 25400"/>
                              <a:gd name="T113" fmla="*/ 7730 h 33654"/>
                              <a:gd name="T114" fmla="*/ 43802 w 25400"/>
                              <a:gd name="T115" fmla="*/ 5176 h 33654"/>
                              <a:gd name="T116" fmla="*/ 43802 w 25400"/>
                              <a:gd name="T117" fmla="*/ 0 h 33654"/>
                              <a:gd name="T118" fmla="*/ 38673 w 25400"/>
                              <a:gd name="T119" fmla="*/ 0 h 33654"/>
                              <a:gd name="T120" fmla="*/ 36072 w 25400"/>
                              <a:gd name="T121" fmla="*/ 2623 h 33654"/>
                              <a:gd name="T122" fmla="*/ 38673 w 25400"/>
                              <a:gd name="T123" fmla="*/ 2623 h 33654"/>
                              <a:gd name="T124" fmla="*/ 38673 w 25400"/>
                              <a:gd name="T125" fmla="*/ 0 h 3365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5400" h="33654">
                                <a:moveTo>
                                  <a:pt x="12572" y="30734"/>
                                </a:moveTo>
                                <a:lnTo>
                                  <a:pt x="6997" y="30734"/>
                                </a:lnTo>
                                <a:lnTo>
                                  <a:pt x="8381" y="32131"/>
                                </a:lnTo>
                                <a:lnTo>
                                  <a:pt x="9791" y="32131"/>
                                </a:lnTo>
                                <a:lnTo>
                                  <a:pt x="9791" y="33515"/>
                                </a:lnTo>
                                <a:lnTo>
                                  <a:pt x="11175" y="33515"/>
                                </a:lnTo>
                                <a:lnTo>
                                  <a:pt x="11175" y="32131"/>
                                </a:lnTo>
                                <a:lnTo>
                                  <a:pt x="12572" y="30734"/>
                                </a:lnTo>
                                <a:close/>
                              </a:path>
                              <a:path w="25400" h="33654">
                                <a:moveTo>
                                  <a:pt x="13982" y="29349"/>
                                </a:moveTo>
                                <a:lnTo>
                                  <a:pt x="8381" y="29349"/>
                                </a:lnTo>
                                <a:lnTo>
                                  <a:pt x="8381" y="30734"/>
                                </a:lnTo>
                                <a:lnTo>
                                  <a:pt x="13982" y="30734"/>
                                </a:lnTo>
                                <a:lnTo>
                                  <a:pt x="13982" y="29349"/>
                                </a:lnTo>
                                <a:close/>
                              </a:path>
                              <a:path w="25400" h="33654">
                                <a:moveTo>
                                  <a:pt x="13982" y="20942"/>
                                </a:moveTo>
                                <a:lnTo>
                                  <a:pt x="1396" y="20942"/>
                                </a:lnTo>
                                <a:lnTo>
                                  <a:pt x="0" y="22377"/>
                                </a:lnTo>
                                <a:lnTo>
                                  <a:pt x="2793" y="22377"/>
                                </a:lnTo>
                                <a:lnTo>
                                  <a:pt x="2793" y="25158"/>
                                </a:lnTo>
                                <a:lnTo>
                                  <a:pt x="5600" y="25158"/>
                                </a:lnTo>
                                <a:lnTo>
                                  <a:pt x="4190" y="26543"/>
                                </a:lnTo>
                                <a:lnTo>
                                  <a:pt x="5600" y="26543"/>
                                </a:lnTo>
                                <a:lnTo>
                                  <a:pt x="6997" y="27940"/>
                                </a:lnTo>
                                <a:lnTo>
                                  <a:pt x="6997" y="29349"/>
                                </a:lnTo>
                                <a:lnTo>
                                  <a:pt x="15379" y="29349"/>
                                </a:lnTo>
                                <a:lnTo>
                                  <a:pt x="15379" y="27940"/>
                                </a:lnTo>
                                <a:lnTo>
                                  <a:pt x="13982" y="27940"/>
                                </a:lnTo>
                                <a:lnTo>
                                  <a:pt x="13982" y="23761"/>
                                </a:lnTo>
                                <a:lnTo>
                                  <a:pt x="12572" y="22377"/>
                                </a:lnTo>
                                <a:lnTo>
                                  <a:pt x="13982" y="20942"/>
                                </a:lnTo>
                                <a:close/>
                              </a:path>
                              <a:path w="25400" h="33654">
                                <a:moveTo>
                                  <a:pt x="23748" y="0"/>
                                </a:moveTo>
                                <a:lnTo>
                                  <a:pt x="20967" y="1422"/>
                                </a:lnTo>
                                <a:lnTo>
                                  <a:pt x="8381" y="1422"/>
                                </a:lnTo>
                                <a:lnTo>
                                  <a:pt x="2793" y="4191"/>
                                </a:lnTo>
                                <a:lnTo>
                                  <a:pt x="1396" y="5588"/>
                                </a:lnTo>
                                <a:lnTo>
                                  <a:pt x="1396" y="11188"/>
                                </a:lnTo>
                                <a:lnTo>
                                  <a:pt x="2793" y="11188"/>
                                </a:lnTo>
                                <a:lnTo>
                                  <a:pt x="2793" y="12585"/>
                                </a:lnTo>
                                <a:lnTo>
                                  <a:pt x="4190" y="12585"/>
                                </a:lnTo>
                                <a:lnTo>
                                  <a:pt x="4190" y="13970"/>
                                </a:lnTo>
                                <a:lnTo>
                                  <a:pt x="5600" y="13970"/>
                                </a:lnTo>
                                <a:lnTo>
                                  <a:pt x="5600" y="15379"/>
                                </a:lnTo>
                                <a:lnTo>
                                  <a:pt x="4190" y="16776"/>
                                </a:lnTo>
                                <a:lnTo>
                                  <a:pt x="5600" y="18161"/>
                                </a:lnTo>
                                <a:lnTo>
                                  <a:pt x="2793" y="20942"/>
                                </a:lnTo>
                                <a:lnTo>
                                  <a:pt x="15379" y="20942"/>
                                </a:lnTo>
                                <a:lnTo>
                                  <a:pt x="15379" y="18161"/>
                                </a:lnTo>
                                <a:lnTo>
                                  <a:pt x="16763" y="18161"/>
                                </a:lnTo>
                                <a:lnTo>
                                  <a:pt x="16763" y="16776"/>
                                </a:lnTo>
                                <a:lnTo>
                                  <a:pt x="18160" y="15379"/>
                                </a:lnTo>
                                <a:lnTo>
                                  <a:pt x="19557" y="15379"/>
                                </a:lnTo>
                                <a:lnTo>
                                  <a:pt x="22364" y="12585"/>
                                </a:lnTo>
                                <a:lnTo>
                                  <a:pt x="22364" y="11188"/>
                                </a:lnTo>
                                <a:lnTo>
                                  <a:pt x="20967" y="9779"/>
                                </a:lnTo>
                                <a:lnTo>
                                  <a:pt x="22364" y="6972"/>
                                </a:lnTo>
                                <a:lnTo>
                                  <a:pt x="22364" y="5588"/>
                                </a:lnTo>
                                <a:lnTo>
                                  <a:pt x="25158" y="5588"/>
                                </a:lnTo>
                                <a:lnTo>
                                  <a:pt x="25158" y="4191"/>
                                </a:lnTo>
                                <a:lnTo>
                                  <a:pt x="23748" y="2806"/>
                                </a:lnTo>
                                <a:lnTo>
                                  <a:pt x="23748" y="0"/>
                                </a:lnTo>
                                <a:close/>
                              </a:path>
                              <a:path w="25400" h="33654">
                                <a:moveTo>
                                  <a:pt x="20967" y="0"/>
                                </a:moveTo>
                                <a:lnTo>
                                  <a:pt x="19557" y="1422"/>
                                </a:lnTo>
                                <a:lnTo>
                                  <a:pt x="20967" y="1422"/>
                                </a:lnTo>
                                <a:lnTo>
                                  <a:pt x="20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4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40BFA1" id="群組 49" o:spid="_x0000_s1026" style="position:absolute;margin-left:2.65pt;margin-top:229.45pt;width:136.25pt;height:166.9pt;z-index:251661312" coordsize="18739,22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">
                <v:rect id="bk object 22" o:spid="_x0000_s1027" style="position:absolute;left:8432;width:8199;height:7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" stroked="f">
                  <v:fill r:id="rId28" o:title="" recolor="t" rotate="t" type="frame"/>
                  <v:textbox inset="0,0,0,0"/>
                </v:rect>
                <v:shape id="bk object 23" o:spid="_x0000_s1028" style="position:absolute;left:12152;top:3553;width:832;height:832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" path="m40411,23583r-35916,l3378,24714,2235,25831r,2248l1117,29197r,1130l,32562r1117,1131l3378,33693r2222,1130l6718,35940r,1118l7848,39306r,1118l8978,41554r,2235l10096,44919r,-1130l11214,42671r,-1117l12344,40424r1130,l13474,39306r1118,l14592,35940r1117,-1117l17957,33693r,-1131l20205,31445r1131,-1118l21336,29197r1117,l22453,26949r2248,-1118l25819,24714r13474,l40411,23583xem39293,24714r-12357,l26936,25831r3378,l32562,28079r,1118l33667,29197r1131,-1118l37045,28079r2248,-2248l39293,24714xem30314,25831r-2260,l28054,26949r1130,l30314,25831xem22453,l21336,1130r,4496l14592,12369r-1118,2235l13474,16852r-1130,2248l8978,22453,5600,23583r38176,l44894,22453r,-1118l43776,21335r,-1117l42659,20218r,-1118l43776,17970r,-1118l42659,16852r,-1117l43776,15735,42659,14604r,-4495l40411,10109r,-1118l35915,8991r,-1118l31432,7873,29184,6743r-2248,l26936,5626,24701,3378r,-1118l22453,xem37045,7873l35915,8991r1130,l37045,7873xem34798,5626r,1117l32562,6743,31432,7873r4483,l35915,6743,34798,5626xe" stroked="f">
                  <v:path arrowok="t" o:connecttype="custom" o:connectlocs="15293,80231;7603,87880;3800,99330;0,110779;11493,114627;22855,122270;26699,133722;30544,141370;34348,152818;38151,145169;41995,137526;45839,133722;49644,122270;61091,114627;68740,106978;72587,99330;76387,91683;87837,84078;137481,80231;91639,84078;103130,87880;110779,99330;118386,95527;133678,87880;103130,87880;95442,91683;103130,87880;72587,3844;49644,42080;45839,57332;30544,76387;148930,80231;152733,72584;148930,68784;145129,64979;148930,57332;145129,53532;145129,49685;137481,34392;122185,30589;106933,26785;91639,22940;84034,11493;76387,0;122185,30589;126029,26785;118386,22940;106933,26785;122185,22940" o:connectangles="0,0,0,0,0,0,0,0,0,0,0,0,0,0,0,0,0,0,0,0,0,0,0,0,0,0,0,0,0,0,0,0,0,0,0,0,0,0,0,0,0,0,0,0,0,0,0,0,0"/>
                </v:shape>
                <v:rect id="bk object 24" o:spid="_x0000_s1029" style="position:absolute;left:7027;top:2342;width:9136;height:9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" stroked="f">
                  <v:fill r:id="rId29" o:title="" recolor="t" rotate="t" type="frame"/>
                  <v:textbox inset="0,0,0,0"/>
                </v:rect>
                <v:rect id="bk object 25" o:spid="_x0000_s1030" style="position:absolute;left:10744;top:6081;width:1864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" stroked="f">
                  <v:fill r:id="rId30" o:title="" recolor="t" rotate="t" type="frame"/>
                  <v:textbox inset="0,0,0,0"/>
                </v:rect>
                <v:rect id="bk object 26" o:spid="_x0000_s1031" style="position:absolute;left:10306;top:2810;width:7496;height:7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" stroked="f">
                  <v:fill r:id="rId31" o:title="" recolor="t" rotate="t" type="frame"/>
                  <v:textbox inset="0,0,0,0"/>
                </v:rect>
                <v:shape id="bk object 27" o:spid="_x0000_s1032" style="position:absolute;left:13892;top:6556;width:339;height:152;visibility:visible;mso-wrap-style:square;v-text-anchor:top" coordsize="18414,8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" path="m12357,6743r-3379,l10109,7874r1130,l12357,6743xem3378,5626r-1131,l2247,6743r1131,l3378,5626xem17957,1130r-10096,l6743,2260r-4496,l1117,3378,,3378,1117,4495r,1131l4495,5626,5613,6743r10122,l17957,4495r,-3365xem10109,l8978,1130r2261,l10109,xem15735,l12357,,11239,1130r4496,l15735,xe" stroked="f">
                  <v:path arrowok="t" o:connecttype="custom" o:connectlocs="42043,22946;30548,22946;34396,26794;38240,26794;42043,22946;11494,19144;7646,19144;7646,22946;11494,22946;11494,19144;61098,3844;26746,3844;22943,7690;7646,7690;3800,11494;0,11494;3800,15296;3800,19144;15293,19144;19099,22946;53537,22946;61098,15296;61098,3844;34396,0;30548,3844;38240,3844;34396,0;53537,0;42043,0;38240,3844;53537,3844;53537,0" o:connectangles="0,0,0,0,0,0,0,0,0,0,0,0,0,0,0,0,0,0,0,0,0,0,0,0,0,0,0,0,0,0,0,0"/>
                </v:shape>
                <v:rect id="bk object 28" o:spid="_x0000_s1033" style="position:absolute;left:6090;top:3045;width:7496;height:7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" stroked="f">
                  <v:fill r:id="rId32" o:title="" recolor="t" rotate="t" type="frame"/>
                  <v:textbox inset="0,0,0,0"/>
                </v:rect>
                <v:shape id="bk object 29" o:spid="_x0000_s1034" style="position:absolute;left:9667;top:6784;width:340;height:257;visibility:visible;mso-wrap-style:square;v-text-anchor:top" coordsize="18414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" path="m16840,5613r-11227,l5613,8978r2235,1131l8978,10109r,2248l10096,13474r1118,l12357,12357,16840,7861r,-2248xem1117,1117l,2247,,4483,1117,5613r,1130l3378,6743,4495,5613r12345,l16840,4483,17957,3365,16840,2247r-14593,l1117,1117xem4495,1117r-1117,l3378,2247r1117,l4495,1117xem14592,l13474,,12357,1117r-4509,l5613,2247r12344,l16840,1117,14592,xem11214,l10096,,8978,1117r3379,l11214,xe" stroked="f">
                  <v:path arrowok="t" o:connecttype="custom" o:connectlocs="57298,19096;19099,19096;19099,30542;26702,34392;30548,34392;30548,42039;34352,45838;38155,45838;42043,42039;57298,26743;57298,19096;3800,3800;0,7643;0,15252;3800,19096;3800,22939;11494,22939;15293,19096;57298,19096;57298,15252;61098,11449;57298,7643;7646,7643;3800,3800;15293,3800;11494,3800;11494,7643;15293,7643;15293,3800;49649,0;45845,0;42043,3800;26702,3800;19099,7643;61098,7643;57298,3800;49649,0;38155,0;34352,0;30548,3800;42043,3800;38155,0" o:connectangles="0,0,0,0,0,0,0,0,0,0,0,0,0,0,0,0,0,0,0,0,0,0,0,0,0,0,0,0,0,0,0,0,0,0,0,0,0,0,0,0,0,0"/>
                </v:shape>
                <v:rect id="bk object 30" o:spid="_x0000_s1035" style="position:absolute;left:9370;top:3279;width:7495;height:7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" stroked="f">
                  <v:fill r:id="rId33" o:title="" recolor="t" rotate="t" type="frame"/>
                  <v:textbox inset="0,0,0,0"/>
                </v:rect>
                <v:shape id="bk object 31" o:spid="_x0000_s1036" style="position:absolute;left:13105;top:6929;width:234;height:457;visibility:visible;mso-wrap-style:square;v-text-anchor:top" coordsize="12700,24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" path="m1117,23571l,24701r1117,l1117,23571xem2247,16840r-1130,l1117,17957,,17957r1117,1131l1117,22453,2247,21335r,-4495xem6731,l3378,r,1117l2247,3365r,2248l3378,6730r,2261l2247,10109r,2248l1117,13474r1130,1130l2247,13474,4495,11226r1105,l5600,10109r1131,l7861,8991r3365,l11226,5613r1131,l12357,2247,11226,1117r-3365,l6731,xe" stroked="f">
                  <v:path arrowok="t" o:connecttype="custom" o:connectlocs="3800,80195;0,84041;3800,84041;3800,80195;7645,57295;3800,57295;3800,61095;0,61095;3800,64942;3800,76391;7645,72588;7645,57295;22899,0;11493,0;11493,3800;7645,11449;7645,19096;11493,22898;11493,30590;7645,34393;7645,42042;3800,45842;7645,49688;7645,45842;15293,38195;19052,38195;19052,34393;22899,34393;26745,30590;38192,30590;38192,19096;42040,19096;42040,7646;38192,3800;26745,3800;22899,0" o:connectangles="0,0,0,0,0,0,0,0,0,0,0,0,0,0,0,0,0,0,0,0,0,0,0,0,0,0,0,0,0,0,0,0,0,0,0,0"/>
                </v:shape>
                <v:rect id="bk object 32" o:spid="_x0000_s1037" style="position:absolute;left:4684;top:3279;width:9605;height:10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" stroked="f">
                  <v:fill r:id="rId34" o:title="" recolor="t" rotate="t" type="frame"/>
                  <v:textbox inset="0,0,0,0"/>
                </v:rect>
                <v:rect id="bk object 33" o:spid="_x0000_s1038" style="position:absolute;left:8238;top:6986;width:2340;height:2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" stroked="f">
                  <v:fill r:id="rId35" o:title="" recolor="t" rotate="t" type="frame"/>
                  <v:textbox inset="0,0,0,0"/>
                </v:rect>
                <v:rect id="bk object 34" o:spid="_x0000_s1039" style="position:absolute;left:8432;top:4216;width:7965;height:7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" stroked="f">
                  <v:fill r:id="rId36" o:title="" recolor="t" rotate="t" type="frame"/>
                  <v:textbox inset="0,0,0,0"/>
                </v:rect>
                <v:shape id="bk object 35" o:spid="_x0000_s1040" style="position:absolute;left:12131;top:7881;width:528;height:398;visibility:visible;mso-wrap-style:square;v-text-anchor:top" coordsize="28575,2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" path="m28067,14605r-21336,l7848,15722r,1118l10109,17970r,1130l11226,19100r1118,1118l15709,20218r,1118l20205,21336r2248,-2236l24688,17970r1143,l25831,15722r1118,l28067,14605xem16840,l15709,r,2260l14592,2260r,1118l12344,4495,11226,5613r,1130l10109,6743r,1131l7848,8991,,8991r1130,1118l1130,11226r2222,2261l5613,15722,6731,14605r21336,l26949,13487r,-2261l28067,8991r-24715,l1130,7874r25825,l25831,6743,26949,5613r,-1118l23571,4495,22453,3378,17957,1130,16840,xe" stroked="f">
                  <v:path arrowok="t" o:connecttype="custom" o:connectlocs="95487,49692;22899,49692;26699,53492;26699,57295;34392,61141;34392,64985;38192,64985;41995,68789;53444,68789;53444,72592;68740,72592;76387,64985;83992,61141;87880,61141;87880,53492;91684,53492;95487,49692;57291,0;53444,0;53444,7690;49644,7690;49644,11493;41995,15293;38192,19097;38192,22943;34392,22943;34392,26790;26699,30590;0,30590;3844,34395;3844,38195;11404,45887;19096,53492;22899,49692;95487,49692;91684,45887;91684,38195;95487,30590;11404,30590;3844,26790;91704,26790;87880,22943;91684,19097;91684,15293;80191,15293;76387,11493;61091,3844;57291,0" o:connectangles="0,0,0,0,0,0,0,0,0,0,0,0,0,0,0,0,0,0,0,0,0,0,0,0,0,0,0,0,0,0,0,0,0,0,0,0,0,0,0,0,0,0,0,0,0,0,0,0"/>
                </v:shape>
                <v:rect id="bk object 36" o:spid="_x0000_s1041" style="position:absolute;left:7495;top:4216;width:7496;height:7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" stroked="f">
                  <v:fill r:id="rId31" o:title="" recolor="t" rotate="t" type="frame"/>
                  <v:textbox inset="0,0,0,0"/>
                </v:rect>
                <v:shape id="bk object 37" o:spid="_x0000_s1042" style="position:absolute;left:11158;top:7902;width:176;height:152;visibility:visible;mso-wrap-style:square;v-text-anchor:top" coordsize="9525,8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" path="m6743,l5600,1130r,2235l4495,4483,2247,5613,,5613,4495,7861r3366,l8978,6743r,-4496l6743,xe" stroked="f">
                  <v:path arrowok="t" o:connecttype="custom" o:connectlocs="22942,0;19052,3844;19052,11450;15293,15256;7646,19100;0,19100;15293,26750;26745,26750;30545,22946;30545,7646;22942,0" o:connectangles="0,0,0,0,0,0,0,0,0,0,0"/>
                </v:shape>
                <v:rect id="bk object 38" o:spid="_x0000_s1043" style="position:absolute;left:6793;top:4684;width:11946;height:10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" stroked="f">
                  <v:fill r:id="rId37" o:title="" recolor="t" rotate="t" type="frame"/>
                  <v:textbox inset="0,0,0,0"/>
                </v:rect>
                <v:rect id="bk object 39" o:spid="_x0000_s1044" style="position:absolute;left:10433;top:8303;width:4598;height:3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" stroked="f">
                  <v:fill r:id="rId38" o:title="" recolor="t" rotate="t" type="frame"/>
                  <v:textbox inset="0,0,0,0"/>
                </v:rect>
                <v:rect id="bk object 40" o:spid="_x0000_s1045" style="position:absolute;left:6090;top:7730;width:7496;height:7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" stroked="f">
                  <v:fill r:id="rId39" o:title="" recolor="t" rotate="t" type="frame"/>
                  <v:textbox inset="0,0,0,0"/>
                </v:rect>
                <v:shape id="bk object 41" o:spid="_x0000_s1046" style="position:absolute;left:9605;top:11340;width:269;height:211;visibility:visible;mso-wrap-style:square;v-text-anchor:top" coordsize="14604,1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" path="m6743,1130r-3365,l3378,4508,2260,5626r,1105l1130,7861r,1117l,10109r1130,1117l1130,10109r12344,l14579,7861,13474,6731r,-2223l6743,4508r,-3378xem13474,10109r-10096,l3378,11226r8979,l13474,10109xem13474,l10096,r,1130l11226,1130,10096,2247r1130,l12357,3365,11226,4508r2248,l13474,xem4483,r,1130l5613,1130,4483,xe" stroked="f">
                  <v:path arrowok="t" o:connecttype="custom" o:connectlocs="22940,3844;11493,3844;11493,15338;7690,19143;7690,22903;3844,26747;3844,30549;0,34396;3844,38198;3844,34396;45841,34396;49600,26747;45841,22903;45841,15338;22940,15338;22940,3844;45841,34396;11493,34396;11493,38198;42040,38198;45841,34396;45841,0;34348,0;34348,3844;38192,3844;34348,7646;38192,7646;42040,11449;38192,15338;45841,15338;45841,0;15252,0;15252,3844;19096,3844;15252,0" o:connectangles="0,0,0,0,0,0,0,0,0,0,0,0,0,0,0,0,0,0,0,0,0,0,0,0,0,0,0,0,0,0,0,0,0,0,0"/>
                </v:shape>
                <v:rect id="bk object 42" o:spid="_x0000_s1047" style="position:absolute;left:5856;top:8198;width:8198;height:7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" stroked="f">
                  <v:fill r:id="rId40" o:title="" recolor="t" rotate="t" type="frame"/>
                  <v:textbox inset="0,0,0,0"/>
                </v:rect>
                <v:shape id="bk object 43" o:spid="_x0000_s1048" style="position:absolute;left:9439;top:11899;width:1078;height:480;visibility:visible;mso-wrap-style:square;v-text-anchor:top" coordsize="58420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" path="m13474,22440r-12357,l2235,24701r1143,1118l10109,25819r,-2261l12357,23558r1117,-1118xem5613,11226r-3378,l2235,13462r-1118,l2235,14579r,3378l1117,19075r,1130l,22440r20205,l21335,21323r2236,l24714,20205r-13475,l8991,17957r,-2248l6743,14579,7873,13462,5613,11226xem14604,16840r-1130,l15735,19075r-2261,1130l29197,20205r2235,1118l32575,21323r2235,-2248l35940,19075r1118,-1118l15735,17957,14604,16840xem13474,17957r-2235,2248l13474,20205r,-2248xem49402,10109r-30327,l19075,14579r-3340,3378l37058,17957r1118,-1117l42671,14579r1118,-1117l44919,13462r2236,-2236l49402,10109xem53911,8978r-29197,l23571,10109r28079,l53911,8978xem53911,3352r-17971,l31432,5600,28079,8978r26950,l56133,10109,58394,7861r,-1143l57264,5600r-1131,l55029,4483r-1118,l53911,3352xem40411,2247l39293,3352r2248,l40411,2247xem48272,l44919,3352r7849,l51650,2247r-1117,l50533,1117,48272,xe" stroked="f">
                  <v:path arrowok="t" o:connecttype="custom" o:connectlocs="3800,76336;11493,87832;34390,80139;45838,76336;7603,38188;3800,45795;7603,61087;3800,68733;68737,76336;80187,72537;38235,68733;30586,53440;26783,45795;49682,57287;53529,64890;99327,68733;110819,72537;122266,64890;53529,61087;45838,61087;45838,68733;168063,34389;64893,49596;126069,61087;145165,49596;152812,45795;168063,34389;84075,30541;175710,34389;183402,11402;106929,19051;187207,30541;198653,26742;194809,19051;187207,15250;183402,11402;133672,11402;137477,7643;152812,11402;175710,7643;171911,3799" o:connectangles="0,0,0,0,0,0,0,0,0,0,0,0,0,0,0,0,0,0,0,0,0,0,0,0,0,0,0,0,0,0,0,0,0,0,0,0,0,0,0,0,0"/>
                </v:shape>
                <v:rect id="bk object 44" o:spid="_x0000_s1049" style="position:absolute;top:11009;width:7730;height:7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" stroked="f">
                  <v:fill r:id="rId41" o:title="" recolor="t" rotate="t" type="frame"/>
                  <v:textbox inset="0,0,0,0"/>
                </v:rect>
                <v:shape id="bk object 45" o:spid="_x0000_s1050" style="position:absolute;left:3620;top:14633;width:527;height:457;visibility:visible;mso-wrap-style:square;v-text-anchor:top" coordsize="28575,24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" path="m10121,22440r-4495,l6743,23558r,1143l8991,24701r,-1143l10121,22440xem21323,17957r-20193,l1130,21297r1117,2261l3365,22440r8979,l12344,21297r5639,l19100,20192r1118,l21323,19075r1130,l21323,17957xem23583,14579r-22453,l,15697r,3378l1130,19075r,-1118l21323,17957r,-1143l23583,14579xem24701,12318r-21336,l2247,13461r,1118l24701,14579r,-2261xem10121,l7861,,6743,1117r,2248l7861,4483,6743,5600r,2261l4483,10096r1143,1105l5626,12318r22453,l28079,11201r-1117,l26962,8978r-1143,l24701,7861r-7849,l19100,5600r-3378,l15722,3365r-2248,l12344,2222r,-1105l10121,1117,10121,xem24701,6718r-2248,l21323,7861r3378,l24701,6718xem17983,4483r,1117l19100,5600,17983,4483xem14605,2222l13474,3365r1131,l14605,2222xe" stroked="f">
                  <v:path arrowok="t" o:connecttype="custom" o:connectlocs="19140,76347;22940,84041;30589,80150;72543,61095;3844,72459;11449,76347;41995,72459;64981,68700;72543,64898;72543,61095;3844,49601;0,64898;3844,61095;72543,57206;84034,41910;7645,45798;84034,49601;34433,0;22940,3800;26743,15252;22940,26746;19140,38110;95527,41910;91728,38110;87840,30545;57332,26746;53488,19052;45841,11449;41995,3800;34433,0;76387,22857;84034,26746;61180,15252;64981,19052;49688,7561;49688,11449" o:connectangles="0,0,0,0,0,0,0,0,0,0,0,0,0,0,0,0,0,0,0,0,0,0,0,0,0,0,0,0,0,0,0,0,0,0,0,0"/>
                </v:shape>
                <v:rect id="bk object 46" o:spid="_x0000_s1051" style="position:absolute;left:5153;top:11478;width:8199;height:8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" stroked="f">
                  <v:fill r:id="rId42" o:title="" recolor="t" rotate="t" type="frame"/>
                  <v:textbox inset="0,0,0,0"/>
                </v:rect>
                <v:shape id="bk object 47" o:spid="_x0000_s1052" style="position:absolute;left:8756;top:15192;width:878;height:1417;visibility:visible;mso-wrap-style:square;v-text-anchor:top" coordsize="47625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" path="m12357,74091r-6744,l6743,76326,7861,75209r2235,l12357,74091xem38176,71831r-11227,l29197,72974r2260,1117l31457,75209r1118,1117l33680,75209r2248,-1118l40436,74091,39293,72974,38176,71831xem40436,74091r-4508,l37058,75209r5601,l40436,74091xem13474,l7861,r,1117l5613,3378,7861,4483,8991,5600r1105,1143l11239,7861r,5600l13474,13461r1131,1118l14605,21335r-1131,l12357,22440r,1118l11239,24676r-2248,l10096,25819r,1117l8991,26936r,3378l10096,31432r1143,l12357,32537r-1118,1117l11239,34797r-1143,1118l10096,37033r1143,1117l11239,39319r1118,l13474,40411r-1117,1105l12357,43776r-1118,1143l11239,49415r1118,1105l12357,56133r-2261,1118l10096,58394,7861,60617r,1117l6743,61734,5613,62877r,2235l2260,68478r,1117l1130,69595,,70713r,1118l1130,72974r,1117l2260,74091,3378,72974r19088,l24701,71831r13475,l35928,67348,34798,66230r1130,-1118l34798,62877,32575,58394r2223,-1143l34798,56133r1130,l35928,55016r1130,-1118l38176,52755r5613,l44919,51638r1118,l47167,50520,46037,49415r1130,-1143l47167,47129,46037,46037r-8979,l34798,43776r,-2260l35928,41516r2248,-2197l39293,38150r,-1117l38176,37033,35928,35915,34798,34797r,-1143l35928,32537r,-4483l34798,26936r,-1117l33680,25819,32575,24676r,-4458l33680,19075r,-3353l34798,13461r,-1104l21336,12357,20218,11239r-1118,l17957,10096r,-4496l14605,5600r,-1117l13474,3378,13474,xem22466,72974r-19088,l4495,74091r16841,l22466,72974xem42659,52755r-4483,l39293,53898r2261,l42659,52755xem47167,40411r-2248,l44919,42659r-1130,2260l43789,46037r2248,l46037,43776r1130,-1117l47167,40411xem22466,11239r-1130,1118l22466,12357r,-1118xem34798,7861r-6719,l25831,10096r-1130,2261l34798,12357r1130,-1118l35928,10096r-1130,l34798,7861xem29197,4483r,3378l33680,7861,32575,6743r-1118,l31457,5600,29197,4483xem16840,4483l14605,5600r3352,l16840,4483xe" stroked="f">
                  <v:path arrowok="t" o:connecttype="custom" o:connectlocs="22940,259667;42039,252064;99330,248262;110823,259667;137566,252064;137566,252064;145129,255867;26743,0;26743,15252;38236,26743;49688,49600;42039,76343;30589,83949;30589,91639;38236,106933;38236,118382;38236,129790;45839,137481;38236,152818;42039,190969;26743,206223;19096,213913;7690,236767;0,244374;7690,252064;84034,244374;118386,225319;110823,198661;122229,190969;129879,179476;156622,175677;160465,164224;126073,156621;122229,141240;133678,125988;118386,118382;122229,95442;114582,87837;114582,64894;118386,42039;64979,38236;49688,19052;45839,0;15293,252064;145129,179476;141370,183364;152818,137481;148974,156621;160465,145129;72587,42039;118386,26743;84034,42039;122229,34348;99330,15252;110823,22940;99330,15252;61091,19052" o:connectangles="0,0,0,0,0,0,0,0,0,0,0,0,0,0,0,0,0,0,0,0,0,0,0,0,0,0,0,0,0,0,0,0,0,0,0,0,0,0,0,0,0,0,0,0,0,0,0,0,0,0,0,0,0,0,0,0,0"/>
                </v:shape>
                <v:rect id="bk object 48" o:spid="_x0000_s1053" style="position:absolute;left:6090;top:12180;width:7964;height:7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" stroked="f">
                  <v:fill r:id="rId43" o:title="" recolor="t" rotate="t" type="frame"/>
                  <v:textbox inset="0,0,0,0"/>
                </v:rect>
                <v:shape id="bk object 49" o:spid="_x0000_s1054" style="position:absolute;left:9708;top:15896;width:750;height:562;visibility:visible;mso-wrap-style:square;v-text-anchor:top" coordsize="40639,30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" path="m11226,23596r-5626,l6730,24739r2236,1105l8966,29197,7848,30340r1118,l11226,28079r1118,l12344,24739r-1118,l11226,23596xem3352,14617r-1105,l1130,15760r,1105l,17983r,1117l2247,20243r1105,l3352,21361r1118,1118l3352,23596r,1143l4470,23596r6756,l13474,21361r,-1118l15709,17983r2261,l20205,16865r1130,-1105l4470,15760,3352,14617xem38163,14617r-13475,l26936,15760r2248,1105l31432,16865r1118,-1105l40411,15760,38163,14617xem40411,15760r-4483,l37045,16865r3366,l40411,15760xem15709,5638r-1117,l13474,6781r,2197l14592,8978r-1118,1143l14592,12382r-1118,1118l11226,13500r,1117l8966,15760r13487,l24688,14617r11240,l34797,13500r2248,-2236l37045,10121,35928,8978r,-1092l34797,6781r-17970,l15709,5638xem28066,l26936,,25806,1168r1130,1092l25806,3378,24688,4521r-1117,l23571,5638r-3366,l19088,6781r16840,l34793,5638r-11222,l20205,4521r13479,l32550,3378r-1118,l31432,2260r-1118,l29184,1168,28066,xe" stroked="f">
                  <v:path arrowok="t" o:connecttype="custom" o:connectlocs="19052,80279;30504,87928;26701,103225;38192,95531;41998,84167;38192,80279;7645,49730;3844,57379;0,64982;11405,68872;15208,76479;11405,84167;38192,80279;45842,68872;61138,61183;72587,53620;11405,49730;83993,49730;99290,57379;110742,53620;129839,49730;122236,53620;137486,57379;53445,19181;45842,23071;49645,30545;49645,42127;38192,45930;30504,53620;83993,49730;118386,45930;126035,34433;122236,26830;57250,23071;95487,0;87797,3973;87797,11493;80194,15381;68741,19181;122236,23071;80194,19181;114599,15381;106939,11493;103134,7690;95487,0" o:connectangles="0,0,0,0,0,0,0,0,0,0,0,0,0,0,0,0,0,0,0,0,0,0,0,0,0,0,0,0,0,0,0,0,0,0,0,0,0,0,0,0,0,0,0,0,0"/>
                </v:shape>
                <v:shape id="bk object 51" o:spid="_x0000_s1055" style="position:absolute;left:6633;top:20880;width:832;height:1148;visibility:visible;mso-wrap-style:square;v-text-anchor:top" coordsize="45085,6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" path="m24688,53898r-7848,l17970,55016r1118,l19088,56133r1117,1143l21335,58394r1118,l22453,59512r-1118,l22453,60655r,1117l23571,60655r,-2261l24688,57276r,-3378xem13461,51650r-1117,1143l13461,53898r,-2248xem23571,51650r-8979,l14592,52793r1117,l15709,53898r7862,l23571,51650xem24688,51650r-1117,l23571,52793r1117,-1143xem25806,41554r-16828,l8978,44919r3366,l12344,50533r1117,l13461,51650r8992,l22453,49415,21335,48298r1118,-1143l22453,43802r1118,l23571,42671r2235,l25806,41554xem11226,46037r,1118l12344,48298r,-1143l11226,46037xem37045,26962r-28067,l10109,28079r,1118l11226,30340r,1117l12344,33718r,2222l11226,37058r1118,l12344,39319r-1118,1117l11226,41554r15710,l25806,40436r,-1117l26936,39319r1130,-1118l29184,37058r,-1118l30302,34823r9004,l39306,29197r-1130,l38176,28079,37045,26962xem33667,35940r-1117,l32550,37058r1117,l33667,35940xem38176,34823r-6744,l31432,35940r5613,l37045,37058r2261,l38176,35940r,-1117xem6730,26962r-1117,l5613,28079r1117,l6730,26962xem2247,12357r-1117,l1130,15735r1117,l2247,17957r-1117,l1130,19075r1117,l2247,20218r1118,l4470,21361r,1092l5613,22453r,2286l6730,25819r,2260l7848,26962r30328,l38176,23571r1130,l39306,14617r1118,-1143l2247,13474r,-1117xem8978,26962r-1130,l7848,28079r1130,l8978,26962xem40424,23571r-1118,l39306,24739r1118,l40424,23571xem44907,3378r-23572,l21335,4495r-1130,l19088,5638r-2248,l16840,8978r-11227,l5613,11239r-2248,l3365,12357r-1118,l2247,13474r38177,l40424,11239r1104,-1118l42659,10121r,-1143l43789,7861r,-1105l44907,5638r,-2260xem1130,11239l,11239r,1118l1130,12357r,-1118xem6730,7861r-1117,l6730,8978r,-1117xem8978,6756l6730,8978r10110,l15709,7861r-5600,l8978,6756xem16840,5638r-2248,l12344,7861r3365,l15709,6756r1131,l16840,5638xem42659,2260r-17971,l23571,3378r20218,l42659,2260xem41528,1142r-10096,l31432,2260r10096,l41528,1142xem37045,l35928,,34810,1142r2235,l37045,xe" stroked="f">
                  <v:path arrowok="t" o:connecttype="custom" o:connectlocs="61135,187174;68740,194862;76387,202470;76387,210158;83990,194862;41995,179609;80190,175721;53444,179609;80190,175721;80190,179609;30544,141373;41995,171922;76387,175721;76387,160429;80190,145173;38192,156625;41995,160429;30544,91729;38192,103222;41995,122273;41995,133770;91639,141373;91639,133770;99286,122273;133722,99333;126029,91729;110738,126077;129878,118474;126029,122273;129878,122273;19096,91729;22895,91729;3844,53533;3844,61093;7645,68785;15208,76388;22895,87840;129878,91729;133722,49729;7645,42040;26699,95530;137526,80193;137526,84166;72584,11493;64938,19181;19096,30545;11449,42040;137526,45841;145129,34433;148974,22984;3844,38236;3844,42040;19096,26745;30544,22984;53444,26745;57291,19181;53444,26745;57291,19181;80190,11493;141281,3885;141281,7690;122229,0;126029,0" o:connectangles="0,0,0,0,0,0,0,0,0,0,0,0,0,0,0,0,0,0,0,0,0,0,0,0,0,0,0,0,0,0,0,0,0,0,0,0,0,0,0,0,0,0,0,0,0,0,0,0,0,0,0,0,0,0,0,0,0,0,0,0,0,0,0"/>
                </v:shape>
                <v:rect id="bk object 52" o:spid="_x0000_s1056" style="position:absolute;left:6090;top:15694;width:7496;height:7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" stroked="f">
                  <v:fill r:id="rId44" o:title="" recolor="t" rotate="t" type="frame"/>
                  <v:textbox inset="0,0,0,0"/>
                </v:rect>
                <v:shape id="bk object 53" o:spid="_x0000_s1057" style="position:absolute;left:9812;top:19230;width:234;height:188;visibility:visible;mso-wrap-style:square;v-text-anchor:top" coordsize="1270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" path="m5626,l,,,3352,1130,4470r,2248l2247,7835r2261,l4508,8953r5601,l11226,10096r,-2261l12369,6718,11226,4470r,-3353l6731,1117,5626,xem6731,r,1117l7874,1117,6731,xem8991,l7874,1117r3352,l8991,xe" stroked="f">
                  <v:path arrowok="t" o:connecttype="custom" o:connectlocs="19140,0;0,0;0,11404;3844,15208;3844,22855;7645,26657;15337,26657;15337,30460;34392,30460;38192,34348;38192,26657;42080,22855;38192,15208;38192,3800;22899,3800;19140,0;22899,0;22899,3800;26789,3800;22899,0;30589,0;26789,3800;38192,3800;30589,0" o:connectangles="0,0,0,0,0,0,0,0,0,0,0,0,0,0,0,0,0,0,0,0,0,0,0,0"/>
                </v:shape>
                <v:shape id="bk object 55" o:spid="_x0000_s1058" style="position:absolute;left:10019;top:19478;width:363;height:340;visibility:visible;mso-wrap-style:square;v-text-anchor:top" coordsize="19685,18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" path="m8978,13487l,13487r,1117l1142,14604r,3379l2260,16865,4495,15747r4483,l8978,13487xem8978,15747r-3352,l7861,16865r1117,1118l8978,15747xem13474,l11239,,10109,1142r,1118l7861,3403r-1118,l5626,4483,6743,5626r,2235l5626,9004r,1143l4495,11239,3378,12382r,1105l10109,13487r1130,-1105l12357,11239r,-1092l13474,9004r,-1143l15722,6769,16840,5626r1130,l17970,4483r1130,l17970,3403r,-2261l14604,1142,13474,xem14604,r,1142l15722,1142,14604,xe" stroked="f">
                  <v:path arrowok="t" o:connecttype="custom" o:connectlocs="30542,45889;0,45889;0,49689;3884,49689;3884,61186;7688,57383;15292,53579;30542,53579;30542,45889;30542,53579;19140,53579;26743,57383;30542,61186;30542,53579;45838,0;38235,0;34392,3887;34392,7690;26743,11578;22939,11578;19140,15253;22939,19143;22939,26746;19140,30637;19140,34525;15292,38240;11493,42130;11493,45889;34392,45889;38235,42130;42039,38240;42039,34525;45838,30637;45838,26746;53485,23031;57290,19143;61134,19143;61134,15253;64978,15253;61134,11578;61134,3887;49682,3887;45838,0;49682,0;49682,3887;53485,3887;49682,0" o:connectangles="0,0,0,0,0,0,0,0,0,0,0,0,0,0,0,0,0,0,0,0,0,0,0,0,0,0,0,0,0,0,0,0,0,0,0,0,0,0,0,0,0,0,0,0,0,0,0"/>
                </v:shape>
                <v:shape id="bk object 57" o:spid="_x0000_s1059" style="position:absolute;left:14057;top:19561;width:445;height:633;visibility:visible;mso-wrap-style:square;v-text-anchor:top" coordsize="24129,34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" path="m12357,29209r-4496,l6743,30327r1118,1118l8978,31445r,1117l10109,33680r1130,-1118l11239,31445r1118,-1118l12357,29209xem13474,26962r-6731,l6743,29209r7861,l14604,28079,13474,26962xem22466,l17957,,15722,1130r-7861,l6743,2273r-2248,l2260,3365,1130,4508r,2235l,7886,,9004r1130,1117l1130,11252r1130,l2260,12369r2235,2235l4495,17983,2260,20231,,21348r,1118l2260,22466r,2260l3378,24726r2235,2236l5613,28079,6743,26962r6731,l13474,23583,12357,22466r,-1118l14604,19100r,-1117l15722,17983r,-2236l16840,15747r2260,-1143l21335,12369r,-2248l20218,9004,21335,6743r,-1092l22466,4508r1130,l23596,3365r-1130,l23596,2273r,-1143l22466,xem4495,25844r-1117,l3378,26962,4495,25844xem23596,4508r-1130,l23596,5651r,-1143xe" stroked="f">
                  <v:path arrowok="t" o:connecttype="custom" o:connectlocs="26746,99378;26746,106984;30546,110786;38239,110786;42043,103181;45842,91732;22942,99378;49688,95532;76438,0;53492,3844;22942,7734;7690,11449;3844,22942;0,30634;3844,38283;7690,42083;15293,61183;0,72632;7690,76435;11493,84125;19097,95532;45842,91732;42043,76435;49688,64983;53492,61183;57295,53576;72588,42083;68789,30634;72588,19226;80282,15337;76438,11449;80282,3844;15293,87929;11493,91732;80282,15337;80282,19226" o:connectangles="0,0,0,0,0,0,0,0,0,0,0,0,0,0,0,0,0,0,0,0,0,0,0,0,0,0,0,0,0,0,0,0,0,0,0,0"/>
                </v:shape>
                <v:rect id="bk object 58" o:spid="_x0000_s1060" style="position:absolute;left:12161;top:3563;width:942;height: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" stroked="f">
                  <v:fill r:id="rId45" o:title="" recolor="t" rotate="t" type="frame"/>
                  <v:textbox inset="0,0,0,0"/>
                </v:rect>
                <v:rect id="bk object 59" o:spid="_x0000_s1061" style="position:absolute;left:8245;top:5302;width:9262;height:7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" stroked="f">
                  <v:fill r:id="rId46" o:title="" recolor="t" rotate="t" type="frame"/>
                  <v:textbox inset="0,0,0,0"/>
                </v:rect>
                <v:shape id="bk object 60" o:spid="_x0000_s1062" style="position:absolute;left:3691;top:14675;width:515;height:446;visibility:visible;mso-wrap-style:square;v-text-anchor:top" coordsize="27939,24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" path="m19558,19545l,19545r1397,2807l2794,23736r,-1384l11176,22352r1397,-1397l18154,20955r1404,-1410xem9779,22352r-4191,l5588,23736r2781,l9779,22352xem18154,20955r-1390,l16764,22352r1390,-1397xem20967,19545r-1409,l19558,20955r1409,-1410xem22352,15354l,15354r,4191l1397,18161r19570,l20967,16764r1385,-1410xem20967,18161r-19570,l1397,19545r20955,l20967,18161xem25146,12547r-23749,l1397,15354r22339,l23736,13957r1410,l25146,12547xem26543,9766r-22352,l4191,11163r1397,1384l26543,12547r1397,-1384l26543,11163r,-1397xem9779,l6985,r,6997l5588,8382r,1384l25146,9766r,-1384l16764,8382,18161,6997r,-1422l15367,5575r,-2769l12573,2806r,-1422l9779,1384,9779,xem23736,6997r-2769,l20967,8382r4179,l23736,6997xe" fillcolor="#fffcd5" stroked="f">
                  <v:path arrowok="t" o:connecttype="custom" o:connectlocs="0,66499;9507,80758;38023,76049;61764,71295;33271,76049;19011,80758;33271,76049;57036,71295;61764,71295;66541,66499;71335,66499;0,52239;4753,61790;71335,57037;71335,61790;4753,66499;71335,61790;4753,42688;80755,52239;85552,47486;90306,33228;14258,37981;90306,42688;90306,37981;33271,0;23765,23806;19011,33228;85552,28518;61788,23806;52283,18967;42776,9547;33271,4709;80755,23806;71335,28518;80755,23806" o:connectangles="0,0,0,0,0,0,0,0,0,0,0,0,0,0,0,0,0,0,0,0,0,0,0,0,0,0,0,0,0,0,0,0,0,0,0"/>
                </v:shape>
                <v:shape id="bk object 61" o:spid="_x0000_s1063" style="position:absolute;left:3691;top:14675;width:515;height:446;visibility:visible;mso-wrap-style:square;v-text-anchor:top" coordsize="27939,24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" path="m6985,23736r-1397,l5588,22352r-1397,l2794,22352r,1384l1397,22352,,19545r1397,l1397,18161,,19545,,18161,,16764,,15354r1397,l1397,13957r,-1410l2794,12547r1397,l5588,12547,4191,11163r,-1397l5588,9766r,-1384l6985,6997,6985,,8369,,9779,r,1384l11176,1384r1397,l12573,2806r1397,l15367,2806r,1385l15367,5575r1397,l18161,5575r,1422l16764,8382r1397,l19558,8382r1409,l20967,6997r1385,l23736,6997r1410,1385l25146,9766r1397,l26543,11163r1397,l26543,12547r-1397,l23736,12547r1410,l25146,13957r-1410,l23736,15354r-1384,l20967,16764r,1397l22352,19545r-1385,l19558,20955r,-1410l18161,20955r-1397,1397l16764,20955r-1397,l13970,20955r-1397,l11176,22352r-1397,l8369,23736r-1384,xe" filled="f" strokecolor="#939598" strokeweight=".5pt">
                  <v:path arrowok="t" o:connecttype="custom" o:connectlocs="19011,80758;14258,76049;9507,80758;0,66499;4753,61790;0,61790;0,52239;4753,47486;9507,42688;19011,42688;14258,33228;19011,28518;23765,0;33271,0;38023,4709;42776,9547;52283,9547;52283,18967;61788,18967;57036,28518;66541,28518;71335,23806;80755,23806;85552,33228;90306,37981;90306,42688;80755,42688;85552,47486;80755,52239;71335,57037;76048,66499;66541,71295;61788,71295;57036,71295;47530,71295;38023,76049;28474,80758" o:connectangles="0,0,0,0,0,0,0,0,0,0,0,0,0,0,0,0,0,0,0,0,0,0,0,0,0,0,0,0,0,0,0,0,0,0,0,0,0"/>
                </v:shape>
                <v:rect id="bk object 62" o:spid="_x0000_s1064" style="position:absolute;left:8760;top:15184;width:1818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" stroked="f">
                  <v:fill r:id="rId47" o:title="" recolor="t" rotate="t" type="frame"/>
                  <v:textbox inset="0,0,0,0"/>
                </v:rect>
                <v:rect id="bk object 63" o:spid="_x0000_s1065" style="position:absolute;left:6567;top:20719;width:968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" stroked="f">
                  <v:fill r:id="rId48" o:title="" recolor="t" rotate="t" type="frame"/>
                  <v:textbox inset="0,0,0,0"/>
                </v:rect>
                <v:shape id="bk object 64" o:spid="_x0000_s1066" style="position:absolute;left:9875;top:19262;width:234;height:211;visibility:visible;mso-wrap-style:square;v-text-anchor:top" coordsize="12700,1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" path="m4178,l,,,5613,2781,8407r1397,l5575,9791r4204,l11150,11176r,-2769l12560,6997,11150,5613r,-4216l5575,1397,4178,xem6985,r,1397l8369,1397,6985,xe" fillcolor="#f3744f" stroked="f">
                  <v:path arrowok="t" o:connecttype="custom" o:connectlocs="14214,0;0,0;0,19099;9462,28606;14214,28606;18967,33315;33269,33315;37934,38027;37934,28606;42731,23808;37934,19099;37934,4754;18967,4754;14214,0;23764,0;23764,4754;28473,4754;23764,0" o:connectangles="0,0,0,0,0,0,0,0,0,0,0,0,0,0,0,0,0,0"/>
                </v:shape>
                <v:shape id="bk object 65" o:spid="_x0000_s1067" style="position:absolute;left:10081;top:19519;width:340;height:340;visibility:visible;mso-wrap-style:square;v-text-anchor:top" coordsize="18414,18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" path="m4191,15379r-2794,l1397,18161,2806,16776,4191,15379xem9779,15379r-4191,l8382,18161,9779,16776r,-1397xem18173,1397r-8394,l8382,2781,6997,4191r-1409,l6997,5613,5588,6997r,2782l4191,11163r,1422l2806,13970,,13970r,1409l8382,15379r4191,-4216l12573,9779r1397,l13970,8382,16764,5613r1409,l18173,1397xem15379,l11176,r,1397l15379,1397,15379,xe" fillcolor="#f3744f" stroked="f">
                  <v:path arrowok="t" o:connecttype="custom" o:connectlocs="14260,52327;4753,52327;4753,61791;9548,57080;14260,52327;33272,52327;19012,52327;28519,61791;33272,57080;33272,52327;61832,4753;33272,4753;28519,9463;23806,14260;19012,14260;23806,19099;19012,23806;19012,33272;14260,37982;14260,42820;9548,47533;0,47533;0,52327;28519,52327;42779,37982;42779,33272;47533,33272;47533,28519;57038,19099;61832,19099;61832,4753;52327,0;38026,0;38026,4753;52327,4753;52327,0" o:connectangles="0,0,0,0,0,0,0,0,0,0,0,0,0,0,0,0,0,0,0,0,0,0,0,0,0,0,0,0,0,0,0,0,0,0,0,0"/>
                </v:shape>
                <v:shape id="bk object 66" o:spid="_x0000_s1068" style="position:absolute;left:14101;top:19597;width:468;height:621;visibility:visible;mso-wrap-style:square;v-text-anchor:top" coordsize="25400,33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" path="m12572,30734r-5575,l8381,32131r1410,l9791,33515r1384,l11175,32131r1397,-1397xem13982,29349r-5601,l8381,30734r5601,l13982,29349xem13982,20942r-12586,l,22377r2793,l2793,25158r2807,l4190,26543r1410,l6997,27940r,1409l15379,29349r,-1409l13982,27940r,-4179l12572,22377r1410,-1435xem23748,l20967,1422r-12586,l2793,4191,1396,5588r,5600l2793,11188r,1397l4190,12585r,1385l5600,13970r,1409l4190,16776r1410,1385l2793,20942r12586,l15379,18161r1384,l16763,16776r1397,-1397l19557,15379r2807,-2794l22364,11188,20967,9779,22364,6972r,-1384l25158,5588r,-1397l23748,2806,23748,xem20967,l19557,1422r1410,l20967,xe" fillcolor="#f3744f" stroked="f">
                  <v:path arrowok="t" o:connecttype="custom" o:connectlocs="42769,104563;23804,104563;28511,109316;33309,109316;33309,114026;38018,114026;38018,109316;42769,104563;47566,99850;28511,99850;28511,104563;47566,104563;47566,99850;47566,71250;4749,71250;0,76132;9503,76132;9503,85592;19051,85592;14254,90305;19051,90305;23804,95057;23804,99850;52320,99850;52320,95057;47566,95057;47566,80839;42769,76132;47566,71250;80791,0;71330,4838;28511,4838;9503,14258;4749,19011;4749,38063;9503,38063;9503,42817;14254,42817;14254,47529;19051,47529;19051,52323;14254,57075;19051,61787;9503,71250;52320,71250;52320,61787;57027,61787;57027,57075;61780,52323;66533,52323;76082,42817;76082,38063;71330,33269;76082,23720;76082,19011;85588,19011;85588,14258;80791,9547;80791,0;71330,0;66533,4838;71330,4838;71330,0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21891" wp14:editId="6AC5526F">
                <wp:simplePos x="0" y="0"/>
                <wp:positionH relativeFrom="margin">
                  <wp:posOffset>-218440</wp:posOffset>
                </wp:positionH>
                <wp:positionV relativeFrom="paragraph">
                  <wp:posOffset>924560</wp:posOffset>
                </wp:positionV>
                <wp:extent cx="2083981" cy="1339702"/>
                <wp:effectExtent l="0" t="0" r="0" b="0"/>
                <wp:wrapNone/>
                <wp:docPr id="23557" name="bk objec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981" cy="1339702"/>
                        </a:xfrm>
                        <a:prstGeom prst="rect">
                          <a:avLst/>
                        </a:prstGeom>
                        <a:blipFill dpi="0" rotWithShape="1">
                          <a:blip r:embed="rId4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AE457" id="bk object 68" o:spid="_x0000_s1026" style="position:absolute;margin-left:-17.2pt;margin-top:72.8pt;width:164.1pt;height:10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" stroked="f">
                <v:fill r:id="rId50" o:title="" recolor="t" rotate="t" type="frame"/>
                <v:textbox inset="0,0,0,0"/>
                <w10:wrap anchorx="margin"/>
              </v:rect>
            </w:pict>
          </mc:Fallback>
        </mc:AlternateContent>
      </w:r>
      <w:r w:rsidR="00901DC8"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 xml:space="preserve">           </w:t>
      </w:r>
      <w:r w:rsidR="00901DC8">
        <w:rPr>
          <w:rFonts w:hint="eastAsia"/>
          <w:sz w:val="28"/>
          <w:szCs w:val="28"/>
        </w:rPr>
        <w:t xml:space="preserve"> </w:t>
      </w:r>
      <w:r w:rsidR="00901DC8">
        <w:rPr>
          <w:noProof/>
        </w:rPr>
        <w:drawing>
          <wp:inline distT="0" distB="0" distL="0" distR="0" wp14:anchorId="2EF84B69" wp14:editId="0671C1F5">
            <wp:extent cx="4087813" cy="6858000"/>
            <wp:effectExtent l="0" t="0" r="0" b="0"/>
            <wp:docPr id="24582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2" name="圖片 5"/>
                    <pic:cNvPicPr>
                      <a:picLocks noChangeAspect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813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03F36" w:rsidRPr="00901DC8" w:rsidRDefault="00003F36" w:rsidP="002F3873">
      <w:pPr>
        <w:pStyle w:val="Web"/>
        <w:spacing w:before="432" w:beforeAutospacing="0" w:after="0" w:afterAutospacing="0"/>
        <w:textAlignment w:val="baseline"/>
        <w:rPr>
          <w:sz w:val="30"/>
          <w:szCs w:val="30"/>
        </w:rPr>
      </w:pPr>
    </w:p>
    <w:p w:rsidR="00003F36" w:rsidRDefault="00003F36" w:rsidP="002F3873">
      <w:pPr>
        <w:pStyle w:val="Web"/>
        <w:spacing w:before="432" w:beforeAutospacing="0" w:after="0" w:afterAutospacing="0"/>
        <w:textAlignment w:val="baseline"/>
        <w:rPr>
          <w:sz w:val="30"/>
          <w:szCs w:val="30"/>
        </w:rPr>
      </w:pPr>
    </w:p>
    <w:p w:rsidR="00C662F6" w:rsidRDefault="00C662F6" w:rsidP="00C662F6">
      <w:pPr>
        <w:pStyle w:val="Web"/>
        <w:spacing w:before="432" w:beforeAutospacing="0" w:after="0" w:afterAutospacing="0" w:line="500" w:lineRule="exact"/>
        <w:textAlignment w:val="baseline"/>
        <w:rPr>
          <w:rFonts w:ascii="標楷體" w:eastAsia="標楷體" w:hAnsi="標楷體" w:cstheme="minorBidi"/>
          <w:b/>
          <w:bCs/>
          <w:color w:val="000000" w:themeColor="text1"/>
          <w:kern w:val="24"/>
          <w:sz w:val="32"/>
          <w:szCs w:val="32"/>
        </w:rPr>
      </w:pPr>
    </w:p>
    <w:p w:rsidR="00C662F6" w:rsidRPr="00EC2FCB" w:rsidRDefault="00C662F6" w:rsidP="00C662F6">
      <w:pPr>
        <w:pStyle w:val="Web"/>
        <w:spacing w:before="432" w:beforeAutospacing="0" w:after="0" w:afterAutospacing="0" w:line="500" w:lineRule="exact"/>
        <w:textAlignment w:val="baseline"/>
        <w:rPr>
          <w:sz w:val="32"/>
          <w:szCs w:val="32"/>
        </w:rPr>
      </w:pPr>
      <w:r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32"/>
          <w:szCs w:val="32"/>
        </w:rPr>
        <w:t xml:space="preserve">         </w:t>
      </w:r>
      <w:r w:rsidRPr="00EC2FCB"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32"/>
          <w:szCs w:val="32"/>
        </w:rPr>
        <w:t>1-1</w:t>
      </w:r>
      <w:r w:rsidRPr="00EC2FCB"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32"/>
          <w:szCs w:val="32"/>
        </w:rPr>
        <w:t>資源與生活</w:t>
      </w:r>
      <w:r w:rsidRPr="00EC2FCB"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32"/>
          <w:szCs w:val="32"/>
        </w:rPr>
        <w:t xml:space="preserve">   六年  班 座號：  姓名：</w:t>
      </w:r>
    </w:p>
    <w:p w:rsidR="00EC2FCB" w:rsidRPr="00C662F6" w:rsidRDefault="00EC2FCB" w:rsidP="000E2F24">
      <w:pPr>
        <w:rPr>
          <w:sz w:val="28"/>
          <w:szCs w:val="28"/>
        </w:rPr>
      </w:pPr>
    </w:p>
    <w:p w:rsidR="00EC2FCB" w:rsidRPr="00C662F6" w:rsidRDefault="00EC2FCB" w:rsidP="00EC2FCB">
      <w:pPr>
        <w:pStyle w:val="Web"/>
        <w:spacing w:before="0" w:beforeAutospacing="0" w:after="0" w:afterAutospacing="0" w:line="500" w:lineRule="exact"/>
        <w:textAlignment w:val="baseline"/>
        <w:rPr>
          <w:sz w:val="32"/>
          <w:szCs w:val="32"/>
        </w:rPr>
      </w:pPr>
      <w:r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28"/>
          <w:szCs w:val="28"/>
        </w:rPr>
        <w:lastRenderedPageBreak/>
        <w:t xml:space="preserve">  </w:t>
      </w:r>
      <w:r w:rsidR="00C662F6">
        <w:rPr>
          <w:rFonts w:ascii="標楷體" w:eastAsia="標楷體" w:hAnsi="標楷體" w:cstheme="minorBidi"/>
          <w:b/>
          <w:bCs/>
          <w:color w:val="000000" w:themeColor="text1"/>
          <w:kern w:val="24"/>
          <w:sz w:val="28"/>
          <w:szCs w:val="28"/>
        </w:rPr>
        <w:t xml:space="preserve">     </w:t>
      </w:r>
      <w:r w:rsidRPr="00C662F6"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32"/>
          <w:szCs w:val="32"/>
        </w:rPr>
        <w:t>1-2</w:t>
      </w:r>
      <w:r w:rsidRPr="00C662F6"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32"/>
          <w:szCs w:val="32"/>
        </w:rPr>
        <w:t>物產概況</w:t>
      </w:r>
      <w:r w:rsidRPr="00C662F6"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32"/>
          <w:szCs w:val="32"/>
        </w:rPr>
        <w:t xml:space="preserve">      六年  班 座號：  姓名：</w:t>
      </w:r>
    </w:p>
    <w:p w:rsidR="00764EED" w:rsidRPr="00764EED" w:rsidRDefault="00C85DE0" w:rsidP="00764EED">
      <w:pPr>
        <w:pStyle w:val="Web"/>
        <w:kinsoku w:val="0"/>
        <w:overflowPunct w:val="0"/>
        <w:spacing w:before="0" w:beforeAutospacing="0" w:after="0" w:afterAutospacing="0" w:line="500" w:lineRule="exact"/>
        <w:textAlignment w:val="baseline"/>
        <w:rPr>
          <w:sz w:val="30"/>
          <w:szCs w:val="30"/>
        </w:rPr>
      </w:pPr>
      <w:r w:rsidRPr="00C85DE0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 </w:t>
      </w:r>
      <w:r w:rsidR="00764EED" w:rsidRPr="00C85DE0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  <w:u w:val="single"/>
        </w:rPr>
        <w:t>臺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  <w:u w:val="single"/>
        </w:rPr>
        <w:t>灣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有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)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、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)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、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)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、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)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、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)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等五大類物產，受人們需求量、技術發展及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)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蘊藏量多寡等因素影響，各有不同的發展趨勢。</w:t>
      </w:r>
    </w:p>
    <w:p w:rsidR="00764EED" w:rsidRPr="00764EED" w:rsidRDefault="00C85DE0" w:rsidP="00764EED">
      <w:pPr>
        <w:pStyle w:val="Web"/>
        <w:spacing w:before="0" w:beforeAutospacing="0" w:after="0" w:afterAutospacing="0" w:line="500" w:lineRule="exact"/>
        <w:textAlignment w:val="baseline"/>
        <w:rPr>
          <w:sz w:val="30"/>
          <w:szCs w:val="30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 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)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種植面積最廣，是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  <w:u w:val="single"/>
        </w:rPr>
        <w:t>臺灣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最主要的糧食。近年來，國人的飲食習慣與觀念轉變，逐漸減少米飯的攝取量，且比以往更注重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)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安全，對有機米的需求與日俱增，部分農民因此改變水稻的種植方式。</w:t>
      </w:r>
    </w:p>
    <w:p w:rsidR="00764EED" w:rsidRPr="00764EED" w:rsidRDefault="00764EED" w:rsidP="00764EED">
      <w:pPr>
        <w:pStyle w:val="Web"/>
        <w:spacing w:before="0" w:beforeAutospacing="0" w:after="0" w:afterAutospacing="0" w:line="500" w:lineRule="exact"/>
        <w:textAlignment w:val="baseline"/>
        <w:rPr>
          <w:sz w:val="30"/>
          <w:szCs w:val="30"/>
        </w:rPr>
      </w:pPr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 </w:t>
      </w:r>
      <w:proofErr w:type="gramStart"/>
      <w:r w:rsidR="00C85DE0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="00C85DE0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 w:rsidR="00C85DE0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</w:t>
      </w:r>
      <w:r w:rsidR="00C85DE0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)</w:t>
      </w:r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曾是</w:t>
      </w:r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  <w:u w:val="single"/>
        </w:rPr>
        <w:t>臺灣</w:t>
      </w:r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重要的農業輸出品，但隨著</w:t>
      </w:r>
      <w:proofErr w:type="gramStart"/>
      <w:r w:rsidR="00C85DE0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="00C85DE0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 w:rsidR="00C85DE0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</w:t>
      </w:r>
      <w:r w:rsidR="00C85DE0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)</w:t>
      </w:r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成本提升，難在國際</w:t>
      </w:r>
      <w:proofErr w:type="gramStart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巿</w:t>
      </w:r>
      <w:proofErr w:type="gramEnd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場競爭，種植面積顯著減少。</w:t>
      </w:r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  <w:u w:val="single"/>
        </w:rPr>
        <w:t>臺灣</w:t>
      </w:r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各地設有</w:t>
      </w:r>
      <w:proofErr w:type="gramStart"/>
      <w:r w:rsidR="00C85DE0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="00C85DE0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</w:t>
      </w:r>
      <w:r w:rsidR="00C85DE0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</w:t>
      </w:r>
      <w:r w:rsidR="00C85DE0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)</w:t>
      </w:r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改良場，向農民推廣新品種或新栽種技術。</w:t>
      </w:r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米商將稻米包裝成小量、精緻的</w:t>
      </w:r>
      <w:proofErr w:type="gramStart"/>
      <w:r w:rsidR="00C85DE0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="00C85DE0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 w:rsidR="00C85DE0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 </w:t>
      </w:r>
      <w:r w:rsidR="00C85DE0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)</w:t>
      </w:r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，藉此提升國產米的買氣。</w:t>
      </w:r>
    </w:p>
    <w:p w:rsidR="00C85DE0" w:rsidRDefault="00C85DE0" w:rsidP="00764EED">
      <w:pPr>
        <w:pStyle w:val="Web"/>
        <w:kinsoku w:val="0"/>
        <w:overflowPunct w:val="0"/>
        <w:spacing w:before="0" w:beforeAutospacing="0" w:after="0" w:afterAutospacing="0" w:line="500" w:lineRule="exact"/>
        <w:textAlignment w:val="baseline"/>
        <w:rPr>
          <w:rFonts w:ascii="標楷體" w:eastAsia="標楷體" w:hAnsi="標楷體" w:cstheme="minorBidi"/>
          <w:color w:val="000000" w:themeColor="text1"/>
          <w:kern w:val="24"/>
          <w:sz w:val="30"/>
          <w:szCs w:val="30"/>
        </w:rPr>
      </w:pP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)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、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)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和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)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在現今農業生產扮演重要的角色。農民視各地區氣候與地形差異，栽培各式各樣的水果，且品種改良技術愈來愈發達，因此一直是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  <w:u w:val="single"/>
        </w:rPr>
        <w:t>臺灣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著名的農產品。隨著國人需求增加，其產量與種類有顯著的提升。</w:t>
      </w:r>
    </w:p>
    <w:p w:rsidR="00764EED" w:rsidRPr="00764EED" w:rsidRDefault="00C85DE0" w:rsidP="00C85DE0">
      <w:pPr>
        <w:pStyle w:val="Web"/>
        <w:kinsoku w:val="0"/>
        <w:overflowPunct w:val="0"/>
        <w:spacing w:before="0" w:beforeAutospacing="0" w:after="0" w:afterAutospacing="0" w:line="500" w:lineRule="exact"/>
        <w:textAlignment w:val="baseline"/>
        <w:rPr>
          <w:sz w:val="30"/>
          <w:szCs w:val="30"/>
        </w:rPr>
      </w:pP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)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生產種類多、品質優，多數銷往國外。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  <w:u w:val="single"/>
        </w:rPr>
        <w:t>雲林縣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)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  <w:u w:val="single"/>
        </w:rPr>
        <w:t>鎮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土壤肥沃，是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  <w:u w:val="single"/>
        </w:rPr>
        <w:t>臺灣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主要的蔬菜供應地</w:t>
      </w:r>
      <w:r w:rsidR="00764EED" w:rsidRPr="00764EED">
        <w:rPr>
          <w:rFonts w:ascii="Arial" w:cstheme="minorBidi" w:hint="eastAsia"/>
          <w:color w:val="000000" w:themeColor="text1"/>
          <w:kern w:val="24"/>
          <w:sz w:val="30"/>
          <w:szCs w:val="30"/>
        </w:rPr>
        <w:t>。</w:t>
      </w:r>
    </w:p>
    <w:p w:rsidR="00764EED" w:rsidRPr="00764EED" w:rsidRDefault="00C85DE0" w:rsidP="00764EED">
      <w:pPr>
        <w:pStyle w:val="Web"/>
        <w:kinsoku w:val="0"/>
        <w:overflowPunct w:val="0"/>
        <w:spacing w:before="0" w:beforeAutospacing="0" w:after="0" w:afterAutospacing="0" w:line="500" w:lineRule="exact"/>
        <w:textAlignment w:val="baseline"/>
        <w:rPr>
          <w:sz w:val="30"/>
          <w:szCs w:val="30"/>
        </w:rPr>
      </w:pPr>
      <w:r w:rsidRPr="00C85DE0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  <w:u w:val="single"/>
        </w:rPr>
        <w:t>臺灣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的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)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面積廣大，加上海拔高度差異大，因而擁有豐富多樣的森林資源。過去，為了發展經濟而過度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)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，使得天然林地面積縮小，加上對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)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不當開發利用，引起嚴重的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  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)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問題。</w:t>
      </w:r>
    </w:p>
    <w:p w:rsidR="00764EED" w:rsidRPr="00764EED" w:rsidRDefault="00C85DE0" w:rsidP="00764EED">
      <w:pPr>
        <w:pStyle w:val="Web"/>
        <w:kinsoku w:val="0"/>
        <w:overflowPunct w:val="0"/>
        <w:spacing w:before="0" w:beforeAutospacing="0" w:after="0" w:afterAutospacing="0" w:line="500" w:lineRule="exact"/>
        <w:textAlignment w:val="baseline"/>
        <w:rPr>
          <w:sz w:val="30"/>
          <w:szCs w:val="30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 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為了保育森林，政府已全面禁止砍伐天然林木，同時設置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)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保留區與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)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遊樂區，以永續經營的理念，維護、利用森林資源。</w:t>
      </w:r>
    </w:p>
    <w:p w:rsidR="00764EED" w:rsidRPr="00764EED" w:rsidRDefault="00764EED" w:rsidP="00764EED">
      <w:pPr>
        <w:pStyle w:val="Web"/>
        <w:spacing w:before="0" w:beforeAutospacing="0" w:after="0" w:afterAutospacing="0" w:line="500" w:lineRule="exact"/>
        <w:textAlignment w:val="baseline"/>
        <w:rPr>
          <w:sz w:val="30"/>
          <w:szCs w:val="30"/>
        </w:rPr>
      </w:pPr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  <w:u w:val="single"/>
        </w:rPr>
        <w:t>日</w:t>
      </w:r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治時期，</w:t>
      </w:r>
      <w:proofErr w:type="gramStart"/>
      <w:r w:rsidR="00C85DE0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="00C85DE0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 w:rsidR="00C85DE0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 </w:t>
      </w:r>
      <w:r w:rsidR="00C85DE0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)</w:t>
      </w:r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林場砍伐大量的樹木銷往</w:t>
      </w:r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  <w:u w:val="single"/>
        </w:rPr>
        <w:t>日本</w:t>
      </w:r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。</w:t>
      </w:r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  <w:u w:val="single"/>
        </w:rPr>
        <w:t>苗栗</w:t>
      </w:r>
      <w:proofErr w:type="gramStart"/>
      <w:r w:rsidR="00C85DE0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="00C85DE0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 w:rsidR="00C85DE0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 </w:t>
      </w:r>
      <w:r w:rsidR="00C85DE0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)</w:t>
      </w:r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因擁有奇特地景及珍貴的植物群，被政府公告為自然保留區。</w:t>
      </w:r>
    </w:p>
    <w:p w:rsidR="00764EED" w:rsidRPr="00764EED" w:rsidRDefault="00764EED" w:rsidP="00764EED">
      <w:pPr>
        <w:pStyle w:val="Web"/>
        <w:spacing w:before="0" w:beforeAutospacing="0" w:after="0" w:afterAutospacing="0" w:line="500" w:lineRule="exact"/>
        <w:textAlignment w:val="baseline"/>
        <w:rPr>
          <w:sz w:val="30"/>
          <w:szCs w:val="30"/>
        </w:rPr>
      </w:pPr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昔日運輸木材的</w:t>
      </w:r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  <w:u w:val="single"/>
        </w:rPr>
        <w:t>阿里山</w:t>
      </w:r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小火車，現今已轉型為</w:t>
      </w:r>
      <w:proofErr w:type="gramStart"/>
      <w:r w:rsidR="00C85DE0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="00C85DE0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 w:rsidR="00C85DE0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 </w:t>
      </w:r>
      <w:r w:rsidR="00C85DE0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)</w:t>
      </w:r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森林旅遊列車。</w:t>
      </w:r>
    </w:p>
    <w:p w:rsidR="00764EED" w:rsidRPr="00764EED" w:rsidRDefault="00C85DE0" w:rsidP="00C85DE0">
      <w:pPr>
        <w:pStyle w:val="Web"/>
        <w:kinsoku w:val="0"/>
        <w:overflowPunct w:val="0"/>
        <w:spacing w:before="0" w:beforeAutospacing="0" w:after="0" w:afterAutospacing="0" w:line="500" w:lineRule="exact"/>
        <w:textAlignment w:val="baseline"/>
        <w:rPr>
          <w:sz w:val="30"/>
          <w:szCs w:val="30"/>
        </w:rPr>
      </w:pPr>
      <w:r w:rsidRPr="00C85DE0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</w:t>
      </w:r>
      <w:r w:rsidRPr="00C85DE0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  <w:u w:val="single"/>
        </w:rPr>
        <w:t>臺灣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四周環海，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)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漁業從近海到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)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快速發展，漁獲量不只供應國人食用，還可外銷。但由於過度捕撈、沿岸環境汙染等因素，漁業資源已逐漸枯竭。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)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部的養殖漁業十分興盛，享有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「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      </w:t>
      </w:r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」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)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的盛名，其中，蝦、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)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、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)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等養殖最多。漁民除了以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)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方式繁殖魚苗，也建造先進的養殖設備，使產量不斷提高。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海上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)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養殖，可避免超抽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)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和破壞海岸地形，為全球漁業發展新趨勢。</w:t>
      </w:r>
    </w:p>
    <w:p w:rsidR="00764EED" w:rsidRPr="00764EED" w:rsidRDefault="00764EED" w:rsidP="00764EED">
      <w:pPr>
        <w:pStyle w:val="Web"/>
        <w:spacing w:before="0" w:beforeAutospacing="0" w:after="0" w:afterAutospacing="0" w:line="500" w:lineRule="exact"/>
        <w:textAlignment w:val="baseline"/>
        <w:rPr>
          <w:sz w:val="30"/>
          <w:szCs w:val="30"/>
        </w:rPr>
      </w:pPr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  <w:u w:val="single"/>
        </w:rPr>
        <w:t>宜蘭</w:t>
      </w:r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</w:t>
      </w:r>
      <w:proofErr w:type="gramStart"/>
      <w:r w:rsidR="00C85DE0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="00C85DE0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 w:rsidR="00C85DE0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  </w:t>
      </w:r>
      <w:r w:rsidR="00C85DE0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)</w:t>
      </w:r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漁港是座天然漁港，也是</w:t>
      </w:r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  <w:u w:val="single"/>
        </w:rPr>
        <w:t>臺灣</w:t>
      </w:r>
      <w:proofErr w:type="gramStart"/>
      <w:r w:rsidR="00C85DE0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="00C85DE0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 w:rsidR="00C85DE0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</w:t>
      </w:r>
      <w:r w:rsidR="00C85DE0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)</w:t>
      </w:r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漁業的重要基地。</w:t>
      </w:r>
    </w:p>
    <w:p w:rsidR="00C85DE0" w:rsidRPr="00C662F6" w:rsidRDefault="00C85DE0" w:rsidP="00C85DE0">
      <w:pPr>
        <w:pStyle w:val="Web"/>
        <w:spacing w:before="0" w:beforeAutospacing="0" w:after="0" w:afterAutospacing="0" w:line="500" w:lineRule="exact"/>
        <w:textAlignment w:val="baseline"/>
        <w:rPr>
          <w:sz w:val="32"/>
          <w:szCs w:val="32"/>
        </w:rPr>
      </w:pPr>
      <w:r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28"/>
          <w:szCs w:val="28"/>
        </w:rPr>
        <w:lastRenderedPageBreak/>
        <w:t xml:space="preserve">    </w:t>
      </w:r>
      <w:r w:rsidRPr="00C662F6"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32"/>
          <w:szCs w:val="32"/>
        </w:rPr>
        <w:t xml:space="preserve"> </w:t>
      </w:r>
      <w:r w:rsidR="00C662F6"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32"/>
          <w:szCs w:val="32"/>
        </w:rPr>
        <w:t xml:space="preserve">    </w:t>
      </w:r>
      <w:r w:rsidRPr="00C662F6"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32"/>
          <w:szCs w:val="32"/>
        </w:rPr>
        <w:t>1-2</w:t>
      </w:r>
      <w:r w:rsidRPr="00C662F6"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32"/>
          <w:szCs w:val="32"/>
        </w:rPr>
        <w:t>物產概況</w:t>
      </w:r>
      <w:r w:rsidRPr="00C662F6"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32"/>
          <w:szCs w:val="32"/>
        </w:rPr>
        <w:t xml:space="preserve">      六年  班 座號：  姓名：</w:t>
      </w:r>
    </w:p>
    <w:p w:rsidR="00764EED" w:rsidRPr="00764EED" w:rsidRDefault="00C85DE0" w:rsidP="00C85DE0">
      <w:pPr>
        <w:pStyle w:val="Web"/>
        <w:kinsoku w:val="0"/>
        <w:overflowPunct w:val="0"/>
        <w:spacing w:before="0" w:beforeAutospacing="0" w:after="0" w:afterAutospacing="0" w:line="500" w:lineRule="exact"/>
        <w:textAlignment w:val="baseline"/>
        <w:rPr>
          <w:sz w:val="30"/>
          <w:szCs w:val="30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 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過去，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)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多為農家自給自用，或以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)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業型態經營。隨著社會經濟繁榮及國人對肉品需求的增加，在政府輔導下，部分地區成立大型的畜牧場，飼養雞、鴨、豬、牛等禽畜，提供國人所需的肉、蛋、乳品和相關製品。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鴨、鵝羽毛可以製成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)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，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  <w:u w:val="single"/>
        </w:rPr>
        <w:t>臺灣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是重要的輸出國。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大型飼養場多</w:t>
      </w:r>
      <w:proofErr w:type="gramStart"/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採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)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飼養方式，須特別重視防疫工作</w:t>
      </w:r>
      <w:r w:rsidR="00764EED" w:rsidRPr="00764EED">
        <w:rPr>
          <w:rFonts w:ascii="Arial" w:cstheme="minorBidi" w:hint="eastAsia"/>
          <w:color w:val="000000" w:themeColor="text1"/>
          <w:kern w:val="24"/>
          <w:sz w:val="30"/>
          <w:szCs w:val="30"/>
        </w:rPr>
        <w:t>。</w:t>
      </w:r>
    </w:p>
    <w:p w:rsidR="00C85DE0" w:rsidRDefault="00C85DE0" w:rsidP="00764EED">
      <w:pPr>
        <w:pStyle w:val="Web"/>
        <w:kinsoku w:val="0"/>
        <w:overflowPunct w:val="0"/>
        <w:spacing w:before="0" w:beforeAutospacing="0" w:after="0" w:afterAutospacing="0" w:line="500" w:lineRule="exact"/>
        <w:textAlignment w:val="baseline"/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 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由於全</w:t>
      </w:r>
      <w:proofErr w:type="gramStart"/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  <w:u w:val="single"/>
        </w:rPr>
        <w:t>臺</w:t>
      </w:r>
      <w:proofErr w:type="gramEnd"/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飼養的禽畜數量龐大，除了加強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)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工作外，更必須注意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</w:p>
    <w:p w:rsidR="00764EED" w:rsidRPr="00764EED" w:rsidRDefault="00C85DE0" w:rsidP="00764EED">
      <w:pPr>
        <w:pStyle w:val="Web"/>
        <w:kinsoku w:val="0"/>
        <w:overflowPunct w:val="0"/>
        <w:spacing w:before="0" w:beforeAutospacing="0" w:after="0" w:afterAutospacing="0" w:line="500" w:lineRule="exact"/>
        <w:textAlignment w:val="baseline"/>
        <w:rPr>
          <w:sz w:val="30"/>
          <w:szCs w:val="30"/>
        </w:rPr>
      </w:pP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)</w:t>
      </w:r>
      <w:proofErr w:type="gramStart"/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條件及禽畜</w:t>
      </w:r>
      <w:proofErr w:type="gramEnd"/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排泄物的處理，以減少對環境的汙染。</w:t>
      </w:r>
    </w:p>
    <w:p w:rsidR="002F0715" w:rsidRDefault="00C85DE0" w:rsidP="00764EED">
      <w:pPr>
        <w:pStyle w:val="Web"/>
        <w:kinsoku w:val="0"/>
        <w:overflowPunct w:val="0"/>
        <w:spacing w:before="0" w:beforeAutospacing="0" w:after="0" w:afterAutospacing="0" w:line="500" w:lineRule="exact"/>
        <w:textAlignment w:val="baseline"/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 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  <w:u w:val="single"/>
        </w:rPr>
        <w:t>臺灣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的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)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資源不多，過往已開採的金、銅、石油、天然氣等產量很少，須以</w:t>
      </w:r>
      <w:proofErr w:type="gramStart"/>
      <w:r w:rsidR="002F0715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="002F0715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 w:rsidR="002F0715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</w:t>
      </w:r>
      <w:r w:rsidR="002F0715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)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供應國內需求。目前，礦產的開發多在</w:t>
      </w:r>
      <w:proofErr w:type="gramStart"/>
      <w:r w:rsidR="002F0715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="002F0715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 w:rsidR="002F0715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 w:rsidR="002F0715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)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部，如：</w:t>
      </w:r>
      <w:proofErr w:type="gramStart"/>
      <w:r w:rsidR="002F0715"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</w:p>
    <w:p w:rsidR="00764EED" w:rsidRPr="00764EED" w:rsidRDefault="002F0715" w:rsidP="002F0715">
      <w:pPr>
        <w:pStyle w:val="Web"/>
        <w:kinsoku w:val="0"/>
        <w:overflowPunct w:val="0"/>
        <w:spacing w:before="0" w:beforeAutospacing="0" w:after="0" w:afterAutospacing="0" w:line="500" w:lineRule="exact"/>
        <w:textAlignment w:val="baseline"/>
        <w:rPr>
          <w:sz w:val="30"/>
          <w:szCs w:val="30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)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等，常作為建築材料。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)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屬於礦產的一種，開採時應適度，避免影響生態環境。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)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礦曾對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  <w:u w:val="single"/>
        </w:rPr>
        <w:t>臺灣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的經濟發展有很大貢獻，目前已停止開採，舊有礦坑成為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)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。</w:t>
      </w:r>
    </w:p>
    <w:p w:rsidR="00764EED" w:rsidRPr="00764EED" w:rsidRDefault="002F0715" w:rsidP="002F0715">
      <w:pPr>
        <w:pStyle w:val="Web"/>
        <w:kinsoku w:val="0"/>
        <w:overflowPunct w:val="0"/>
        <w:spacing w:before="0" w:beforeAutospacing="0" w:after="0" w:afterAutospacing="0" w:line="500" w:lineRule="exact"/>
        <w:textAlignment w:val="baseline"/>
        <w:rPr>
          <w:sz w:val="30"/>
          <w:szCs w:val="30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 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  <w:u w:val="single"/>
        </w:rPr>
        <w:t>臺灣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在加入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     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)</w:t>
      </w:r>
      <w:proofErr w:type="gramStart"/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（</w:t>
      </w:r>
      <w:proofErr w:type="gramEnd"/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WTO</w:t>
      </w:r>
      <w:proofErr w:type="gramStart"/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）</w:t>
      </w:r>
      <w:proofErr w:type="gramEnd"/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後，世界各國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)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的產品銷售到國內，對農、漁、牧產業造成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)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。為了順應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)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化的貿易趨勢，多年來政府與民間團體致力推動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)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轉型，一方面輔導業者轉型為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)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農、漁業，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)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經營，創造更高利潤；一方面發展有機農業，爭取國內消費者的認同。</w:t>
      </w:r>
      <w:proofErr w:type="gramStart"/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此外，</w:t>
      </w:r>
      <w:proofErr w:type="gramEnd"/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業者也積極建立品牌、拓展國際</w:t>
      </w:r>
      <w:proofErr w:type="gramStart"/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巿</w:t>
      </w:r>
      <w:proofErr w:type="gramEnd"/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場，將高品質的產品銷售到海外。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如: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  <w:u w:val="single"/>
        </w:rPr>
        <w:t>臺灣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養殖高品質的</w:t>
      </w:r>
      <w:proofErr w:type="gramStart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（</w:t>
      </w:r>
      <w:proofErr w:type="gramEnd"/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 </w:t>
      </w:r>
      <w:r w:rsidRPr="00F00D77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)</w:t>
      </w:r>
      <w:r w:rsidR="00764EED"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，作為外銷利器。</w:t>
      </w:r>
    </w:p>
    <w:p w:rsidR="00764EED" w:rsidRPr="00764EED" w:rsidRDefault="00764EED" w:rsidP="00764EED">
      <w:pPr>
        <w:pStyle w:val="Web"/>
        <w:spacing w:before="0" w:beforeAutospacing="0" w:after="0" w:afterAutospacing="0" w:line="500" w:lineRule="exact"/>
        <w:textAlignment w:val="baseline"/>
        <w:rPr>
          <w:sz w:val="30"/>
          <w:szCs w:val="30"/>
        </w:rPr>
      </w:pPr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農民舉辦市集銷售有機產品，鼓勵消費者食用在地當季的農產品。</w:t>
      </w:r>
    </w:p>
    <w:p w:rsidR="00EC2FCB" w:rsidRPr="00764EED" w:rsidRDefault="00EC2FCB" w:rsidP="000E2F24">
      <w:pPr>
        <w:rPr>
          <w:rFonts w:ascii="標楷體" w:eastAsia="標楷體" w:hAnsi="標楷體"/>
          <w:color w:val="000000" w:themeColor="text1"/>
          <w:kern w:val="24"/>
          <w:sz w:val="44"/>
          <w:szCs w:val="44"/>
        </w:rPr>
      </w:pPr>
    </w:p>
    <w:p w:rsidR="00764EED" w:rsidRDefault="00764EED" w:rsidP="000E2F24">
      <w:pPr>
        <w:rPr>
          <w:sz w:val="28"/>
          <w:szCs w:val="28"/>
        </w:rPr>
      </w:pPr>
    </w:p>
    <w:p w:rsidR="00764EED" w:rsidRDefault="00764EED" w:rsidP="000E2F24">
      <w:pPr>
        <w:rPr>
          <w:sz w:val="28"/>
          <w:szCs w:val="28"/>
        </w:rPr>
      </w:pPr>
    </w:p>
    <w:p w:rsidR="00764EED" w:rsidRDefault="00764EED" w:rsidP="000E2F24">
      <w:pPr>
        <w:rPr>
          <w:sz w:val="28"/>
          <w:szCs w:val="28"/>
        </w:rPr>
      </w:pPr>
    </w:p>
    <w:p w:rsidR="00764EED" w:rsidRDefault="00764EED" w:rsidP="000E2F24">
      <w:pPr>
        <w:rPr>
          <w:sz w:val="28"/>
          <w:szCs w:val="28"/>
        </w:rPr>
      </w:pPr>
    </w:p>
    <w:p w:rsidR="002F0715" w:rsidRDefault="002F0715" w:rsidP="000E2F24">
      <w:pPr>
        <w:rPr>
          <w:sz w:val="28"/>
          <w:szCs w:val="28"/>
        </w:rPr>
      </w:pPr>
    </w:p>
    <w:p w:rsidR="002F0715" w:rsidRDefault="002F0715" w:rsidP="000E2F24">
      <w:pPr>
        <w:rPr>
          <w:sz w:val="28"/>
          <w:szCs w:val="28"/>
        </w:rPr>
      </w:pPr>
    </w:p>
    <w:p w:rsidR="002F0715" w:rsidRDefault="002F0715" w:rsidP="000E2F24">
      <w:pPr>
        <w:rPr>
          <w:sz w:val="28"/>
          <w:szCs w:val="28"/>
        </w:rPr>
      </w:pPr>
    </w:p>
    <w:p w:rsidR="002F0715" w:rsidRDefault="002F0715" w:rsidP="000E2F24">
      <w:pPr>
        <w:rPr>
          <w:sz w:val="28"/>
          <w:szCs w:val="28"/>
        </w:rPr>
      </w:pPr>
    </w:p>
    <w:p w:rsidR="002F0715" w:rsidRDefault="002F0715" w:rsidP="000E2F24">
      <w:pPr>
        <w:rPr>
          <w:sz w:val="28"/>
          <w:szCs w:val="28"/>
        </w:rPr>
      </w:pPr>
    </w:p>
    <w:p w:rsidR="002F0715" w:rsidRDefault="002F0715" w:rsidP="000E2F24">
      <w:pPr>
        <w:rPr>
          <w:sz w:val="28"/>
          <w:szCs w:val="28"/>
        </w:rPr>
      </w:pPr>
    </w:p>
    <w:p w:rsidR="002F0715" w:rsidRDefault="002F0715" w:rsidP="000E2F24">
      <w:pPr>
        <w:rPr>
          <w:sz w:val="28"/>
          <w:szCs w:val="28"/>
        </w:rPr>
      </w:pPr>
    </w:p>
    <w:p w:rsidR="002F0715" w:rsidRDefault="002F0715" w:rsidP="000E2F24">
      <w:pPr>
        <w:rPr>
          <w:sz w:val="28"/>
          <w:szCs w:val="28"/>
        </w:rPr>
      </w:pPr>
    </w:p>
    <w:p w:rsidR="00764EED" w:rsidRPr="00C662F6" w:rsidRDefault="00C662F6" w:rsidP="00764EED">
      <w:pPr>
        <w:pStyle w:val="Web"/>
        <w:spacing w:before="0" w:beforeAutospacing="0" w:after="0" w:afterAutospacing="0" w:line="500" w:lineRule="exact"/>
        <w:textAlignment w:val="baseline"/>
        <w:rPr>
          <w:sz w:val="32"/>
          <w:szCs w:val="32"/>
        </w:rPr>
      </w:pPr>
      <w:r>
        <w:rPr>
          <w:rFonts w:ascii="標楷體" w:eastAsia="標楷體" w:hAnsi="標楷體" w:cstheme="minorBidi" w:hint="eastAsia"/>
          <w:kern w:val="24"/>
          <w:sz w:val="30"/>
          <w:szCs w:val="30"/>
        </w:rPr>
        <w:lastRenderedPageBreak/>
        <w:t xml:space="preserve">       </w:t>
      </w:r>
      <w:r w:rsidR="00764EED" w:rsidRPr="00F00D77">
        <w:rPr>
          <w:rFonts w:ascii="標楷體" w:eastAsia="標楷體" w:hAnsi="標楷體" w:cstheme="minorBidi" w:hint="eastAsia"/>
          <w:kern w:val="24"/>
          <w:sz w:val="30"/>
          <w:szCs w:val="30"/>
        </w:rPr>
        <w:t xml:space="preserve"> </w:t>
      </w:r>
      <w:r w:rsidR="00764EED" w:rsidRPr="00C662F6"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32"/>
          <w:szCs w:val="32"/>
        </w:rPr>
        <w:t>2-1生產活動面面觀 六年   班 座號：   姓名：</w:t>
      </w:r>
    </w:p>
    <w:p w:rsidR="00764EED" w:rsidRPr="00764EED" w:rsidRDefault="00764EED" w:rsidP="00764EED">
      <w:pPr>
        <w:pStyle w:val="Web"/>
        <w:spacing w:before="0" w:beforeAutospacing="0" w:after="0" w:afterAutospacing="0" w:line="500" w:lineRule="exact"/>
        <w:textAlignment w:val="baseline"/>
        <w:rPr>
          <w:sz w:val="32"/>
          <w:szCs w:val="32"/>
        </w:rPr>
      </w:pPr>
      <w:proofErr w:type="gramStart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（</w:t>
      </w:r>
      <w:proofErr w:type="gramEnd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)與</w:t>
      </w:r>
      <w:proofErr w:type="gramStart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（</w:t>
      </w:r>
      <w:proofErr w:type="gramEnd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)和我們的生活是分不開的，透過這兩者，可以滿足生活的需要。在現代分工合作的社會裡，兩者之間彼此相互配合，可以促進經濟的發展。</w:t>
      </w:r>
    </w:p>
    <w:p w:rsidR="00764EED" w:rsidRPr="00764EED" w:rsidRDefault="00764EED" w:rsidP="00764EED">
      <w:pPr>
        <w:pStyle w:val="Web"/>
        <w:spacing w:before="0" w:beforeAutospacing="0" w:after="0" w:afterAutospacing="0" w:line="500" w:lineRule="exact"/>
        <w:textAlignment w:val="baseline"/>
        <w:rPr>
          <w:sz w:val="32"/>
          <w:szCs w:val="32"/>
        </w:rPr>
      </w:pPr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我們日常生活所需，都是由許多</w:t>
      </w:r>
      <w:proofErr w:type="gramStart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（</w:t>
      </w:r>
      <w:proofErr w:type="gramEnd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)所提供。這些食、衣、住、行、育、樂的物品及服務，便利了我們的生活。為了滿足人們生活上的需要，各行各業提供各種物品和服務。例如：</w:t>
      </w:r>
      <w:proofErr w:type="gramStart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（</w:t>
      </w:r>
      <w:proofErr w:type="gramEnd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)栽種作物、</w:t>
      </w:r>
      <w:proofErr w:type="gramStart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（</w:t>
      </w:r>
      <w:proofErr w:type="gramEnd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)出海捕魚、</w:t>
      </w:r>
      <w:proofErr w:type="gramStart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（</w:t>
      </w:r>
      <w:proofErr w:type="gramEnd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)製造電腦、</w:t>
      </w:r>
      <w:proofErr w:type="gramStart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（</w:t>
      </w:r>
      <w:proofErr w:type="gramEnd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)提供勞動與服務、</w:t>
      </w:r>
      <w:proofErr w:type="gramStart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（</w:t>
      </w:r>
      <w:proofErr w:type="gramEnd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)提供診療服務、</w:t>
      </w:r>
      <w:proofErr w:type="gramStart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（</w:t>
      </w:r>
      <w:proofErr w:type="gramEnd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)提供運輸服務等，為我們帶來了便利的生活。</w:t>
      </w:r>
    </w:p>
    <w:p w:rsidR="00764EED" w:rsidRPr="00764EED" w:rsidRDefault="00764EED" w:rsidP="00764EED">
      <w:pPr>
        <w:pStyle w:val="Web"/>
        <w:spacing w:before="0" w:beforeAutospacing="0" w:after="0" w:afterAutospacing="0" w:line="500" w:lineRule="exact"/>
        <w:textAlignment w:val="baseline"/>
        <w:rPr>
          <w:sz w:val="32"/>
          <w:szCs w:val="32"/>
        </w:rPr>
      </w:pPr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人們努力工作，從事生產以賺取報酬。對大部分的生產者來說，生產的主要目的在於獲取</w:t>
      </w:r>
      <w:proofErr w:type="gramStart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（</w:t>
      </w:r>
      <w:proofErr w:type="gramEnd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)。當生產的</w:t>
      </w:r>
      <w:proofErr w:type="gramStart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（</w:t>
      </w:r>
      <w:proofErr w:type="gramEnd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)增加時，生產者可能會改進</w:t>
      </w:r>
      <w:proofErr w:type="gramStart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（</w:t>
      </w:r>
      <w:proofErr w:type="gramEnd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)的技術以提升產品的品質、採用價格</w:t>
      </w:r>
      <w:proofErr w:type="gramStart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（</w:t>
      </w:r>
      <w:proofErr w:type="gramEnd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)的原料，或是節省</w:t>
      </w:r>
      <w:proofErr w:type="gramStart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（</w:t>
      </w:r>
      <w:proofErr w:type="gramEnd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)、提高</w:t>
      </w:r>
      <w:proofErr w:type="gramStart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（</w:t>
      </w:r>
      <w:proofErr w:type="gramEnd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)等方式因應，以獲得利潤。</w:t>
      </w:r>
    </w:p>
    <w:p w:rsidR="00764EED" w:rsidRPr="00764EED" w:rsidRDefault="00764EED" w:rsidP="00764EED">
      <w:pPr>
        <w:pStyle w:val="Web"/>
        <w:kinsoku w:val="0"/>
        <w:overflowPunct w:val="0"/>
        <w:spacing w:before="0" w:beforeAutospacing="0" w:after="0" w:afterAutospacing="0" w:line="500" w:lineRule="exact"/>
        <w:textAlignment w:val="baseline"/>
        <w:rPr>
          <w:sz w:val="32"/>
          <w:szCs w:val="32"/>
        </w:rPr>
      </w:pPr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生產者在生產前會考慮很多因素，包括</w:t>
      </w:r>
      <w:proofErr w:type="gramStart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（</w:t>
      </w:r>
      <w:proofErr w:type="gramEnd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)、</w:t>
      </w:r>
      <w:proofErr w:type="gramStart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（</w:t>
      </w:r>
      <w:proofErr w:type="gramEnd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)、</w:t>
      </w:r>
      <w:proofErr w:type="gramStart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（</w:t>
      </w:r>
      <w:proofErr w:type="gramEnd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)等。這些因素之間的關係十分複雜，所以產量也可能會改變。</w:t>
      </w:r>
    </w:p>
    <w:p w:rsidR="00764EED" w:rsidRPr="00764EED" w:rsidRDefault="00764EED" w:rsidP="00764EED">
      <w:pPr>
        <w:pStyle w:val="Web"/>
        <w:kinsoku w:val="0"/>
        <w:overflowPunct w:val="0"/>
        <w:spacing w:before="0" w:beforeAutospacing="0" w:after="0" w:afterAutospacing="0" w:line="500" w:lineRule="exact"/>
        <w:textAlignment w:val="baseline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以生產技術而言，技術的進步會使</w:t>
      </w:r>
      <w:proofErr w:type="gramStart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（</w:t>
      </w:r>
      <w:proofErr w:type="gramEnd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)增加或</w:t>
      </w:r>
      <w:proofErr w:type="gramStart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（</w:t>
      </w:r>
      <w:proofErr w:type="gramEnd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)速度加快。例如：以</w:t>
      </w:r>
    </w:p>
    <w:p w:rsidR="00764EED" w:rsidRPr="00764EED" w:rsidRDefault="00764EED" w:rsidP="00764EED">
      <w:pPr>
        <w:pStyle w:val="Web"/>
        <w:kinsoku w:val="0"/>
        <w:overflowPunct w:val="0"/>
        <w:spacing w:before="0" w:beforeAutospacing="0" w:after="0" w:afterAutospacing="0" w:line="500" w:lineRule="exact"/>
        <w:textAlignment w:val="baseline"/>
        <w:rPr>
          <w:sz w:val="32"/>
          <w:szCs w:val="32"/>
        </w:rPr>
      </w:pPr>
      <w:proofErr w:type="gramStart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（</w:t>
      </w:r>
      <w:proofErr w:type="gramEnd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)取代</w:t>
      </w:r>
      <w:proofErr w:type="gramStart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（</w:t>
      </w:r>
      <w:proofErr w:type="gramEnd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)插秧，因速度加快，所以插秧的時間會</w:t>
      </w:r>
      <w:proofErr w:type="gramStart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（</w:t>
      </w:r>
      <w:proofErr w:type="gramEnd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)。</w:t>
      </w:r>
    </w:p>
    <w:p w:rsidR="00764EED" w:rsidRPr="00764EED" w:rsidRDefault="00764EED" w:rsidP="00764EED">
      <w:pPr>
        <w:pStyle w:val="Web"/>
        <w:kinsoku w:val="0"/>
        <w:overflowPunct w:val="0"/>
        <w:spacing w:before="0" w:beforeAutospacing="0" w:after="0" w:afterAutospacing="0" w:line="500" w:lineRule="exact"/>
        <w:textAlignment w:val="baseline"/>
        <w:rPr>
          <w:sz w:val="32"/>
          <w:szCs w:val="32"/>
        </w:rPr>
      </w:pPr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就市場需求來說，若</w:t>
      </w:r>
      <w:proofErr w:type="gramStart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（</w:t>
      </w:r>
      <w:proofErr w:type="gramEnd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)接到很多訂單，便會增加</w:t>
      </w:r>
      <w:proofErr w:type="gramStart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（</w:t>
      </w:r>
      <w:proofErr w:type="gramEnd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)，以滿足市場上</w:t>
      </w:r>
      <w:proofErr w:type="gramStart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（</w:t>
      </w:r>
      <w:proofErr w:type="gramEnd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)的需求；相反的，如果市場需求沒有增加，或者訂單減少，廠商便可能跟著減少產量，以免商品</w:t>
      </w:r>
      <w:proofErr w:type="gramStart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（</w:t>
      </w:r>
      <w:proofErr w:type="gramEnd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)過多。</w:t>
      </w:r>
    </w:p>
    <w:p w:rsidR="00764EED" w:rsidRPr="00764EED" w:rsidRDefault="00764EED" w:rsidP="00764EED">
      <w:pPr>
        <w:pStyle w:val="Web"/>
        <w:kinsoku w:val="0"/>
        <w:overflowPunct w:val="0"/>
        <w:spacing w:before="0" w:beforeAutospacing="0" w:after="0" w:afterAutospacing="0" w:line="500" w:lineRule="exact"/>
        <w:textAlignment w:val="baseline"/>
        <w:rPr>
          <w:sz w:val="32"/>
          <w:szCs w:val="32"/>
        </w:rPr>
      </w:pPr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生產者會依據</w:t>
      </w:r>
      <w:proofErr w:type="gramStart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（</w:t>
      </w:r>
      <w:proofErr w:type="gramEnd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)與</w:t>
      </w:r>
      <w:proofErr w:type="gramStart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（</w:t>
      </w:r>
      <w:proofErr w:type="gramEnd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)，選擇對自己最有利的方式進行生產。所謂</w:t>
      </w:r>
      <w:proofErr w:type="gramStart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（</w:t>
      </w:r>
      <w:proofErr w:type="gramEnd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「                          」)，例如：農、林、漁、牧、礦業，大多都是利用當地的</w:t>
      </w:r>
      <w:proofErr w:type="gramStart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（</w:t>
      </w:r>
      <w:proofErr w:type="gramEnd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)就近進行生產。</w:t>
      </w:r>
    </w:p>
    <w:p w:rsidR="00764EED" w:rsidRPr="00764EED" w:rsidRDefault="00764EED" w:rsidP="00764EED">
      <w:pPr>
        <w:pStyle w:val="Web"/>
        <w:kinsoku w:val="0"/>
        <w:overflowPunct w:val="0"/>
        <w:spacing w:before="0" w:beforeAutospacing="0" w:after="0" w:afterAutospacing="0" w:line="500" w:lineRule="exact"/>
        <w:textAlignment w:val="baseline"/>
        <w:rPr>
          <w:sz w:val="32"/>
          <w:szCs w:val="32"/>
        </w:rPr>
      </w:pPr>
      <w:proofErr w:type="gramStart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此外，</w:t>
      </w:r>
      <w:proofErr w:type="gramEnd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不同產業也會選擇</w:t>
      </w:r>
      <w:proofErr w:type="gramStart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（</w:t>
      </w:r>
      <w:proofErr w:type="gramEnd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)生產，例如：加工業者需要大量人力，所以會在</w:t>
      </w:r>
      <w:proofErr w:type="gramStart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（</w:t>
      </w:r>
      <w:proofErr w:type="gramEnd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)且</w:t>
      </w:r>
      <w:proofErr w:type="gramStart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（</w:t>
      </w:r>
      <w:proofErr w:type="gramEnd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)的地方設廠生產；為了方便人們辦理存、提款等業務，銀行會將地點選在</w:t>
      </w:r>
      <w:proofErr w:type="gramStart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（</w:t>
      </w:r>
      <w:proofErr w:type="gramEnd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)、</w:t>
      </w:r>
      <w:proofErr w:type="gramStart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（</w:t>
      </w:r>
      <w:proofErr w:type="gramEnd"/>
      <w:r w:rsidRPr="00764EE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)多的街道上。</w:t>
      </w:r>
    </w:p>
    <w:p w:rsidR="00764EED" w:rsidRPr="00EC2FCB" w:rsidRDefault="00C662F6" w:rsidP="00764EED">
      <w:pPr>
        <w:pStyle w:val="Web"/>
        <w:spacing w:before="0" w:beforeAutospacing="0" w:after="0" w:afterAutospacing="0" w:line="500" w:lineRule="exact"/>
        <w:textAlignment w:val="baseline"/>
        <w:rPr>
          <w:rFonts w:ascii="標楷體" w:eastAsia="標楷體" w:hAnsi="標楷體" w:cstheme="minorBidi"/>
          <w:b/>
          <w:bCs/>
          <w:color w:val="000000" w:themeColor="text1"/>
          <w:kern w:val="24"/>
          <w:sz w:val="32"/>
          <w:szCs w:val="32"/>
        </w:rPr>
      </w:pPr>
      <w:r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32"/>
          <w:szCs w:val="32"/>
        </w:rPr>
        <w:lastRenderedPageBreak/>
        <w:t xml:space="preserve">       </w:t>
      </w:r>
      <w:r w:rsidR="00764EED" w:rsidRPr="00EC2FCB"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32"/>
          <w:szCs w:val="32"/>
        </w:rPr>
        <w:t>2-2消費與生活    六年   班 座號：   姓名：</w:t>
      </w:r>
    </w:p>
    <w:p w:rsidR="00764EED" w:rsidRPr="00C662F6" w:rsidRDefault="00764EED" w:rsidP="00764EED">
      <w:pPr>
        <w:pStyle w:val="Web"/>
        <w:kinsoku w:val="0"/>
        <w:overflowPunct w:val="0"/>
        <w:spacing w:before="0" w:beforeAutospacing="0" w:after="0" w:afterAutospacing="0" w:line="500" w:lineRule="exact"/>
        <w:textAlignment w:val="baseline"/>
        <w:rPr>
          <w:sz w:val="29"/>
          <w:szCs w:val="29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為了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  )，人們有基本的生存需求，使自己不會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  )。當這些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)的需求滿足後，有些人可能會想要滿足其他的需求，例如：享用美食、穿華服、出國旅遊或欣賞藝文表演等。</w:t>
      </w:r>
    </w:p>
    <w:p w:rsidR="00764EED" w:rsidRPr="00C662F6" w:rsidRDefault="00764EED" w:rsidP="00764EED">
      <w:pPr>
        <w:pStyle w:val="Web"/>
        <w:kinsoku w:val="0"/>
        <w:overflowPunct w:val="0"/>
        <w:spacing w:before="0" w:beforeAutospacing="0" w:after="0" w:afterAutospacing="0" w:line="500" w:lineRule="exact"/>
        <w:textAlignment w:val="baseline"/>
        <w:rPr>
          <w:sz w:val="29"/>
          <w:szCs w:val="29"/>
        </w:rPr>
      </w:pPr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隨著時代改變，科技進步，人們的生活方式變得更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)化，對於生活的要求，不但愈來愈多且愈來愈高。因此，人們會要求吃得健康，也會要求住得舒適，衣著材質要透氣、吸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汗或保暖，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往來交通要快速便捷等，這些多樣化的需求，人們會透過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)來滿足</w:t>
      </w:r>
      <w:r w:rsidRPr="00C662F6">
        <w:rPr>
          <w:rFonts w:ascii="Arial" w:cstheme="minorBidi" w:hint="eastAsia"/>
          <w:color w:val="000000" w:themeColor="text1"/>
          <w:kern w:val="24"/>
          <w:sz w:val="29"/>
          <w:szCs w:val="29"/>
        </w:rPr>
        <w:t>。</w:t>
      </w:r>
    </w:p>
    <w:p w:rsidR="00764EED" w:rsidRPr="00C662F6" w:rsidRDefault="00C662F6" w:rsidP="00764EED">
      <w:pPr>
        <w:pStyle w:val="Web"/>
        <w:kinsoku w:val="0"/>
        <w:overflowPunct w:val="0"/>
        <w:spacing w:before="0" w:beforeAutospacing="0" w:after="0" w:afterAutospacing="0" w:line="500" w:lineRule="exact"/>
        <w:textAlignment w:val="baseline"/>
        <w:rPr>
          <w:sz w:val="29"/>
          <w:szCs w:val="29"/>
        </w:rPr>
      </w:pPr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</w:t>
      </w:r>
      <w:r w:rsidR="00764EED"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一般而言，</w:t>
      </w:r>
      <w:proofErr w:type="gramStart"/>
      <w:r w:rsidR="00764EED"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764EED"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     )、</w:t>
      </w:r>
      <w:proofErr w:type="gramStart"/>
      <w:r w:rsidR="00764EED"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764EED"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  )、</w:t>
      </w:r>
      <w:proofErr w:type="gramStart"/>
      <w:r w:rsidR="00764EED"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764EED"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  )，以及</w:t>
      </w:r>
      <w:proofErr w:type="gramStart"/>
      <w:r w:rsidR="00764EED"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764EED"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 )、</w:t>
      </w:r>
      <w:proofErr w:type="gramStart"/>
      <w:r w:rsidR="00764EED"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764EED"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 )、</w:t>
      </w:r>
      <w:proofErr w:type="gramStart"/>
      <w:r w:rsidR="00764EED"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764EED"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  )、</w:t>
      </w:r>
      <w:proofErr w:type="gramStart"/>
      <w:r w:rsidR="00764EED"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764EED"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  )或</w:t>
      </w:r>
      <w:proofErr w:type="gramStart"/>
      <w:r w:rsidR="00764EED"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764EED"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 )、</w:t>
      </w:r>
      <w:proofErr w:type="gramStart"/>
      <w:r w:rsidR="00764EED"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764EED"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 )等因素，都會影響消費者的消費意願。如</w:t>
      </w:r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:</w:t>
      </w:r>
      <w:r w:rsidR="00764EED"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當收入</w:t>
      </w:r>
      <w:proofErr w:type="gramStart"/>
      <w:r w:rsidR="00764EED"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764EED"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)時，消費者購買的能力也會隨之增加；相反的，當收入減少時，消費者購買的能力也會跟著</w:t>
      </w:r>
      <w:proofErr w:type="gramStart"/>
      <w:r w:rsidR="00764EED"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764EED"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)。</w:t>
      </w:r>
    </w:p>
    <w:p w:rsidR="00764EED" w:rsidRPr="00C662F6" w:rsidRDefault="00764EED" w:rsidP="00764EED">
      <w:pPr>
        <w:pStyle w:val="Web"/>
        <w:kinsoku w:val="0"/>
        <w:overflowPunct w:val="0"/>
        <w:spacing w:before="0" w:beforeAutospacing="0" w:after="0" w:afterAutospacing="0" w:line="500" w:lineRule="exact"/>
        <w:textAlignment w:val="baseline"/>
        <w:rPr>
          <w:sz w:val="29"/>
          <w:szCs w:val="29"/>
        </w:rPr>
      </w:pPr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透過消費雖然可以滿足我們的需求，但是在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 )無窮、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  )有限的情形下，我們不能無止盡的消費。分辨生活中的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「        」)與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「        」)，才是正確的消費觀念。</w:t>
      </w:r>
    </w:p>
    <w:p w:rsidR="00764EED" w:rsidRPr="00C662F6" w:rsidRDefault="00764EED" w:rsidP="00764EED">
      <w:pPr>
        <w:pStyle w:val="Web"/>
        <w:kinsoku w:val="0"/>
        <w:overflowPunct w:val="0"/>
        <w:spacing w:before="0" w:beforeAutospacing="0" w:after="0" w:afterAutospacing="0" w:line="500" w:lineRule="exact"/>
        <w:textAlignment w:val="baseline"/>
        <w:rPr>
          <w:sz w:val="29"/>
          <w:szCs w:val="29"/>
        </w:rPr>
      </w:pPr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消費前，應先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)個人的能力，以生活上的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「       」)為優先，若有剩餘的金錢，再滿足個人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「         」)的消費。</w:t>
      </w:r>
    </w:p>
    <w:p w:rsidR="00764EED" w:rsidRPr="00C662F6" w:rsidRDefault="00764EED" w:rsidP="00764EED">
      <w:pPr>
        <w:pStyle w:val="Web"/>
        <w:kinsoku w:val="0"/>
        <w:overflowPunct w:val="0"/>
        <w:spacing w:before="0" w:beforeAutospacing="0" w:after="0" w:afterAutospacing="0" w:line="500" w:lineRule="exact"/>
        <w:textAlignment w:val="baseline"/>
        <w:rPr>
          <w:sz w:val="29"/>
          <w:szCs w:val="29"/>
        </w:rPr>
      </w:pPr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盲目的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)流行或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)廣告，容易買了不合適或不需要的商品；貪圖贈品或抽獎，容易買了過多的商品，這些都會造成不必要的支出，導致浪費。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此外，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還要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    )，做好金錢的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)，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   )，當省則省，養成良好的消費習慣。</w:t>
      </w:r>
    </w:p>
    <w:p w:rsidR="00764EED" w:rsidRPr="00C662F6" w:rsidRDefault="00764EED" w:rsidP="00764EED">
      <w:pPr>
        <w:pStyle w:val="Web"/>
        <w:kinsoku w:val="0"/>
        <w:overflowPunct w:val="0"/>
        <w:spacing w:before="0" w:beforeAutospacing="0" w:after="0" w:afterAutospacing="0" w:line="500" w:lineRule="exact"/>
        <w:textAlignment w:val="baseline"/>
        <w:rPr>
          <w:sz w:val="29"/>
          <w:szCs w:val="29"/>
        </w:rPr>
      </w:pPr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近年來，部分消費者為了節省時間和金錢，透過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)或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)進行購物。這種消費方式固然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)，卻可能造成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    )外流，一旦被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)集團利用，會造成民眾金錢上的損失。所以，購物時要注意消費安全，平時要留意新的詐騙手法或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 )等相關訊息，謹慎求證，以免上當。</w:t>
      </w:r>
    </w:p>
    <w:p w:rsidR="00764EED" w:rsidRPr="00C662F6" w:rsidRDefault="00764EED" w:rsidP="00764EED">
      <w:pPr>
        <w:pStyle w:val="Web"/>
        <w:kinsoku w:val="0"/>
        <w:overflowPunct w:val="0"/>
        <w:spacing w:before="0" w:beforeAutospacing="0" w:after="0" w:afterAutospacing="0" w:line="500" w:lineRule="exact"/>
        <w:textAlignment w:val="baseline"/>
        <w:rPr>
          <w:sz w:val="29"/>
          <w:szCs w:val="29"/>
        </w:rPr>
      </w:pPr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消費者買到有問題的商品時，可以憑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)、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)、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)書或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  )證明，於一定時間內，向商店或廠商要求退錢或換貨。若發生消費糾紛時，可透過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「                 」)或直轄市、縣市政府的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「                」)進行申訴，以維護自己的消費權益。依據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       )法，消費者如果因廠商刊登不實廣告而導致損害時，廠商須負起責任，賠償消費者損失。</w:t>
      </w:r>
    </w:p>
    <w:p w:rsidR="00764EED" w:rsidRPr="00EC2FCB" w:rsidRDefault="00C662F6" w:rsidP="00764EED">
      <w:pPr>
        <w:pStyle w:val="Web"/>
        <w:spacing w:before="432" w:beforeAutospacing="0" w:after="0" w:afterAutospacing="0"/>
        <w:textAlignment w:val="baseline"/>
        <w:rPr>
          <w:rFonts w:ascii="標楷體" w:eastAsia="標楷體" w:hAnsi="標楷體" w:cstheme="minorBidi"/>
          <w:b/>
          <w:bCs/>
          <w:color w:val="000000" w:themeColor="text1"/>
          <w:kern w:val="24"/>
          <w:sz w:val="32"/>
          <w:szCs w:val="32"/>
        </w:rPr>
      </w:pPr>
      <w:r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32"/>
          <w:szCs w:val="32"/>
        </w:rPr>
        <w:lastRenderedPageBreak/>
        <w:t xml:space="preserve">      </w:t>
      </w:r>
      <w:r w:rsidR="00764EED" w:rsidRPr="00EC2FCB"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32"/>
          <w:szCs w:val="32"/>
        </w:rPr>
        <w:t>2-3生產與消費的關係  六年   班 座號：   姓名：</w:t>
      </w:r>
    </w:p>
    <w:p w:rsidR="00764EED" w:rsidRPr="00C662F6" w:rsidRDefault="00764EED" w:rsidP="00764EED">
      <w:pPr>
        <w:pStyle w:val="Web"/>
        <w:kinsoku w:val="0"/>
        <w:overflowPunct w:val="0"/>
        <w:spacing w:before="0" w:beforeAutospacing="0" w:after="0" w:afterAutospacing="0" w:line="500" w:lineRule="exact"/>
        <w:textAlignment w:val="baseline"/>
        <w:rPr>
          <w:sz w:val="30"/>
          <w:szCs w:val="30"/>
        </w:rPr>
      </w:pP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    )與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    )都屬於經濟活動的一部分，生產者與消費者透過各種方式，各自獲取所需，彼此關係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    )卻又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    )不同。</w:t>
      </w:r>
    </w:p>
    <w:p w:rsidR="00764EED" w:rsidRPr="00C662F6" w:rsidRDefault="00764EED" w:rsidP="00764EED">
      <w:pPr>
        <w:pStyle w:val="Web"/>
        <w:spacing w:before="0" w:beforeAutospacing="0" w:after="0" w:afterAutospacing="0" w:line="500" w:lineRule="exact"/>
        <w:textAlignment w:val="baseline"/>
        <w:rPr>
          <w:sz w:val="30"/>
          <w:szCs w:val="30"/>
        </w:rPr>
      </w:pPr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 對生產者來說，他們會希望產品的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    )能高一些，因為在賣出同樣數量的情況下，他們可以獲得更多的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    )。但是對消費者而言，他們則希望價格能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)一些，因為他們可以用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    )的金額買到較多的商品，或享受到更多、更好的服務。當價格便宜，消費者可能變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)；當價格變貴，消費者可能變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)；在價格和數量不斷的調整下，最後會出現大家都能接受的價格與數量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    )</w:t>
      </w:r>
    </w:p>
    <w:p w:rsidR="00764EED" w:rsidRPr="00C662F6" w:rsidRDefault="00764EED" w:rsidP="00C662F6">
      <w:pPr>
        <w:pStyle w:val="Web"/>
        <w:spacing w:before="0" w:beforeAutospacing="0" w:after="0" w:afterAutospacing="0" w:line="500" w:lineRule="exact"/>
        <w:ind w:firstLineChars="200" w:firstLine="600"/>
        <w:textAlignment w:val="baseline"/>
        <w:rPr>
          <w:sz w:val="30"/>
          <w:szCs w:val="30"/>
        </w:rPr>
      </w:pPr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有時對多數人有利的事，對少數者卻不一定有利。舉例來說，農作物生產過多時會導致價格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   )，此時對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     )有利，消費者可以買到較便宜的農產品；但對農民而言，農產品的價格下跌會使他們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  )減少，甚至賠本，損害到他們的利益。如:柑橘盛產，使得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    )比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    )的費用還低，果農因無法獲得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    )的利潤，只好放棄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採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收而任其腐爛</w:t>
      </w:r>
      <w:r w:rsidRPr="00C662F6">
        <w:rPr>
          <w:rFonts w:ascii="Arial" w:cstheme="minorBidi" w:hint="eastAsia"/>
          <w:color w:val="000000" w:themeColor="text1"/>
          <w:kern w:val="24"/>
          <w:sz w:val="30"/>
          <w:szCs w:val="30"/>
        </w:rPr>
        <w:t>。</w:t>
      </w:r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再舉個例子來看，</w:t>
      </w:r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  <w:u w:val="single"/>
        </w:rPr>
        <w:t>臺灣</w:t>
      </w:r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加入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           )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WTO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）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後，進口的物品種類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     )，消費者的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     )跟著增加，對多數的消費者是有利的；但對於某些生產者來說，他們卻要面對激烈的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     )才能維持生存。</w:t>
      </w:r>
    </w:p>
    <w:p w:rsidR="00764EED" w:rsidRPr="00C662F6" w:rsidRDefault="00764EED" w:rsidP="00764EED">
      <w:pPr>
        <w:pStyle w:val="Web"/>
        <w:spacing w:before="0" w:beforeAutospacing="0" w:after="0" w:afterAutospacing="0" w:line="500" w:lineRule="exact"/>
        <w:textAlignment w:val="baseline"/>
        <w:rPr>
          <w:sz w:val="30"/>
          <w:szCs w:val="30"/>
        </w:rPr>
      </w:pPr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面對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       )的競爭，國產水果採用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    )包裝及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      )，以提高農產品銷售與農民收入。加入WTO後，進口商品增多，例如：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    )、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    )等，價格也較以往便宜，有利於消費者。</w:t>
      </w:r>
    </w:p>
    <w:p w:rsidR="00764EED" w:rsidRPr="00C662F6" w:rsidRDefault="00764EED" w:rsidP="00C662F6">
      <w:pPr>
        <w:pStyle w:val="Web"/>
        <w:spacing w:before="0" w:beforeAutospacing="0" w:after="0" w:afterAutospacing="0" w:line="500" w:lineRule="exact"/>
        <w:ind w:firstLineChars="200" w:firstLine="600"/>
        <w:textAlignment w:val="baseline"/>
        <w:rPr>
          <w:sz w:val="30"/>
          <w:szCs w:val="30"/>
        </w:rPr>
      </w:pPr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生產者提供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    )，滿足消費者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    )；消費者</w:t>
      </w:r>
      <w:proofErr w:type="gramStart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（</w:t>
      </w:r>
      <w:proofErr w:type="gramEnd"/>
      <w:r w:rsidRPr="00C662F6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       )，賺取報酬，購買產品，兩者息息相關，缺一不可。</w:t>
      </w:r>
    </w:p>
    <w:p w:rsidR="00764EED" w:rsidRDefault="00764EED" w:rsidP="00764EED">
      <w:pPr>
        <w:rPr>
          <w:sz w:val="30"/>
          <w:szCs w:val="30"/>
        </w:rPr>
      </w:pPr>
    </w:p>
    <w:p w:rsidR="00C662F6" w:rsidRDefault="00C662F6" w:rsidP="00764EED">
      <w:pPr>
        <w:rPr>
          <w:sz w:val="30"/>
          <w:szCs w:val="30"/>
        </w:rPr>
      </w:pPr>
    </w:p>
    <w:p w:rsidR="00C662F6" w:rsidRDefault="00C662F6" w:rsidP="00764EED">
      <w:pPr>
        <w:rPr>
          <w:sz w:val="30"/>
          <w:szCs w:val="30"/>
        </w:rPr>
      </w:pPr>
    </w:p>
    <w:p w:rsidR="00C662F6" w:rsidRDefault="00C662F6" w:rsidP="00764EED">
      <w:pPr>
        <w:rPr>
          <w:sz w:val="30"/>
          <w:szCs w:val="30"/>
        </w:rPr>
      </w:pPr>
    </w:p>
    <w:p w:rsidR="00C662F6" w:rsidRDefault="00C662F6" w:rsidP="00764EED">
      <w:pPr>
        <w:rPr>
          <w:sz w:val="30"/>
          <w:szCs w:val="30"/>
        </w:rPr>
      </w:pPr>
    </w:p>
    <w:p w:rsidR="00C662F6" w:rsidRDefault="00C662F6" w:rsidP="00764EED">
      <w:pPr>
        <w:rPr>
          <w:sz w:val="30"/>
          <w:szCs w:val="30"/>
        </w:rPr>
      </w:pPr>
    </w:p>
    <w:p w:rsidR="00C662F6" w:rsidRPr="00C662F6" w:rsidRDefault="00C662F6" w:rsidP="00C662F6">
      <w:pPr>
        <w:pStyle w:val="Web"/>
        <w:spacing w:before="432" w:beforeAutospacing="0" w:after="0" w:afterAutospacing="0" w:line="500" w:lineRule="exact"/>
        <w:textAlignment w:val="baseline"/>
        <w:rPr>
          <w:sz w:val="32"/>
          <w:szCs w:val="32"/>
        </w:rPr>
      </w:pPr>
      <w:r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32"/>
          <w:szCs w:val="32"/>
        </w:rPr>
        <w:lastRenderedPageBreak/>
        <w:t xml:space="preserve">   </w:t>
      </w:r>
      <w:r w:rsidRPr="00C662F6"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32"/>
          <w:szCs w:val="32"/>
        </w:rPr>
        <w:t>3-1</w:t>
      </w:r>
      <w:r w:rsidRPr="00C662F6"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32"/>
          <w:szCs w:val="32"/>
        </w:rPr>
        <w:t>貨幣與生活</w:t>
      </w:r>
      <w:r w:rsidRPr="00C662F6"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32"/>
          <w:szCs w:val="32"/>
        </w:rPr>
        <w:t xml:space="preserve">   六年  班 座號：  姓名：</w:t>
      </w:r>
    </w:p>
    <w:p w:rsidR="007308BD" w:rsidRPr="007308BD" w:rsidRDefault="00420E09" w:rsidP="001B48E3">
      <w:pPr>
        <w:pStyle w:val="Web"/>
        <w:spacing w:before="0" w:beforeAutospacing="0" w:after="0" w:afterAutospacing="0" w:line="500" w:lineRule="exact"/>
        <w:textAlignment w:val="baseline"/>
        <w:rPr>
          <w:rFonts w:ascii="標楷體" w:eastAsia="標楷體" w:hAnsi="標楷體" w:cstheme="minorBidi"/>
          <w:color w:val="000000" w:themeColor="text1"/>
          <w:kern w:val="24"/>
          <w:sz w:val="29"/>
          <w:szCs w:val="29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 </w:t>
      </w:r>
      <w:r w:rsidRPr="00FD514C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</w:t>
      </w:r>
      <w:r w:rsidR="001B48E3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在</w:t>
      </w: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  )</w:t>
      </w:r>
      <w:r w:rsidR="001B48E3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的時代，人們透過</w:t>
      </w: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)</w:t>
      </w:r>
      <w:r w:rsidR="001B48E3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物品獲取所需，但是這樣的方式很不方便。隨著時代發展，</w:t>
      </w: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</w:t>
      </w:r>
      <w:r w:rsidR="001B48E3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的出現改變了過去的交易方式。現</w:t>
      </w:r>
      <w:r w:rsidR="00FD514C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在</w:t>
      </w:r>
    </w:p>
    <w:p w:rsidR="001B48E3" w:rsidRPr="007308BD" w:rsidRDefault="001B48E3" w:rsidP="001B48E3">
      <w:pPr>
        <w:pStyle w:val="Web"/>
        <w:spacing w:before="0" w:beforeAutospacing="0" w:after="0" w:afterAutospacing="0" w:line="500" w:lineRule="exact"/>
        <w:textAlignment w:val="baseline"/>
        <w:rPr>
          <w:sz w:val="29"/>
          <w:szCs w:val="29"/>
        </w:rPr>
      </w:pP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，</w:t>
      </w:r>
      <w:proofErr w:type="gramStart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是人們重要的交易工具，透過貨幣就能在經濟活動中進行各項買賣。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各國貨幣</w:t>
      </w:r>
      <w:proofErr w:type="gramStart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皆不同，</w:t>
      </w:r>
      <w:proofErr w:type="gramStart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也不盡相同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。</w:t>
      </w:r>
    </w:p>
    <w:p w:rsidR="001B48E3" w:rsidRPr="007308BD" w:rsidRDefault="00CF14EA" w:rsidP="00CF14EA">
      <w:pPr>
        <w:pStyle w:val="Web"/>
        <w:spacing w:before="0" w:beforeAutospacing="0" w:after="0" w:afterAutospacing="0" w:line="500" w:lineRule="exact"/>
        <w:textAlignment w:val="baseline"/>
        <w:rPr>
          <w:sz w:val="29"/>
          <w:szCs w:val="29"/>
        </w:rPr>
      </w:pP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</w:t>
      </w:r>
      <w:r w:rsidR="001B48E3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不同的國家或地區可能使用不同的幣別，例如：</w:t>
      </w:r>
      <w:r w:rsidR="001B48E3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  <w:u w:val="single"/>
        </w:rPr>
        <w:t>美國</w:t>
      </w:r>
      <w:r w:rsidR="001B48E3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使用</w:t>
      </w:r>
      <w:proofErr w:type="gramStart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</w:t>
      </w:r>
      <w:r w:rsidR="001B48E3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、</w:t>
      </w:r>
      <w:r w:rsidR="001B48E3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  <w:u w:val="single"/>
        </w:rPr>
        <w:t>日本</w:t>
      </w:r>
      <w:r w:rsidR="001B48E3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使用</w:t>
      </w:r>
      <w:proofErr w:type="gramStart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</w:t>
      </w:r>
      <w:r w:rsidR="001B48E3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、</w:t>
      </w:r>
      <w:r w:rsidR="001B48E3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  <w:u w:val="single"/>
        </w:rPr>
        <w:t>歐洲</w:t>
      </w:r>
      <w:r w:rsidR="001B48E3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部分國家使用</w:t>
      </w:r>
      <w:proofErr w:type="gramStart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</w:t>
      </w:r>
      <w:r w:rsidR="001B48E3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等；在</w:t>
      </w:r>
      <w:r w:rsidR="001B48E3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  <w:u w:val="single"/>
        </w:rPr>
        <w:t>臺灣</w:t>
      </w:r>
      <w:r w:rsidR="001B48E3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，則使用由</w:t>
      </w:r>
      <w:proofErr w:type="gramStart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</w:t>
      </w:r>
      <w:r w:rsidR="001B48E3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  <w:u w:val="single"/>
        </w:rPr>
        <w:t>銀行</w:t>
      </w:r>
      <w:r w:rsidR="001B48E3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發行的</w:t>
      </w:r>
      <w:proofErr w:type="gramStart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  )</w:t>
      </w:r>
      <w:r w:rsidR="001B48E3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。</w:t>
      </w:r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</w:t>
      </w:r>
      <w:r w:rsidR="001B48E3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我們可以到</w:t>
      </w:r>
      <w:proofErr w:type="gramStart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 )</w:t>
      </w:r>
      <w:r w:rsidR="001B48E3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兌換</w:t>
      </w:r>
      <w:r w:rsidR="001B48E3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  <w:u w:val="single"/>
        </w:rPr>
        <w:t>美</w:t>
      </w:r>
      <w:r w:rsidR="001B48E3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金、</w:t>
      </w:r>
      <w:r w:rsidR="001B48E3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  <w:u w:val="single"/>
        </w:rPr>
        <w:t>歐</w:t>
      </w:r>
      <w:r w:rsidR="001B48E3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元、</w:t>
      </w:r>
      <w:r w:rsidR="001B48E3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  <w:u w:val="single"/>
        </w:rPr>
        <w:t>日</w:t>
      </w:r>
      <w:r w:rsidR="001B48E3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圓、人民幣等其他國家的鈔票。</w:t>
      </w:r>
      <w:r w:rsidR="001B48E3" w:rsidRPr="007308BD">
        <w:rPr>
          <w:rFonts w:ascii="標楷體" w:eastAsia="標楷體" w:hAnsi="標楷體" w:hint="eastAsia"/>
          <w:sz w:val="29"/>
          <w:szCs w:val="29"/>
        </w:rPr>
        <w:t>有些不肖分子會製造</w:t>
      </w:r>
      <w:proofErr w:type="gramStart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</w:t>
      </w:r>
      <w:r w:rsidR="001B48E3" w:rsidRPr="007308BD">
        <w:rPr>
          <w:rFonts w:ascii="標楷體" w:eastAsia="標楷體" w:hAnsi="標楷體" w:hint="eastAsia"/>
          <w:sz w:val="29"/>
          <w:szCs w:val="29"/>
        </w:rPr>
        <w:t>，混亂社會秩序，因此鈔票上都會有</w:t>
      </w:r>
      <w:proofErr w:type="gramStart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</w:t>
      </w:r>
      <w:r w:rsidR="001B48E3" w:rsidRPr="007308BD">
        <w:rPr>
          <w:rFonts w:ascii="標楷體" w:eastAsia="標楷體" w:hAnsi="標楷體" w:hint="eastAsia"/>
          <w:sz w:val="29"/>
          <w:szCs w:val="29"/>
        </w:rPr>
        <w:t>設計。貨幣除了有</w:t>
      </w:r>
      <w:proofErr w:type="gramStart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</w:t>
      </w:r>
      <w:r w:rsidR="001B48E3" w:rsidRPr="007308BD">
        <w:rPr>
          <w:rFonts w:ascii="標楷體" w:eastAsia="標楷體" w:hAnsi="標楷體" w:hint="eastAsia"/>
          <w:sz w:val="29"/>
          <w:szCs w:val="29"/>
        </w:rPr>
        <w:t>的功能之外，也具有</w:t>
      </w:r>
      <w:proofErr w:type="gramStart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</w:t>
      </w:r>
      <w:r w:rsidR="00420E09" w:rsidRPr="007308BD">
        <w:rPr>
          <w:rFonts w:ascii="標楷體" w:eastAsia="標楷體" w:hAnsi="標楷體" w:hint="eastAsia"/>
          <w:color w:val="000000" w:themeColor="text1"/>
          <w:kern w:val="24"/>
          <w:sz w:val="29"/>
          <w:szCs w:val="29"/>
        </w:rPr>
        <w:t xml:space="preserve"> </w:t>
      </w:r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)</w:t>
      </w:r>
      <w:r w:rsidR="001B48E3" w:rsidRPr="007308BD">
        <w:rPr>
          <w:rFonts w:ascii="標楷體" w:eastAsia="標楷體" w:hAnsi="標楷體" w:hint="eastAsia"/>
          <w:sz w:val="29"/>
          <w:szCs w:val="29"/>
        </w:rPr>
        <w:t>商品價值的功能。假設以新</w:t>
      </w:r>
      <w:r w:rsidR="001B48E3" w:rsidRPr="007308BD">
        <w:rPr>
          <w:rFonts w:ascii="標楷體" w:eastAsia="標楷體" w:hAnsi="標楷體" w:hint="eastAsia"/>
          <w:sz w:val="29"/>
          <w:szCs w:val="29"/>
          <w:u w:val="single"/>
        </w:rPr>
        <w:t>臺</w:t>
      </w:r>
      <w:r w:rsidR="001B48E3" w:rsidRPr="007308BD">
        <w:rPr>
          <w:rFonts w:ascii="標楷體" w:eastAsia="標楷體" w:hAnsi="標楷體" w:hint="eastAsia"/>
          <w:sz w:val="29"/>
          <w:szCs w:val="29"/>
        </w:rPr>
        <w:t>幣做為價格計算的單位，排骨飯一碗75元，滷肉飯一碗30元，我們可以從價格的高低，得知一般人認為排骨飯的價值高於滷肉飯。對於各式各樣以貨幣進行標價的商品，我們千萬不可陷入</w:t>
      </w:r>
      <w:proofErr w:type="gramStart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420E09" w:rsidRPr="007308BD">
        <w:rPr>
          <w:rFonts w:ascii="標楷體" w:eastAsia="標楷體" w:hAnsi="標楷體" w:hint="eastAsia"/>
          <w:sz w:val="29"/>
          <w:szCs w:val="29"/>
        </w:rPr>
        <w:t>「</w:t>
      </w:r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  </w:t>
      </w:r>
      <w:r w:rsidR="00420E09" w:rsidRPr="007308BD">
        <w:rPr>
          <w:rFonts w:ascii="標楷體" w:eastAsia="標楷體" w:hAnsi="標楷體" w:hint="eastAsia"/>
          <w:color w:val="000000" w:themeColor="text1"/>
          <w:kern w:val="24"/>
          <w:sz w:val="29"/>
          <w:szCs w:val="29"/>
        </w:rPr>
        <w:t xml:space="preserve">  </w:t>
      </w:r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</w:t>
      </w:r>
      <w:r w:rsidR="00420E09" w:rsidRPr="007308BD">
        <w:rPr>
          <w:rFonts w:ascii="標楷體" w:eastAsia="標楷體" w:hAnsi="標楷體" w:hint="eastAsia"/>
          <w:color w:val="000000" w:themeColor="text1"/>
          <w:kern w:val="24"/>
          <w:sz w:val="29"/>
          <w:szCs w:val="29"/>
        </w:rPr>
        <w:t xml:space="preserve">   </w:t>
      </w:r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</w:t>
      </w:r>
      <w:r w:rsidR="00420E09" w:rsidRPr="007308BD">
        <w:rPr>
          <w:rFonts w:ascii="標楷體" w:eastAsia="標楷體" w:hAnsi="標楷體" w:hint="eastAsia"/>
          <w:sz w:val="29"/>
          <w:szCs w:val="29"/>
        </w:rPr>
        <w:t>」</w:t>
      </w:r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)</w:t>
      </w:r>
      <w:r w:rsidR="001B48E3" w:rsidRPr="007308BD">
        <w:rPr>
          <w:rFonts w:ascii="標楷體" w:eastAsia="標楷體" w:hAnsi="標楷體" w:hint="eastAsia"/>
          <w:sz w:val="29"/>
          <w:szCs w:val="29"/>
        </w:rPr>
        <w:t>的想法，應該檢視自己的</w:t>
      </w:r>
      <w:proofErr w:type="gramStart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)</w:t>
      </w:r>
      <w:r w:rsidR="001B48E3" w:rsidRPr="007308BD">
        <w:rPr>
          <w:rFonts w:ascii="標楷體" w:eastAsia="標楷體" w:hAnsi="標楷體" w:hint="eastAsia"/>
          <w:sz w:val="29"/>
          <w:szCs w:val="29"/>
        </w:rPr>
        <w:t>與</w:t>
      </w:r>
      <w:proofErr w:type="gramStart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</w:t>
      </w:r>
      <w:r w:rsidR="00420E09" w:rsidRPr="007308BD">
        <w:rPr>
          <w:rFonts w:ascii="標楷體" w:eastAsia="標楷體" w:hAnsi="標楷體" w:hint="eastAsia"/>
          <w:color w:val="000000" w:themeColor="text1"/>
          <w:kern w:val="24"/>
          <w:sz w:val="29"/>
          <w:szCs w:val="29"/>
        </w:rPr>
        <w:t xml:space="preserve"> </w:t>
      </w:r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)</w:t>
      </w:r>
      <w:r w:rsidR="001B48E3" w:rsidRPr="007308BD">
        <w:rPr>
          <w:rFonts w:ascii="標楷體" w:eastAsia="標楷體" w:hAnsi="標楷體" w:hint="eastAsia"/>
          <w:sz w:val="29"/>
          <w:szCs w:val="29"/>
        </w:rPr>
        <w:t>，選擇</w:t>
      </w:r>
      <w:proofErr w:type="gramStart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</w:t>
      </w:r>
      <w:r w:rsidR="001B48E3" w:rsidRPr="007308BD">
        <w:rPr>
          <w:rFonts w:ascii="標楷體" w:eastAsia="標楷體" w:hAnsi="標楷體" w:hint="eastAsia"/>
          <w:sz w:val="29"/>
          <w:szCs w:val="29"/>
        </w:rPr>
        <w:t>自己的商品，讓自己成為金錢的主人，而不是受金錢奴役。</w:t>
      </w:r>
      <w:r w:rsidR="001B48E3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使用</w:t>
      </w:r>
      <w:proofErr w:type="gramStart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</w:t>
      </w:r>
      <w:r w:rsidR="001B48E3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做為交易工具，能協助人們進行各類商品的</w:t>
      </w:r>
      <w:proofErr w:type="gramStart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</w:t>
      </w:r>
      <w:r w:rsidR="00420E09" w:rsidRPr="007308BD">
        <w:rPr>
          <w:rFonts w:ascii="標楷體" w:eastAsia="標楷體" w:hAnsi="標楷體" w:hint="eastAsia"/>
          <w:color w:val="000000" w:themeColor="text1"/>
          <w:kern w:val="24"/>
          <w:sz w:val="29"/>
          <w:szCs w:val="29"/>
        </w:rPr>
        <w:t xml:space="preserve"> </w:t>
      </w:r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)</w:t>
      </w:r>
      <w:r w:rsidR="001B48E3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。</w:t>
      </w:r>
      <w:r w:rsidR="001B48E3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商品標定價格後，</w:t>
      </w:r>
      <w:r w:rsidR="001B48E3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能協助人們在選購</w:t>
      </w:r>
      <w:r w:rsidR="001B48E3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商品時，衡量出商</w:t>
      </w:r>
      <w:r w:rsidR="001B48E3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品的</w:t>
      </w:r>
      <w:proofErr w:type="gramStart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</w:t>
      </w:r>
      <w:r w:rsidR="001B48E3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。</w:t>
      </w:r>
    </w:p>
    <w:p w:rsidR="001B48E3" w:rsidRPr="007308BD" w:rsidRDefault="001B48E3" w:rsidP="00420E09">
      <w:pPr>
        <w:pStyle w:val="Web"/>
        <w:spacing w:before="0" w:beforeAutospacing="0" w:after="0" w:afterAutospacing="0" w:line="500" w:lineRule="exact"/>
        <w:textAlignment w:val="baseline"/>
        <w:rPr>
          <w:sz w:val="29"/>
          <w:szCs w:val="29"/>
        </w:rPr>
      </w:pP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過去，人們攜帶</w:t>
      </w:r>
      <w:proofErr w:type="gramStart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出門，以備不時之需，但是大量的硬幣與鈔票，不僅造成不便，可能也有</w:t>
      </w:r>
      <w:proofErr w:type="gramStart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或</w:t>
      </w:r>
      <w:proofErr w:type="gramStart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的風險。隨著時代的進步，交易的工具日益便利，已有許多人使用</w:t>
      </w:r>
      <w:proofErr w:type="gramStart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  )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儲值卡</w:t>
      </w: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簡稱</w:t>
      </w:r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        )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）和</w:t>
      </w:r>
      <w:proofErr w:type="gramStart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卡來進行消費活動。</w:t>
      </w:r>
    </w:p>
    <w:p w:rsidR="00C850CA" w:rsidRPr="007308BD" w:rsidRDefault="001B48E3" w:rsidP="00420E09">
      <w:pPr>
        <w:pStyle w:val="Web"/>
        <w:spacing w:before="0" w:beforeAutospacing="0" w:after="0" w:afterAutospacing="0" w:line="500" w:lineRule="exact"/>
        <w:textAlignment w:val="baseline"/>
        <w:rPr>
          <w:rFonts w:ascii="標楷體" w:eastAsia="標楷體" w:hAnsi="標楷體" w:cstheme="minorBidi"/>
          <w:color w:val="000000" w:themeColor="text1"/>
          <w:kern w:val="24"/>
          <w:sz w:val="29"/>
          <w:szCs w:val="29"/>
        </w:rPr>
      </w:pP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儲值卡能</w:t>
      </w:r>
      <w:proofErr w:type="gramStart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金錢交易的資料。使用者在儲值卡內存入金額後，便能在特定場所</w:t>
      </w:r>
      <w:proofErr w:type="gramStart"/>
      <w:r w:rsidR="00CF14EA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CF14EA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)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消費，例如：使用捷運公司的儲值卡，便可以搭乘捷運或公車。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信用卡與儲值卡的出現，改變了許多人使用</w:t>
      </w:r>
      <w:proofErr w:type="gramStart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的習</w:t>
      </w:r>
      <w:r w:rsidR="00CF14EA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慣</w:t>
      </w:r>
    </w:p>
    <w:p w:rsidR="001B48E3" w:rsidRPr="007308BD" w:rsidRDefault="001B48E3" w:rsidP="00420E09">
      <w:pPr>
        <w:pStyle w:val="Web"/>
        <w:spacing w:before="0" w:beforeAutospacing="0" w:after="0" w:afterAutospacing="0" w:line="500" w:lineRule="exact"/>
        <w:textAlignment w:val="baseline"/>
        <w:rPr>
          <w:rFonts w:ascii="標楷體" w:eastAsia="標楷體" w:hAnsi="標楷體" w:cstheme="minorBidi"/>
          <w:color w:val="000000" w:themeColor="text1"/>
          <w:kern w:val="24"/>
          <w:sz w:val="29"/>
          <w:szCs w:val="29"/>
        </w:rPr>
      </w:pP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。</w:t>
      </w:r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銀行發行的信用卡具有</w:t>
      </w:r>
      <w:proofErr w:type="gramStart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「</w:t>
      </w:r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       </w:t>
      </w:r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」</w:t>
      </w:r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)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的功能。在使用信用卡消費時，須</w:t>
      </w:r>
      <w:proofErr w:type="gramStart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自己的</w:t>
      </w:r>
      <w:proofErr w:type="gramStart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狀況，以避免</w:t>
      </w:r>
      <w:proofErr w:type="gramStart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消費，或未能在</w:t>
      </w:r>
      <w:proofErr w:type="gramStart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內繳清刷卡金額，而形成</w:t>
      </w:r>
      <w:proofErr w:type="gramStart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。另外，若信用卡不慎</w:t>
      </w:r>
      <w:proofErr w:type="gramStart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)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時，必須立即</w:t>
      </w:r>
      <w:proofErr w:type="gramStart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)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，以保障卡片持有人的權益。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不按時繳</w:t>
      </w:r>
      <w:r w:rsidR="00C850CA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款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，不但會造成</w:t>
      </w:r>
      <w:proofErr w:type="gramStart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不良，當有資金需求時，還可能無法向銀行</w:t>
      </w:r>
      <w:proofErr w:type="gramStart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420E09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應急。</w:t>
      </w:r>
    </w:p>
    <w:p w:rsidR="001B48E3" w:rsidRDefault="001B48E3" w:rsidP="00420E09">
      <w:pPr>
        <w:spacing w:line="500" w:lineRule="exact"/>
        <w:rPr>
          <w:sz w:val="29"/>
          <w:szCs w:val="29"/>
        </w:rPr>
      </w:pPr>
    </w:p>
    <w:p w:rsidR="007308BD" w:rsidRPr="00C662F6" w:rsidRDefault="007308BD" w:rsidP="007308BD">
      <w:pPr>
        <w:pStyle w:val="Web"/>
        <w:spacing w:before="432" w:beforeAutospacing="0" w:after="0" w:afterAutospacing="0"/>
        <w:textAlignment w:val="baseline"/>
        <w:rPr>
          <w:sz w:val="32"/>
          <w:szCs w:val="32"/>
        </w:rPr>
      </w:pPr>
      <w:r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32"/>
          <w:szCs w:val="32"/>
        </w:rPr>
        <w:lastRenderedPageBreak/>
        <w:t xml:space="preserve">      </w:t>
      </w:r>
      <w:r w:rsidRPr="00C662F6"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32"/>
          <w:szCs w:val="32"/>
        </w:rPr>
        <w:t>3-</w:t>
      </w:r>
      <w:r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32"/>
          <w:szCs w:val="32"/>
        </w:rPr>
        <w:t>2</w:t>
      </w:r>
      <w:r w:rsidRPr="007308BD"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32"/>
          <w:szCs w:val="32"/>
        </w:rPr>
        <w:t>投資與理財</w:t>
      </w:r>
      <w:r w:rsidRPr="00C662F6"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32"/>
          <w:szCs w:val="32"/>
        </w:rPr>
        <w:t xml:space="preserve">  六年  班 座號：  姓名：</w:t>
      </w:r>
    </w:p>
    <w:p w:rsidR="007308BD" w:rsidRPr="0037083F" w:rsidRDefault="0037083F" w:rsidP="0037083F">
      <w:pPr>
        <w:pStyle w:val="Web"/>
        <w:spacing w:before="0" w:beforeAutospacing="0" w:after="0" w:afterAutospacing="0" w:line="500" w:lineRule="exact"/>
        <w:textAlignment w:val="baseline"/>
        <w:rPr>
          <w:sz w:val="30"/>
          <w:szCs w:val="30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社會上有許多投資活動，例如：</w:t>
      </w: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、</w:t>
      </w: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公司等，是透過購買</w:t>
      </w: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、</w:t>
      </w: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和</w:t>
      </w: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建築物等方式，參與生產活動以獲取利潤。</w:t>
      </w:r>
    </w:p>
    <w:p w:rsidR="007308BD" w:rsidRPr="0037083F" w:rsidRDefault="007308BD" w:rsidP="0037083F">
      <w:pPr>
        <w:pStyle w:val="Web"/>
        <w:spacing w:before="0" w:beforeAutospacing="0" w:after="0" w:afterAutospacing="0" w:line="500" w:lineRule="exact"/>
        <w:textAlignment w:val="baseline"/>
        <w:rPr>
          <w:sz w:val="30"/>
          <w:szCs w:val="30"/>
        </w:rPr>
      </w:pPr>
      <w:r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 政府也會投入資金在</w:t>
      </w:r>
      <w:proofErr w:type="gramStart"/>
      <w:r w:rsidR="0037083F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37083F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</w:t>
      </w:r>
      <w:r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建設上，包括設立</w:t>
      </w:r>
      <w:proofErr w:type="gramStart"/>
      <w:r w:rsidR="0037083F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37083F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</w:t>
      </w:r>
      <w:r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，培養人才；興建</w:t>
      </w:r>
      <w:proofErr w:type="gramStart"/>
      <w:r w:rsidR="0037083F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37083F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)</w:t>
      </w:r>
      <w:r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、港口及</w:t>
      </w:r>
      <w:proofErr w:type="gramStart"/>
      <w:r w:rsidR="0037083F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37083F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)</w:t>
      </w:r>
      <w:r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等交通建設，便利運輸；</w:t>
      </w:r>
      <w:proofErr w:type="gramStart"/>
      <w:r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規</w:t>
      </w:r>
      <w:proofErr w:type="gramEnd"/>
      <w:r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畫各類</w:t>
      </w:r>
      <w:proofErr w:type="gramStart"/>
      <w:r w:rsidR="0037083F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37083F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</w:t>
      </w:r>
      <w:r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園區，提高企業投資意願。</w:t>
      </w:r>
    </w:p>
    <w:p w:rsidR="007308BD" w:rsidRPr="0037083F" w:rsidRDefault="0037083F" w:rsidP="0037083F">
      <w:pPr>
        <w:pStyle w:val="Web"/>
        <w:spacing w:before="0" w:beforeAutospacing="0" w:after="0" w:afterAutospacing="0" w:line="500" w:lineRule="exact"/>
        <w:textAlignment w:val="baseline"/>
        <w:rPr>
          <w:sz w:val="30"/>
          <w:szCs w:val="30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 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現代科技日新月異，不斷推出新產品。以手機為例，廠商投入資金研發新技術、開發新產品，使手機除了通話之外，還具備上網、</w:t>
      </w: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、</w:t>
      </w: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等功能，因此投資能促進經濟活動的發展，帶來</w:t>
      </w: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化的商品與服務。</w:t>
      </w:r>
    </w:p>
    <w:p w:rsidR="007308BD" w:rsidRPr="0037083F" w:rsidRDefault="0037083F" w:rsidP="0037083F">
      <w:pPr>
        <w:pStyle w:val="Web"/>
        <w:spacing w:before="0" w:beforeAutospacing="0" w:after="0" w:afterAutospacing="0" w:line="500" w:lineRule="exact"/>
        <w:textAlignment w:val="baseline"/>
        <w:rPr>
          <w:sz w:val="30"/>
          <w:szCs w:val="30"/>
        </w:rPr>
      </w:pP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是管理財富的方式，個人與</w:t>
      </w: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都應做好理財</w:t>
      </w:r>
      <w:proofErr w:type="gramStart"/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規</w:t>
      </w:r>
      <w:proofErr w:type="gramEnd"/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畫。我們可以依據自己的</w:t>
      </w: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狀況和</w:t>
      </w: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，訂定生活中想要達成的</w:t>
      </w: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期、</w:t>
      </w: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期和</w:t>
      </w: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期等目標。例如：以家庭來說，可以訂定短期目標是買一部車；中期目標是準備子女的</w:t>
      </w: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經費；長期目標則是準備退休之後的</w:t>
      </w: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。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所以，理財最重要的目的是有效的</w:t>
      </w: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，以</w:t>
      </w: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財富，妥善</w:t>
      </w: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自己的人生。</w:t>
      </w:r>
    </w:p>
    <w:p w:rsidR="007308BD" w:rsidRPr="0037083F" w:rsidRDefault="0037083F" w:rsidP="0037083F">
      <w:pPr>
        <w:pStyle w:val="Web"/>
        <w:spacing w:before="0" w:beforeAutospacing="0" w:after="0" w:afterAutospacing="0" w:line="500" w:lineRule="exact"/>
        <w:textAlignment w:val="baseline"/>
        <w:rPr>
          <w:sz w:val="30"/>
          <w:szCs w:val="30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 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進行理財之前，我們應該事先檢視自己的</w:t>
      </w: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狀況，並擬定符合自己</w:t>
      </w: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的理財計畫，再運用資金以進行各種理財活動。理財的方式有很多種，包含</w:t>
      </w: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、</w:t>
      </w: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或購買</w:t>
      </w: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等。</w:t>
      </w:r>
    </w:p>
    <w:p w:rsidR="007308BD" w:rsidRPr="0037083F" w:rsidRDefault="0037083F" w:rsidP="0037083F">
      <w:pPr>
        <w:pStyle w:val="Web"/>
        <w:spacing w:before="0" w:beforeAutospacing="0" w:after="0" w:afterAutospacing="0" w:line="500" w:lineRule="exact"/>
        <w:textAlignment w:val="baseline"/>
        <w:rPr>
          <w:sz w:val="30"/>
          <w:szCs w:val="30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 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如果我們把錢拿到銀行</w:t>
      </w: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「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</w:t>
      </w:r>
      <w:r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」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，等約定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的時間一到，我們除了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保有原本的</w:t>
      </w: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，另外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還能獲得比一般存款更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高的</w:t>
      </w: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。</w:t>
      </w:r>
    </w:p>
    <w:p w:rsidR="007308BD" w:rsidRPr="0037083F" w:rsidRDefault="0037083F" w:rsidP="0037083F">
      <w:pPr>
        <w:pStyle w:val="Web"/>
        <w:spacing w:before="0" w:beforeAutospacing="0" w:after="0" w:afterAutospacing="0" w:line="500" w:lineRule="exact"/>
        <w:textAlignment w:val="baseline"/>
        <w:rPr>
          <w:sz w:val="30"/>
          <w:szCs w:val="30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 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民眾可以透過</w:t>
      </w: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或</w:t>
      </w: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裡的利率告示板，了解目前的存款</w:t>
      </w: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有多少。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當我們買入某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家公司的股票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時，就成為該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公司的</w:t>
      </w: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，如果公司賺錢，就會把</w:t>
      </w: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分給股東。</w:t>
      </w:r>
    </w:p>
    <w:p w:rsidR="007308BD" w:rsidRPr="0037083F" w:rsidRDefault="0037083F" w:rsidP="0037083F">
      <w:pPr>
        <w:pStyle w:val="Web"/>
        <w:spacing w:before="0" w:beforeAutospacing="0" w:after="0" w:afterAutospacing="0" w:line="500" w:lineRule="exact"/>
        <w:textAlignment w:val="baseline"/>
        <w:rPr>
          <w:sz w:val="30"/>
          <w:szCs w:val="30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 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不論選擇哪一種理財方式，可在投入資金之前，透過閱讀</w:t>
      </w: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、收看</w:t>
      </w: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或收聽</w:t>
      </w: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的財經報導、蒐集</w:t>
      </w: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上的資訊、詢問</w:t>
      </w: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的理財顧問等方式，充分掌握相關資訊後，再進行理財的活動。</w:t>
      </w:r>
    </w:p>
    <w:p w:rsidR="007308BD" w:rsidRDefault="007308BD" w:rsidP="0037083F">
      <w:pPr>
        <w:pStyle w:val="Web"/>
        <w:spacing w:before="0" w:beforeAutospacing="0" w:after="0" w:afterAutospacing="0" w:line="500" w:lineRule="exact"/>
        <w:textAlignment w:val="baseline"/>
        <w:rPr>
          <w:rFonts w:ascii="標楷體" w:eastAsia="標楷體" w:hAnsi="標楷體" w:cstheme="minorBidi"/>
          <w:color w:val="000000" w:themeColor="text1"/>
          <w:kern w:val="24"/>
          <w:sz w:val="30"/>
          <w:szCs w:val="30"/>
        </w:rPr>
      </w:pPr>
      <w:r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不是所有的理財方式都一定</w:t>
      </w:r>
      <w:proofErr w:type="gramStart"/>
      <w:r w:rsidR="0037083F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37083F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</w:t>
      </w:r>
      <w:r w:rsidR="0037083F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</w:t>
      </w:r>
      <w:r w:rsidR="0037083F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</w:t>
      </w:r>
      <w:r w:rsidR="0037083F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</w:t>
      </w:r>
      <w:r w:rsidR="0037083F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)</w:t>
      </w:r>
      <w:r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，因為它是有</w:t>
      </w:r>
      <w:proofErr w:type="gramStart"/>
      <w:r w:rsidR="0037083F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37083F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</w:t>
      </w:r>
      <w:r w:rsidR="0037083F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</w:t>
      </w:r>
      <w:r w:rsidR="0037083F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)</w:t>
      </w:r>
      <w:r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的。如果選擇獲利較低的理財方式，雖然獲利少，但面臨的風險相對比較低；如果選擇獲利較高的理財方式，則必須承擔較</w:t>
      </w:r>
      <w:r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高的風險。因此在我們進行任何一項理財之前，都應該考慮清楚</w:t>
      </w:r>
      <w:proofErr w:type="gramStart"/>
      <w:r w:rsid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（</w:t>
      </w:r>
      <w:proofErr w:type="gramEnd"/>
      <w:r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「</w:t>
      </w:r>
      <w:r w:rsid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                 </w:t>
      </w:r>
      <w:r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」</w:t>
      </w:r>
      <w:r w:rsid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)</w:t>
      </w:r>
      <w:r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，千萬不要貿然參與。</w:t>
      </w:r>
    </w:p>
    <w:p w:rsidR="0037083F" w:rsidRPr="00C662F6" w:rsidRDefault="0037083F" w:rsidP="0037083F">
      <w:pPr>
        <w:pStyle w:val="Web"/>
        <w:spacing w:before="432" w:beforeAutospacing="0" w:after="0" w:afterAutospacing="0"/>
        <w:textAlignment w:val="baseline"/>
        <w:rPr>
          <w:sz w:val="32"/>
          <w:szCs w:val="32"/>
        </w:rPr>
      </w:pPr>
      <w:r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32"/>
          <w:szCs w:val="32"/>
        </w:rPr>
        <w:lastRenderedPageBreak/>
        <w:t xml:space="preserve">      </w:t>
      </w:r>
      <w:r w:rsidRPr="00C662F6"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32"/>
          <w:szCs w:val="32"/>
        </w:rPr>
        <w:t>3-</w:t>
      </w:r>
      <w:r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32"/>
          <w:szCs w:val="32"/>
        </w:rPr>
        <w:t>2</w:t>
      </w:r>
      <w:r w:rsidRPr="007308BD"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32"/>
          <w:szCs w:val="32"/>
        </w:rPr>
        <w:t>投資與理財</w:t>
      </w:r>
      <w:r w:rsidRPr="00C662F6">
        <w:rPr>
          <w:rFonts w:ascii="標楷體" w:eastAsia="標楷體" w:hAnsi="標楷體" w:cstheme="minorBidi" w:hint="eastAsia"/>
          <w:b/>
          <w:bCs/>
          <w:color w:val="000000" w:themeColor="text1"/>
          <w:kern w:val="24"/>
          <w:sz w:val="32"/>
          <w:szCs w:val="32"/>
        </w:rPr>
        <w:t xml:space="preserve">  六年  班 座號：  姓名：</w:t>
      </w:r>
    </w:p>
    <w:p w:rsidR="007308BD" w:rsidRPr="0037083F" w:rsidRDefault="0037083F" w:rsidP="0037083F">
      <w:pPr>
        <w:pStyle w:val="Web"/>
        <w:spacing w:before="0" w:beforeAutospacing="0" w:after="0" w:afterAutospacing="0" w:line="500" w:lineRule="exact"/>
        <w:textAlignment w:val="baseline"/>
        <w:rPr>
          <w:sz w:val="30"/>
          <w:szCs w:val="30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</w:t>
      </w: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存款屬於風險較低的理財方式，獲利雖低，卻不至於血本無歸；</w:t>
      </w: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則是風險較高的理財方式，股票上漲時，能讓你賺錢，卻有可能在股票大跌時，讓你賠得更多。</w:t>
      </w:r>
    </w:p>
    <w:p w:rsidR="007308BD" w:rsidRPr="0037083F" w:rsidRDefault="0037083F" w:rsidP="0037083F">
      <w:pPr>
        <w:pStyle w:val="Web"/>
        <w:spacing w:before="0" w:beforeAutospacing="0" w:after="0" w:afterAutospacing="0" w:line="500" w:lineRule="exact"/>
        <w:textAlignment w:val="baseline"/>
        <w:rPr>
          <w:sz w:val="30"/>
          <w:szCs w:val="30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 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目前，我們還是小學生，無法像大人一樣工作賺錢，但是當我們懂得</w:t>
      </w: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自己的零用錢時，代表我們已經開始進入理財的世界。</w:t>
      </w:r>
    </w:p>
    <w:p w:rsidR="007308BD" w:rsidRPr="0037083F" w:rsidRDefault="007308BD" w:rsidP="0037083F">
      <w:pPr>
        <w:pStyle w:val="Web"/>
        <w:spacing w:before="0" w:beforeAutospacing="0" w:after="0" w:afterAutospacing="0" w:line="500" w:lineRule="exact"/>
        <w:textAlignment w:val="baseline"/>
        <w:rPr>
          <w:sz w:val="30"/>
          <w:szCs w:val="30"/>
        </w:rPr>
      </w:pPr>
      <w:r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 首先，我們可以養成</w:t>
      </w:r>
      <w:proofErr w:type="gramStart"/>
      <w:r w:rsidR="0037083F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37083F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</w:t>
      </w:r>
      <w:r w:rsidR="0037083F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</w:t>
      </w:r>
      <w:r w:rsidR="0037083F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</w:t>
      </w:r>
      <w:r w:rsidR="0037083F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</w:t>
      </w:r>
      <w:r w:rsidR="0037083F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)</w:t>
      </w:r>
      <w:r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的習慣，清楚記錄每筆金錢的流向，了解自己的</w:t>
      </w:r>
      <w:proofErr w:type="gramStart"/>
      <w:r w:rsidR="0037083F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37083F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</w:t>
      </w:r>
      <w:r w:rsidR="0037083F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</w:t>
      </w:r>
      <w:r w:rsidR="0037083F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)</w:t>
      </w:r>
      <w:r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與</w:t>
      </w:r>
      <w:proofErr w:type="gramStart"/>
      <w:r w:rsidR="0037083F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37083F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</w:t>
      </w:r>
      <w:r w:rsidR="0037083F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</w:t>
      </w:r>
      <w:r w:rsidR="0037083F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)</w:t>
      </w:r>
      <w:r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狀況。節省下來的零用錢，可以選擇</w:t>
      </w:r>
      <w:proofErr w:type="gramStart"/>
      <w:r w:rsidR="0037083F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37083F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</w:t>
      </w:r>
      <w:r w:rsidR="0037083F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</w:t>
      </w:r>
      <w:r w:rsidR="0037083F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)</w:t>
      </w:r>
      <w:r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的理財方式，請父母協助，到</w:t>
      </w:r>
      <w:proofErr w:type="gramStart"/>
      <w:r w:rsidR="0037083F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37083F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</w:t>
      </w:r>
      <w:r w:rsidR="0037083F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</w:t>
      </w:r>
      <w:r w:rsidR="0037083F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)</w:t>
      </w:r>
      <w:r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、</w:t>
      </w:r>
      <w:proofErr w:type="gramStart"/>
      <w:r w:rsidR="0037083F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37083F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</w:t>
      </w:r>
      <w:r w:rsidR="0037083F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</w:t>
      </w:r>
      <w:r w:rsidR="0037083F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</w:t>
      </w:r>
      <w:r w:rsidR="0037083F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</w:t>
      </w:r>
      <w:r w:rsidR="0037083F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)</w:t>
      </w:r>
      <w:r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等金融機構開戶，將錢存入，賺取</w:t>
      </w:r>
      <w:proofErr w:type="gramStart"/>
      <w:r w:rsidR="0037083F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37083F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</w:t>
      </w:r>
      <w:r w:rsidR="0037083F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</w:t>
      </w:r>
      <w:r w:rsidR="0037083F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)</w:t>
      </w:r>
      <w:r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，增加財富。</w:t>
      </w:r>
    </w:p>
    <w:p w:rsidR="007308BD" w:rsidRPr="0037083F" w:rsidRDefault="0037083F" w:rsidP="0037083F">
      <w:pPr>
        <w:pStyle w:val="Web"/>
        <w:spacing w:before="0" w:beforeAutospacing="0" w:after="0" w:afterAutospacing="0" w:line="500" w:lineRule="exact"/>
        <w:textAlignment w:val="baseline"/>
        <w:rPr>
          <w:sz w:val="30"/>
          <w:szCs w:val="30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 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利用</w:t>
      </w: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，記錄自己使用零用錢的情況，檢視是否過度浪費。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到銀行辦理存款開戶，必須攜帶</w:t>
      </w:r>
      <w:proofErr w:type="gramStart"/>
      <w:r w:rsidR="00F15E60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F15E60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</w:t>
      </w:r>
      <w:r w:rsidR="00F15E60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</w:t>
      </w:r>
      <w:r w:rsidR="00F15E60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、</w:t>
      </w:r>
      <w:proofErr w:type="gramStart"/>
      <w:r w:rsidR="00F15E60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F15E60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</w:t>
      </w:r>
      <w:r w:rsidR="00F15E60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</w:t>
      </w:r>
      <w:r w:rsidR="00F15E60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</w:t>
      </w:r>
      <w:r w:rsidR="00F15E60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</w:t>
      </w:r>
      <w:r w:rsidR="00F15E60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（未成年人可持戶口名簿）和第二證件到櫃檯辦理。</w:t>
      </w:r>
      <w:proofErr w:type="gramStart"/>
      <w:r w:rsidR="00F15E60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F15E60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</w:t>
      </w:r>
      <w:r w:rsidR="00F15E60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</w:t>
      </w:r>
      <w:r w:rsidR="00F15E60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)</w:t>
      </w:r>
      <w:r w:rsidR="00F15E60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、</w:t>
      </w:r>
      <w:proofErr w:type="gramStart"/>
      <w:r w:rsidR="00F15E60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F15E60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</w:t>
      </w:r>
      <w:r w:rsidR="00F15E60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</w:t>
      </w:r>
      <w:r w:rsidR="00F15E60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)</w:t>
      </w:r>
      <w:r w:rsidR="00F15E60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、</w:t>
      </w:r>
      <w:proofErr w:type="gramStart"/>
      <w:r w:rsidR="00F15E60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F15E60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</w:t>
      </w:r>
      <w:r w:rsidR="00F15E60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</w:t>
      </w:r>
      <w:r w:rsidR="00F15E60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)</w:t>
      </w:r>
      <w:r w:rsidR="00F15E60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等，都可以</w:t>
      </w:r>
      <w:r w:rsidR="00F15E60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作為第二證件</w:t>
      </w:r>
      <w:r w:rsidR="00F15E60" w:rsidRPr="0037083F">
        <w:rPr>
          <w:rFonts w:ascii="Arial" w:cstheme="minorBidi" w:hint="eastAsia"/>
          <w:color w:val="000000" w:themeColor="text1"/>
          <w:kern w:val="24"/>
          <w:sz w:val="30"/>
          <w:szCs w:val="30"/>
        </w:rPr>
        <w:t>。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郵局除了辦理郵政業務，也提供</w:t>
      </w:r>
      <w:proofErr w:type="gramStart"/>
      <w:r w:rsidR="00F15E60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="00F15E60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</w:t>
      </w:r>
      <w:r w:rsidR="00F15E60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</w:t>
      </w:r>
      <w:r w:rsidR="00F15E60"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存款的服務。</w:t>
      </w:r>
    </w:p>
    <w:p w:rsidR="007308BD" w:rsidRPr="0037083F" w:rsidRDefault="00F15E60" w:rsidP="0037083F">
      <w:pPr>
        <w:pStyle w:val="Web"/>
        <w:spacing w:before="0" w:beforeAutospacing="0" w:after="0" w:afterAutospacing="0" w:line="500" w:lineRule="exact"/>
        <w:textAlignment w:val="baseline"/>
        <w:rPr>
          <w:sz w:val="30"/>
          <w:szCs w:val="30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 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金錢除了可以滿足個人需求之外，也可以利用</w:t>
      </w: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的方式，幫助社會上的</w:t>
      </w: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族群。這種</w:t>
      </w:r>
      <w:proofErr w:type="gramStart"/>
      <w:r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（</w:t>
      </w:r>
      <w:proofErr w:type="gramEnd"/>
      <w:r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「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 xml:space="preserve">                            </w:t>
      </w:r>
      <w:r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」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的回饋精神，不但能使社會充滿溫馨，自己也能夠從</w:t>
      </w: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的過程中，建立負責、分享、</w:t>
      </w:r>
      <w:proofErr w:type="gramStart"/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不貪取的</w:t>
      </w:r>
      <w:proofErr w:type="gramEnd"/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金錢價值觀。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將錢或</w:t>
      </w: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捐做公益，幫助社會上需要幫助的人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。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正確的金錢觀應該從</w:t>
      </w: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中做起，如：</w:t>
      </w:r>
      <w:proofErr w:type="gramStart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>（</w:t>
      </w:r>
      <w:proofErr w:type="gramEnd"/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就是一種不貪取他人財物的行為。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  <w:u w:val="single"/>
        </w:rPr>
        <w:t>臺灣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社會存在著許多幫助弱勢民眾的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（ 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團體，它們有部分的收入是來自於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（  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   </w:t>
      </w:r>
      <w:r w:rsidRPr="007308BD">
        <w:rPr>
          <w:rFonts w:ascii="標楷體" w:eastAsia="標楷體" w:hAnsi="標楷體" w:cstheme="minorBidi" w:hint="eastAsia"/>
          <w:color w:val="000000" w:themeColor="text1"/>
          <w:kern w:val="24"/>
          <w:sz w:val="29"/>
          <w:szCs w:val="29"/>
        </w:rPr>
        <w:t xml:space="preserve">   )</w:t>
      </w:r>
      <w:r w:rsidR="007308BD" w:rsidRPr="0037083F">
        <w:rPr>
          <w:rFonts w:ascii="標楷體" w:eastAsia="標楷體" w:hAnsi="標楷體" w:cstheme="minorBidi" w:hint="eastAsia"/>
          <w:color w:val="000000" w:themeColor="text1"/>
          <w:kern w:val="24"/>
          <w:sz w:val="30"/>
          <w:szCs w:val="30"/>
        </w:rPr>
        <w:t>的捐款。</w:t>
      </w:r>
    </w:p>
    <w:p w:rsidR="007308BD" w:rsidRPr="007308BD" w:rsidRDefault="007308BD" w:rsidP="00420E09">
      <w:pPr>
        <w:spacing w:line="500" w:lineRule="exact"/>
        <w:rPr>
          <w:sz w:val="29"/>
          <w:szCs w:val="29"/>
        </w:rPr>
      </w:pPr>
    </w:p>
    <w:sectPr w:rsidR="007308BD" w:rsidRPr="007308BD" w:rsidSect="00B66C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886"/>
    <w:multiLevelType w:val="hybridMultilevel"/>
    <w:tmpl w:val="2F18397C"/>
    <w:lvl w:ilvl="0" w:tplc="A91AF7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90C7A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3E024C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460F4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6A958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902F00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D49F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94C14E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2564F5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99"/>
    <w:rsid w:val="00003F36"/>
    <w:rsid w:val="000B5A37"/>
    <w:rsid w:val="000E2F24"/>
    <w:rsid w:val="0012595B"/>
    <w:rsid w:val="0017798E"/>
    <w:rsid w:val="001B48E3"/>
    <w:rsid w:val="00223134"/>
    <w:rsid w:val="002F0715"/>
    <w:rsid w:val="002F3873"/>
    <w:rsid w:val="0037083F"/>
    <w:rsid w:val="00420E09"/>
    <w:rsid w:val="0044655E"/>
    <w:rsid w:val="005010F9"/>
    <w:rsid w:val="00633301"/>
    <w:rsid w:val="00634EFF"/>
    <w:rsid w:val="006D332C"/>
    <w:rsid w:val="007308BD"/>
    <w:rsid w:val="0073775B"/>
    <w:rsid w:val="00764EED"/>
    <w:rsid w:val="00901DC8"/>
    <w:rsid w:val="00B66C54"/>
    <w:rsid w:val="00B97628"/>
    <w:rsid w:val="00C662F6"/>
    <w:rsid w:val="00C72B03"/>
    <w:rsid w:val="00C850CA"/>
    <w:rsid w:val="00C85DE0"/>
    <w:rsid w:val="00CF14EA"/>
    <w:rsid w:val="00D53899"/>
    <w:rsid w:val="00E739A9"/>
    <w:rsid w:val="00EC2FCB"/>
    <w:rsid w:val="00F00D77"/>
    <w:rsid w:val="00F15E60"/>
    <w:rsid w:val="00FD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0E94E-B008-43AE-8AC7-535A16B0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6C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1B48E3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1495</Words>
  <Characters>8523</Characters>
  <Application>Microsoft Office Word</Application>
  <DocSecurity>0</DocSecurity>
  <Lines>71</Lines>
  <Paragraphs>19</Paragraphs>
  <ScaleCrop>false</ScaleCrop>
  <Company/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2017-10-06T02:52:00Z</dcterms:created>
  <dcterms:modified xsi:type="dcterms:W3CDTF">2017-10-06T02:52:00Z</dcterms:modified>
</cp:coreProperties>
</file>