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96" w:rsidRDefault="006F0096" w:rsidP="006F0096">
      <w:pPr>
        <w:ind w:leftChars="200" w:left="480"/>
        <w:rPr>
          <w:rFonts w:ascii="微軟正黑體" w:eastAsia="微軟正黑體" w:hAnsi="微軟正黑體"/>
          <w:noProof/>
          <w:sz w:val="36"/>
          <w:szCs w:val="36"/>
        </w:rPr>
      </w:pPr>
      <w:r>
        <w:rPr>
          <w:rFonts w:ascii="微軟正黑體" w:eastAsia="微軟正黑體" w:hAnsi="微軟正黑體" w:hint="eastAsia"/>
          <w:noProof/>
          <w:sz w:val="36"/>
          <w:szCs w:val="36"/>
        </w:rPr>
        <w:t xml:space="preserve">                   </w:t>
      </w:r>
      <w:r w:rsidRPr="008E37CB">
        <w:rPr>
          <w:rFonts w:ascii="微軟正黑體" w:eastAsia="微軟正黑體" w:hAnsi="微軟正黑體" w:hint="eastAsia"/>
          <w:noProof/>
          <w:sz w:val="36"/>
          <w:szCs w:val="36"/>
        </w:rPr>
        <w:t>太陽</w:t>
      </w:r>
    </w:p>
    <w:p w:rsidR="00245200" w:rsidRDefault="00245200" w:rsidP="00245200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原諒我吧</w:t>
      </w:r>
    </w:p>
    <w:p w:rsidR="00245200" w:rsidRPr="00245200" w:rsidRDefault="00245200" w:rsidP="00245200">
      <w:pPr>
        <w:ind w:leftChars="200" w:left="480"/>
        <w:rPr>
          <w:rFonts w:ascii="微軟正黑體" w:eastAsia="微軟正黑體" w:hAnsi="微軟正黑體" w:hint="eastAsia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我無法只對你一個人好</w:t>
      </w:r>
    </w:p>
    <w:p w:rsidR="006F0096" w:rsidRDefault="006F0096" w:rsidP="006F0096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我們的距離很遠</w:t>
      </w:r>
    </w:p>
    <w:p w:rsidR="006F0096" w:rsidRDefault="006F0096" w:rsidP="006F0096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你常說我遠在天邊</w:t>
      </w:r>
    </w:p>
    <w:p w:rsidR="006F0096" w:rsidRDefault="006F0096" w:rsidP="006F0096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我們的年紀相差很多</w:t>
      </w:r>
    </w:p>
    <w:p w:rsidR="006F0096" w:rsidRPr="003537B4" w:rsidRDefault="006F0096" w:rsidP="006F0096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你總抱怨我永遠不老</w:t>
      </w:r>
    </w:p>
    <w:p w:rsidR="006F0096" w:rsidRDefault="006F0096" w:rsidP="006F0096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對事物的態度也不相同</w:t>
      </w:r>
    </w:p>
    <w:p w:rsidR="006F0096" w:rsidRDefault="006F0096" w:rsidP="006F0096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你需要冷靜    我只有熱情</w:t>
      </w:r>
    </w:p>
    <w:p w:rsidR="006F0096" w:rsidRDefault="006F0096" w:rsidP="006F0096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我無法只對你好</w:t>
      </w:r>
    </w:p>
    <w:p w:rsidR="006F0096" w:rsidRDefault="006F0096" w:rsidP="006F0096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我想把大家叫醒</w:t>
      </w:r>
    </w:p>
    <w:p w:rsidR="006F0096" w:rsidRDefault="006F0096" w:rsidP="006F0096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我想看到每個人紅通通的臉蛋</w:t>
      </w:r>
    </w:p>
    <w:p w:rsidR="006F0096" w:rsidRDefault="006F0096" w:rsidP="006F0096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我想把所有人從戶外趕回室內休息</w:t>
      </w:r>
    </w:p>
    <w:p w:rsidR="006F0096" w:rsidRPr="003537B4" w:rsidRDefault="006F0096" w:rsidP="006F0096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我想把全部的植物都拉高</w:t>
      </w:r>
    </w:p>
    <w:p w:rsidR="006F0096" w:rsidRDefault="006F0096" w:rsidP="006F0096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我想給人們無限溫暖希望</w:t>
      </w:r>
    </w:p>
    <w:p w:rsidR="006F0096" w:rsidRDefault="006F0096" w:rsidP="006F0096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所以每天都認真看著每一個人</w:t>
      </w:r>
    </w:p>
    <w:p w:rsidR="006F0096" w:rsidRDefault="00245200" w:rsidP="006F0096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 xml:space="preserve">所以    </w:t>
      </w:r>
      <w:r w:rsidR="006F0096">
        <w:rPr>
          <w:rFonts w:ascii="微軟正黑體" w:eastAsia="微軟正黑體" w:hAnsi="微軟正黑體" w:hint="eastAsia"/>
          <w:noProof/>
          <w:sz w:val="28"/>
          <w:szCs w:val="28"/>
        </w:rPr>
        <w:t>原諒我吧</w:t>
      </w:r>
    </w:p>
    <w:p w:rsidR="00D41C7F" w:rsidRPr="006F0096" w:rsidRDefault="006F0096" w:rsidP="006F0096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我無法只對你一個人好</w:t>
      </w:r>
      <w:bookmarkStart w:id="0" w:name="_GoBack"/>
      <w:bookmarkEnd w:id="0"/>
    </w:p>
    <w:sectPr w:rsidR="00D41C7F" w:rsidRPr="006F00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14"/>
    <w:rsid w:val="00245200"/>
    <w:rsid w:val="00425614"/>
    <w:rsid w:val="006F0096"/>
    <w:rsid w:val="009064C5"/>
    <w:rsid w:val="00B1391D"/>
    <w:rsid w:val="00D41C7F"/>
    <w:rsid w:val="00E50AE7"/>
    <w:rsid w:val="00E61B77"/>
    <w:rsid w:val="00EE28B1"/>
    <w:rsid w:val="00F01123"/>
    <w:rsid w:val="00F1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spp</cp:lastModifiedBy>
  <cp:revision>3</cp:revision>
  <dcterms:created xsi:type="dcterms:W3CDTF">2015-04-19T23:17:00Z</dcterms:created>
  <dcterms:modified xsi:type="dcterms:W3CDTF">2015-04-22T02:02:00Z</dcterms:modified>
</cp:coreProperties>
</file>