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A1" w:rsidRPr="000444F7" w:rsidRDefault="007E0A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三年級作文學習單｜</w:t>
      </w:r>
      <w:r w:rsidR="002D668E">
        <w:rPr>
          <w:rFonts w:hint="eastAsia"/>
          <w:sz w:val="28"/>
          <w:szCs w:val="28"/>
        </w:rPr>
        <w:t>我升上三年級了</w:t>
      </w:r>
      <w:r w:rsidR="00897F1D">
        <w:rPr>
          <w:rFonts w:hint="eastAsia"/>
          <w:sz w:val="28"/>
          <w:szCs w:val="28"/>
        </w:rPr>
        <w:t xml:space="preserve">  </w:t>
      </w:r>
      <w:r w:rsidR="00525762">
        <w:rPr>
          <w:sz w:val="28"/>
          <w:szCs w:val="28"/>
        </w:rPr>
        <w:t>2016/10/</w:t>
      </w:r>
      <w:r w:rsidR="00525762">
        <w:rPr>
          <w:rFonts w:hint="eastAsia"/>
          <w:sz w:val="28"/>
          <w:szCs w:val="28"/>
        </w:rPr>
        <w:t>7</w:t>
      </w:r>
      <w:r w:rsidR="000444F7">
        <w:rPr>
          <w:rFonts w:hint="eastAsia"/>
          <w:sz w:val="28"/>
          <w:szCs w:val="28"/>
        </w:rPr>
        <w:t>王慧雯老師</w:t>
      </w:r>
      <w:r w:rsidR="00897F1D">
        <w:rPr>
          <w:rFonts w:hint="eastAsia"/>
          <w:sz w:val="28"/>
          <w:szCs w:val="28"/>
        </w:rPr>
        <w:t xml:space="preserve">   </w:t>
      </w:r>
      <w:r w:rsidR="00897F1D">
        <w:rPr>
          <w:rFonts w:hint="eastAsia"/>
          <w:sz w:val="28"/>
          <w:szCs w:val="28"/>
        </w:rPr>
        <w:t>學生：</w:t>
      </w:r>
      <w:r w:rsidR="00897F1D">
        <w:rPr>
          <w:rFonts w:hint="eastAsia"/>
          <w:sz w:val="28"/>
          <w:szCs w:val="28"/>
        </w:rPr>
        <w:t>___________</w:t>
      </w:r>
      <w:bookmarkStart w:id="0" w:name="_GoBack"/>
      <w:bookmarkEnd w:id="0"/>
    </w:p>
    <w:p w:rsidR="006F1349" w:rsidRPr="00736EC6" w:rsidRDefault="006F1349">
      <w:pPr>
        <w:rPr>
          <w:b/>
          <w:sz w:val="26"/>
          <w:szCs w:val="26"/>
        </w:rPr>
      </w:pPr>
      <w:r w:rsidRPr="00736EC6">
        <w:rPr>
          <w:rFonts w:hint="eastAsia"/>
          <w:b/>
          <w:sz w:val="26"/>
          <w:szCs w:val="26"/>
        </w:rPr>
        <w:t>引導寫作：</w:t>
      </w:r>
    </w:p>
    <w:p w:rsidR="00EF65EB" w:rsidRDefault="00EF65EB">
      <w:pPr>
        <w:rPr>
          <w:sz w:val="28"/>
          <w:szCs w:val="28"/>
        </w:rPr>
      </w:pPr>
    </w:p>
    <w:p w:rsidR="00EF65EB" w:rsidRDefault="00EF65EB">
      <w:pPr>
        <w:rPr>
          <w:sz w:val="28"/>
          <w:szCs w:val="28"/>
        </w:rPr>
      </w:pPr>
    </w:p>
    <w:p w:rsidR="00EF65EB" w:rsidRDefault="00EF65EB">
      <w:pPr>
        <w:rPr>
          <w:sz w:val="28"/>
          <w:szCs w:val="28"/>
        </w:rPr>
      </w:pPr>
    </w:p>
    <w:p w:rsidR="00EF65EB" w:rsidRDefault="00EF65EB">
      <w:pPr>
        <w:rPr>
          <w:sz w:val="28"/>
          <w:szCs w:val="28"/>
        </w:rPr>
      </w:pPr>
    </w:p>
    <w:p w:rsidR="00EF65EB" w:rsidRDefault="00EF65EB">
      <w:pPr>
        <w:rPr>
          <w:sz w:val="28"/>
          <w:szCs w:val="28"/>
        </w:rPr>
      </w:pPr>
    </w:p>
    <w:p w:rsidR="00EF65EB" w:rsidRDefault="00EF65EB">
      <w:pPr>
        <w:rPr>
          <w:sz w:val="28"/>
          <w:szCs w:val="28"/>
        </w:rPr>
      </w:pPr>
    </w:p>
    <w:p w:rsidR="00EF65EB" w:rsidRDefault="00EF65EB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EF65EB" w:rsidRPr="001E7CCB" w:rsidRDefault="002137E5">
      <w:pPr>
        <w:rPr>
          <w:sz w:val="26"/>
          <w:szCs w:val="26"/>
        </w:rPr>
      </w:pPr>
      <w:r w:rsidRPr="001E7C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B4E0" wp14:editId="6598D8E1">
                <wp:simplePos x="0" y="0"/>
                <wp:positionH relativeFrom="column">
                  <wp:posOffset>-49530</wp:posOffset>
                </wp:positionH>
                <wp:positionV relativeFrom="paragraph">
                  <wp:posOffset>6350</wp:posOffset>
                </wp:positionV>
                <wp:extent cx="1835150" cy="6451600"/>
                <wp:effectExtent l="76200" t="76200" r="88900" b="1016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645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56" w:rsidRDefault="00257556" w:rsidP="00E53934">
                            <w:pPr>
                              <w:ind w:leftChars="-50" w:left="-1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4758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0A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過了一個漫漫的暑假，你們從懵懵懂懂的「低年級生」，升格為「中年級生」了；還記得開學第一天，</w:t>
                            </w:r>
                            <w:r w:rsidR="00E5393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走到新的教室，</w:t>
                            </w:r>
                            <w:r w:rsidR="007E0A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看到新的老師，新的同學有甚麼想法嗎？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7E0A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們長得如何？相處起來如何？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對新的一切你有甚麼看法？</w:t>
                            </w:r>
                            <w:r w:rsidR="007E0A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從一周只有「一天全天」課，變成一周有「三天全天」課，是否還適應呢？</w:t>
                            </w:r>
                            <w:r w:rsidR="00D703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在眾多的科</w:t>
                            </w:r>
                            <w:r w:rsidR="007E0A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任課當中，你最喜歡上甚麼課呢？為甚麼？</w:t>
                            </w:r>
                          </w:p>
                          <w:p w:rsidR="00257556" w:rsidRPr="0044758A" w:rsidRDefault="00257556" w:rsidP="00257556">
                            <w:pPr>
                              <w:ind w:leftChars="-50" w:left="10" w:hangingChars="50" w:hanging="13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44758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5393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文中可以寫下</w:t>
                            </w:r>
                            <w:r w:rsidR="00E5393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對新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r w:rsidR="00E5393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班級教室、新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r w:rsidR="00E5393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老師、新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r w:rsidR="00E5393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同學的想法</w:t>
                            </w:r>
                            <w:r w:rsidR="00341A96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，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有甚麼</w:t>
                            </w:r>
                            <w:r w:rsidR="00341A96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心情</w:t>
                            </w:r>
                            <w:r w:rsidRPr="0044758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？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升上三年級的你，對自己有甚麼期望呢？透過下面分段引導，寫出自己的感受。</w:t>
                            </w:r>
                          </w:p>
                          <w:p w:rsidR="00257556" w:rsidRPr="00257556" w:rsidRDefault="0025755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3.9pt;margin-top:.5pt;width:144.5pt;height:5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" fillcolor="white [3201]">
                <v:textbox style="layout-flow:vertical-ideographic">
                  <w:txbxContent>
                    <w:p w:rsidR="00257556" w:rsidRDefault="00257556" w:rsidP="00E53934">
                      <w:pPr>
                        <w:ind w:leftChars="-50" w:left="-1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4758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7E0A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過了一個漫漫的暑假，你們從懵懵懂懂的「低年級生」，升格為「中年級生」了；還記得開學第一天，</w:t>
                      </w:r>
                      <w:r w:rsidR="00E5393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走到新的教室，</w:t>
                      </w:r>
                      <w:r w:rsidR="007E0A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看到新的老師，新的同學有甚麼想法嗎？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他</w:t>
                      </w:r>
                      <w:r w:rsidR="007E0A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們長得如何？相處起來如何？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對新的一切你有甚麼看法？</w:t>
                      </w:r>
                      <w:r w:rsidR="007E0A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從一周只有「一天全天」課，變成一周有「三天全天」課，是否還適應呢？</w:t>
                      </w:r>
                      <w:r w:rsidR="00D703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在眾多的科</w:t>
                      </w:r>
                      <w:r w:rsidR="007E0A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任課當中，你最喜歡上甚麼課呢？為甚麼？</w:t>
                      </w:r>
                    </w:p>
                    <w:p w:rsidR="00257556" w:rsidRPr="0044758A" w:rsidRDefault="00257556" w:rsidP="00257556">
                      <w:pPr>
                        <w:ind w:leftChars="-50" w:left="10" w:hangingChars="50" w:hanging="13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44758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E5393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文中可以寫下</w:t>
                      </w:r>
                      <w:r w:rsidR="00E5393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對新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</w:t>
                      </w:r>
                      <w:r w:rsidR="00E5393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班級教室、新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</w:t>
                      </w:r>
                      <w:r w:rsidR="00E5393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老師、新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</w:t>
                      </w:r>
                      <w:r w:rsidR="00E5393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同學的想法</w:t>
                      </w:r>
                      <w:r w:rsidR="00341A96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，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有甚麼</w:t>
                      </w:r>
                      <w:r w:rsidR="00341A96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心情</w:t>
                      </w:r>
                      <w:r w:rsidRPr="0044758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？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升上三年級的你，對自己有甚麼期望呢？透過下面分段引導，寫出自己的感受。</w:t>
                      </w:r>
                    </w:p>
                    <w:p w:rsidR="00257556" w:rsidRPr="00257556" w:rsidRDefault="00257556"/>
                  </w:txbxContent>
                </v:textbox>
              </v:shape>
            </w:pict>
          </mc:Fallback>
        </mc:AlternateContent>
      </w:r>
      <w:r w:rsidR="00257556" w:rsidRPr="001E7CCB">
        <w:rPr>
          <w:rFonts w:hint="eastAsia"/>
          <w:sz w:val="26"/>
          <w:szCs w:val="26"/>
        </w:rPr>
        <w:t>第一段</w:t>
      </w:r>
      <w:r w:rsidR="0003227C" w:rsidRPr="001E7CCB">
        <w:rPr>
          <w:rFonts w:hint="eastAsia"/>
          <w:sz w:val="26"/>
          <w:szCs w:val="26"/>
        </w:rPr>
        <w:t>(</w:t>
      </w:r>
      <w:r w:rsidR="006F1349" w:rsidRPr="001E7CCB">
        <w:rPr>
          <w:rFonts w:hint="eastAsia"/>
          <w:sz w:val="26"/>
          <w:szCs w:val="26"/>
        </w:rPr>
        <w:t>描寫</w:t>
      </w:r>
      <w:r w:rsidR="007E1659" w:rsidRPr="001E7CCB">
        <w:rPr>
          <w:rFonts w:hint="eastAsia"/>
          <w:sz w:val="26"/>
          <w:szCs w:val="26"/>
          <w:bdr w:val="single" w:sz="4" w:space="0" w:color="auto"/>
        </w:rPr>
        <w:t>進入校園</w:t>
      </w:r>
      <w:r w:rsidR="003C2301" w:rsidRPr="001E7CCB">
        <w:rPr>
          <w:rFonts w:hint="eastAsia"/>
          <w:sz w:val="26"/>
          <w:szCs w:val="26"/>
        </w:rPr>
        <w:t>的心情</w:t>
      </w:r>
      <w:r w:rsidR="003C2301" w:rsidRPr="001E7CCB">
        <w:rPr>
          <w:rFonts w:hint="eastAsia"/>
          <w:sz w:val="26"/>
          <w:szCs w:val="26"/>
        </w:rPr>
        <w:t>)</w:t>
      </w: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7D70A2" w:rsidRDefault="003C2301">
      <w:pPr>
        <w:rPr>
          <w:rFonts w:hint="eastAsia"/>
          <w:sz w:val="26"/>
          <w:szCs w:val="26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186E3" wp14:editId="23C0A256">
                <wp:simplePos x="0" y="0"/>
                <wp:positionH relativeFrom="column">
                  <wp:posOffset>-30480</wp:posOffset>
                </wp:positionH>
                <wp:positionV relativeFrom="paragraph">
                  <wp:posOffset>6350</wp:posOffset>
                </wp:positionV>
                <wp:extent cx="768350" cy="6451600"/>
                <wp:effectExtent l="76200" t="76200" r="88900" b="1016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6451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659" w:rsidRDefault="00984B67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□□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今天是開學日，過了一個漫漫的暑假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，我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終於升上三年級了</w:t>
                            </w:r>
                            <w:r w:rsidR="002457F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341A96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感覺自己似乎長大了</w:t>
                            </w:r>
                            <w:r w:rsidR="006430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。我</w:t>
                            </w:r>
                            <w:r w:rsidR="00366F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踏著(        )</w:t>
                            </w:r>
                            <w:r w:rsidR="0003227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的步伐，</w:t>
                            </w:r>
                            <w:r w:rsidR="006430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懷著</w:t>
                            </w:r>
                            <w:r w:rsidR="00366F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(         </w:t>
                            </w:r>
                            <w:r w:rsidR="006820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430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)的心情，走進學校。</w:t>
                            </w:r>
                          </w:p>
                          <w:p w:rsidR="0003227C" w:rsidRPr="00984B67" w:rsidRDefault="0003227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-2.4pt;margin-top:.5pt;width:60.5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" fillcolor="white [3201]" strokecolor="black [3213]">
                <v:textbox style="layout-flow:vertical-ideographic">
                  <w:txbxContent>
                    <w:p w:rsidR="007E1659" w:rsidRDefault="00984B67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□□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今天是開學日，過了一個漫漫的暑假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，我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終於升上三年級了</w:t>
                      </w:r>
                      <w:r w:rsidR="002457F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341A96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感覺自己似乎長大了</w:t>
                      </w:r>
                      <w:r w:rsidR="006430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。我</w:t>
                      </w:r>
                      <w:r w:rsidR="00366F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踏著(        )</w:t>
                      </w:r>
                      <w:r w:rsidR="0003227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的步伐，</w:t>
                      </w:r>
                      <w:r w:rsidR="006430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懷著</w:t>
                      </w:r>
                      <w:r w:rsidR="00366F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(         </w:t>
                      </w:r>
                      <w:r w:rsidR="006820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="006430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)的心情，走進學校。</w:t>
                      </w:r>
                    </w:p>
                    <w:p w:rsidR="0003227C" w:rsidRPr="00984B67" w:rsidRDefault="0003227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DC7"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二段（</w:t>
      </w:r>
      <w:r w:rsidR="007D70A2">
        <w:rPr>
          <w:rFonts w:hint="eastAsia"/>
          <w:sz w:val="26"/>
          <w:szCs w:val="26"/>
        </w:rPr>
        <w:t>利用</w:t>
      </w:r>
      <w:r w:rsidR="007D70A2" w:rsidRPr="003C2301">
        <w:rPr>
          <w:rFonts w:hint="eastAsia"/>
          <w:sz w:val="26"/>
          <w:szCs w:val="26"/>
          <w:bdr w:val="single" w:sz="4" w:space="0" w:color="auto"/>
        </w:rPr>
        <w:t>摹寫</w:t>
      </w:r>
      <w:r w:rsidR="007D70A2">
        <w:rPr>
          <w:rFonts w:hint="eastAsia"/>
          <w:sz w:val="26"/>
          <w:szCs w:val="26"/>
        </w:rPr>
        <w:t>及</w:t>
      </w:r>
      <w:r w:rsidR="007D70A2" w:rsidRPr="002137E5">
        <w:rPr>
          <w:rFonts w:hint="eastAsia"/>
          <w:sz w:val="26"/>
          <w:szCs w:val="26"/>
          <w:bdr w:val="single" w:sz="4" w:space="0" w:color="auto"/>
        </w:rPr>
        <w:t>轉化</w:t>
      </w:r>
      <w:r w:rsidR="007D70A2">
        <w:rPr>
          <w:rFonts w:hint="eastAsia"/>
          <w:sz w:val="26"/>
          <w:szCs w:val="26"/>
        </w:rPr>
        <w:t>修辭，詳細描寫所見所聞</w:t>
      </w:r>
      <w:r>
        <w:rPr>
          <w:rFonts w:hint="eastAsia"/>
          <w:sz w:val="26"/>
          <w:szCs w:val="26"/>
        </w:rPr>
        <w:t>。並</w:t>
      </w:r>
      <w:r w:rsidR="007D70A2" w:rsidRPr="006F1349">
        <w:rPr>
          <w:rFonts w:hint="eastAsia"/>
          <w:sz w:val="26"/>
          <w:szCs w:val="26"/>
        </w:rPr>
        <w:t>用</w:t>
      </w:r>
      <w:r w:rsidR="007D70A2" w:rsidRPr="00736EC6">
        <w:rPr>
          <w:rFonts w:hint="eastAsia"/>
          <w:sz w:val="26"/>
          <w:szCs w:val="26"/>
          <w:bdr w:val="single" w:sz="4" w:space="0" w:color="auto"/>
        </w:rPr>
        <w:t>誇飾</w:t>
      </w:r>
      <w:r w:rsidR="007D70A2" w:rsidRPr="006F1349">
        <w:rPr>
          <w:rFonts w:hint="eastAsia"/>
          <w:sz w:val="26"/>
          <w:szCs w:val="26"/>
        </w:rPr>
        <w:t>及</w:t>
      </w:r>
      <w:r w:rsidR="007D70A2">
        <w:rPr>
          <w:rFonts w:hint="eastAsia"/>
          <w:sz w:val="26"/>
          <w:szCs w:val="26"/>
          <w:bdr w:val="single" w:sz="4" w:space="0" w:color="auto"/>
        </w:rPr>
        <w:t>成語</w:t>
      </w:r>
      <w:r w:rsidR="007D70A2">
        <w:rPr>
          <w:rFonts w:hint="eastAsia"/>
          <w:sz w:val="26"/>
          <w:szCs w:val="26"/>
        </w:rPr>
        <w:t>描寫如何抵達教室</w:t>
      </w:r>
      <w:r w:rsidR="007D70A2" w:rsidRPr="006F1349">
        <w:rPr>
          <w:rFonts w:hint="eastAsia"/>
          <w:sz w:val="26"/>
          <w:szCs w:val="26"/>
        </w:rPr>
        <w:t>，</w:t>
      </w:r>
    </w:p>
    <w:p w:rsidR="003248BA" w:rsidRPr="003248BA" w:rsidRDefault="007D70A2">
      <w:pPr>
        <w:rPr>
          <w:sz w:val="26"/>
          <w:szCs w:val="26"/>
        </w:rPr>
      </w:pPr>
      <w:r w:rsidRPr="006F1349">
        <w:rPr>
          <w:rFonts w:hint="eastAsia"/>
          <w:sz w:val="26"/>
          <w:szCs w:val="26"/>
        </w:rPr>
        <w:t>愈誇張愈好</w:t>
      </w:r>
      <w:r w:rsidR="003248BA" w:rsidRPr="006F1349">
        <w:rPr>
          <w:rFonts w:hint="eastAsia"/>
          <w:sz w:val="26"/>
          <w:szCs w:val="26"/>
        </w:rPr>
        <w:t>）</w:t>
      </w:r>
      <w:r w:rsidR="008B1998">
        <w:rPr>
          <w:rFonts w:hint="eastAsia"/>
          <w:sz w:val="26"/>
          <w:szCs w:val="26"/>
        </w:rPr>
        <w:t>成語提示：乾淨整齊、千辛萬苦、寬敞明亮、琳瑯滿目、九牛二虎</w:t>
      </w:r>
      <w:r w:rsidR="006820C7">
        <w:rPr>
          <w:rFonts w:hint="eastAsia"/>
          <w:sz w:val="26"/>
          <w:szCs w:val="26"/>
        </w:rPr>
        <w:t>、井然有序</w:t>
      </w:r>
      <w:r>
        <w:rPr>
          <w:rFonts w:hint="eastAsia"/>
          <w:sz w:val="26"/>
          <w:szCs w:val="26"/>
        </w:rPr>
        <w:t>……。</w:t>
      </w:r>
    </w:p>
    <w:p w:rsidR="00257556" w:rsidRDefault="00257556">
      <w:pPr>
        <w:rPr>
          <w:rFonts w:hint="eastAsia"/>
          <w:sz w:val="28"/>
          <w:szCs w:val="28"/>
        </w:rPr>
      </w:pPr>
    </w:p>
    <w:p w:rsidR="00DF364E" w:rsidRDefault="00DF364E">
      <w:pPr>
        <w:rPr>
          <w:rFonts w:hint="eastAsia"/>
          <w:sz w:val="28"/>
          <w:szCs w:val="28"/>
        </w:rPr>
      </w:pPr>
    </w:p>
    <w:p w:rsidR="00DF364E" w:rsidRDefault="00DF364E">
      <w:pPr>
        <w:rPr>
          <w:rFonts w:hint="eastAsia"/>
          <w:sz w:val="28"/>
          <w:szCs w:val="28"/>
        </w:rPr>
      </w:pPr>
    </w:p>
    <w:p w:rsidR="00DF364E" w:rsidRDefault="00DF364E">
      <w:pPr>
        <w:rPr>
          <w:rFonts w:hint="eastAsia"/>
          <w:sz w:val="28"/>
          <w:szCs w:val="28"/>
        </w:rPr>
      </w:pPr>
    </w:p>
    <w:p w:rsidR="00DF364E" w:rsidRDefault="00DF364E">
      <w:pPr>
        <w:rPr>
          <w:rFonts w:hint="eastAsia"/>
          <w:sz w:val="28"/>
          <w:szCs w:val="28"/>
        </w:rPr>
      </w:pPr>
    </w:p>
    <w:p w:rsidR="00DF364E" w:rsidRDefault="00DF364E">
      <w:pPr>
        <w:rPr>
          <w:rFonts w:hint="eastAsia"/>
          <w:sz w:val="28"/>
          <w:szCs w:val="28"/>
        </w:rPr>
      </w:pPr>
    </w:p>
    <w:p w:rsidR="00DF364E" w:rsidRDefault="00DF364E">
      <w:pPr>
        <w:rPr>
          <w:rFonts w:hint="eastAsia"/>
          <w:sz w:val="28"/>
          <w:szCs w:val="28"/>
        </w:rPr>
      </w:pPr>
    </w:p>
    <w:p w:rsidR="008B1998" w:rsidRDefault="008B1998">
      <w:pPr>
        <w:rPr>
          <w:rFonts w:hint="eastAsia"/>
          <w:sz w:val="28"/>
          <w:szCs w:val="28"/>
        </w:rPr>
      </w:pPr>
    </w:p>
    <w:p w:rsidR="006820C7" w:rsidRDefault="006820C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C876A" wp14:editId="5563C4CC">
                <wp:simplePos x="0" y="0"/>
                <wp:positionH relativeFrom="column">
                  <wp:posOffset>-195580</wp:posOffset>
                </wp:positionH>
                <wp:positionV relativeFrom="paragraph">
                  <wp:posOffset>12700</wp:posOffset>
                </wp:positionV>
                <wp:extent cx="1917700" cy="6451600"/>
                <wp:effectExtent l="76200" t="76200" r="101600" b="1016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45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03227C" w:rsidRDefault="0003227C" w:rsidP="008B1998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□□</w:t>
                            </w:r>
                            <w:r w:rsidR="003C230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闊別了兩個月的校園，眼前</w:t>
                            </w:r>
                            <w:r w:rsidR="00DF364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_______________________________________________，</w:t>
                            </w:r>
                            <w:r w:rsidR="003B7D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好不容易經過(            )，花了我(             )的力氣，我終於走進有如在(               )新大樓四樓的教室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3B7D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抵達我的新的班級｜三年十三班。</w:t>
                            </w:r>
                            <w:r w:rsidR="008B199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          )</w:t>
                            </w:r>
                            <w:r w:rsidR="003C230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的教室，</w:t>
                            </w:r>
                            <w:r w:rsidR="008B199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是我對教室的第一印象</w:t>
                            </w:r>
                            <w:r w:rsidR="006820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</w:t>
                            </w:r>
                            <w:r w:rsidR="001B6C6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_______________________________，</w:t>
                            </w:r>
                          </w:p>
                          <w:p w:rsidR="008B1998" w:rsidRDefault="008B1998" w:rsidP="008B1998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</w:p>
                          <w:p w:rsidR="008B1998" w:rsidRPr="00984B67" w:rsidRDefault="008B1998" w:rsidP="008B199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__________________________________________________________________________。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-15.4pt;margin-top:1pt;width:151pt;height:5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" fillcolor="window" strokecolor="windowText">
                <v:textbox style="layout-flow:vertical-ideographic">
                  <w:txbxContent>
                    <w:p w:rsidR="0003227C" w:rsidRDefault="0003227C" w:rsidP="008B1998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□□</w:t>
                      </w:r>
                      <w:r w:rsidR="003C230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闊別了兩個月的校園，眼前</w:t>
                      </w:r>
                      <w:r w:rsidR="00DF364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_______________________________________________，</w:t>
                      </w:r>
                      <w:r w:rsidR="003B7D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好不容易經過(            )，花了我(             )的力氣，我終於走進有如在(               )新大樓四樓的教室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3B7D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抵達我的新的班級｜三年十三班。</w:t>
                      </w:r>
                      <w:r w:rsidR="008B199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          )</w:t>
                      </w:r>
                      <w:r w:rsidR="003C230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的教室，</w:t>
                      </w:r>
                      <w:r w:rsidR="008B199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是我對教室的第一印象</w:t>
                      </w:r>
                      <w:r w:rsidR="006820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</w:t>
                      </w:r>
                      <w:r w:rsidR="001B6C6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_______________________________，</w:t>
                      </w:r>
                    </w:p>
                    <w:p w:rsidR="008B1998" w:rsidRDefault="008B1998" w:rsidP="008B1998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</w:p>
                    <w:p w:rsidR="008B1998" w:rsidRPr="00984B67" w:rsidRDefault="008B1998" w:rsidP="008B199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__________________________________________________________________________。</w:t>
                      </w:r>
                    </w:p>
                  </w:txbxContent>
                </v:textbox>
              </v:shape>
            </w:pict>
          </mc:Fallback>
        </mc:AlternateContent>
      </w:r>
    </w:p>
    <w:p w:rsidR="003248BA" w:rsidRPr="006F1349" w:rsidRDefault="003248BA" w:rsidP="003248BA">
      <w:pPr>
        <w:rPr>
          <w:sz w:val="26"/>
          <w:szCs w:val="26"/>
        </w:rPr>
      </w:pPr>
      <w:r w:rsidRPr="006F1349">
        <w:rPr>
          <w:rFonts w:hint="eastAsia"/>
          <w:sz w:val="26"/>
          <w:szCs w:val="26"/>
        </w:rPr>
        <w:t>第三段</w:t>
      </w:r>
      <w:r w:rsidR="008E2626">
        <w:rPr>
          <w:rFonts w:hint="eastAsia"/>
          <w:sz w:val="26"/>
          <w:szCs w:val="26"/>
        </w:rPr>
        <w:t>（</w:t>
      </w:r>
      <w:r w:rsidR="006F7B1B">
        <w:rPr>
          <w:rFonts w:hint="eastAsia"/>
          <w:sz w:val="26"/>
          <w:szCs w:val="26"/>
        </w:rPr>
        <w:t>用</w:t>
      </w:r>
      <w:r w:rsidR="006F7B1B" w:rsidRPr="006820C7">
        <w:rPr>
          <w:rFonts w:hint="eastAsia"/>
          <w:sz w:val="26"/>
          <w:szCs w:val="26"/>
          <w:bdr w:val="single" w:sz="4" w:space="0" w:color="auto"/>
        </w:rPr>
        <w:t>視覺摹寫</w:t>
      </w:r>
      <w:r w:rsidR="008E2626">
        <w:rPr>
          <w:rFonts w:hint="eastAsia"/>
          <w:sz w:val="26"/>
          <w:szCs w:val="26"/>
        </w:rPr>
        <w:t>簡單描寫</w:t>
      </w:r>
      <w:r w:rsidR="006F7B1B">
        <w:rPr>
          <w:rFonts w:hint="eastAsia"/>
          <w:sz w:val="26"/>
          <w:szCs w:val="26"/>
        </w:rPr>
        <w:t>老師及</w:t>
      </w:r>
      <w:r w:rsidR="008E2626">
        <w:rPr>
          <w:rFonts w:hint="eastAsia"/>
          <w:sz w:val="26"/>
          <w:szCs w:val="26"/>
        </w:rPr>
        <w:t>新的同學</w:t>
      </w:r>
      <w:r w:rsidR="006F7B1B">
        <w:rPr>
          <w:rFonts w:hint="eastAsia"/>
          <w:sz w:val="26"/>
          <w:szCs w:val="26"/>
        </w:rPr>
        <w:t>的模樣</w:t>
      </w:r>
      <w:r w:rsidR="00920271">
        <w:rPr>
          <w:rFonts w:hint="eastAsia"/>
          <w:sz w:val="26"/>
          <w:szCs w:val="26"/>
        </w:rPr>
        <w:t>。）</w:t>
      </w: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C908A2" w:rsidRDefault="00C908A2">
      <w:pPr>
        <w:rPr>
          <w:rFonts w:hint="eastAsia"/>
          <w:sz w:val="28"/>
          <w:szCs w:val="28"/>
        </w:rPr>
      </w:pPr>
    </w:p>
    <w:p w:rsidR="00C908A2" w:rsidRDefault="00C908A2">
      <w:pPr>
        <w:rPr>
          <w:rFonts w:hint="eastAsia"/>
          <w:sz w:val="28"/>
          <w:szCs w:val="28"/>
        </w:rPr>
      </w:pPr>
    </w:p>
    <w:p w:rsidR="00C908A2" w:rsidRDefault="0031239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A9FC8" wp14:editId="7BC08396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</wp:posOffset>
                </wp:positionV>
                <wp:extent cx="2203450" cy="6451600"/>
                <wp:effectExtent l="76200" t="76200" r="101600" b="10160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645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6820C7" w:rsidRDefault="006F1349" w:rsidP="006F7B1B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□□</w:t>
                            </w:r>
                            <w:r w:rsidR="006F7B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正引導著剛到教室學生</w:t>
                            </w:r>
                            <w:r w:rsidR="006820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去</w:t>
                            </w:r>
                            <w:r w:rsidR="006F7B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坐在自己的位置上的人</w:t>
                            </w:r>
                            <w:r w:rsidR="006820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6F7B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就是我現任的導師</w:t>
                            </w:r>
                            <w:r w:rsidR="0095181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6F7B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老師</w:t>
                            </w:r>
                            <w:r w:rsidR="006F09E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的個子</w:t>
                            </w:r>
                          </w:p>
                          <w:p w:rsidR="006F1349" w:rsidRDefault="006F09EA" w:rsidP="006F7B1B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         )的，身材(           )的，頭髮(          )的，戴著(           )。看起來似乎(             )。班上陸陸續續</w:t>
                            </w:r>
                            <w:r w:rsidR="006820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來了許多學生</w:t>
                            </w:r>
                            <w:r w:rsidR="000C79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6820C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有</w:t>
                            </w:r>
                            <w:r w:rsidR="000C79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以前一、二年級的同學(      </w:t>
                            </w:r>
                          </w:p>
                          <w:p w:rsidR="00327319" w:rsidRDefault="00517BFD" w:rsidP="006F1349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)和(              )</w:t>
                            </w:r>
                            <w:r w:rsidR="003273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居然跟我同一班。另外我還認識</w:t>
                            </w:r>
                            <w:r w:rsidR="003273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</w:t>
                            </w:r>
                            <w:r w:rsidR="00C908A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</w:t>
                            </w:r>
                            <w:r w:rsidR="003273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</w:t>
                            </w:r>
                            <w:r w:rsidR="00C908A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和</w:t>
                            </w:r>
                            <w:r w:rsidR="006F134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C908A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開學第一天</w:t>
                            </w:r>
                            <w:r w:rsidR="003273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讓</w:t>
                            </w:r>
                            <w:r w:rsidR="00C908A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我印象最深刻的同學是</w:t>
                            </w:r>
                            <w:r w:rsidR="003273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              )</w:t>
                            </w:r>
                            <w:r w:rsidR="00C908A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，他的</w:t>
                            </w:r>
                          </w:p>
                          <w:p w:rsidR="00C908A2" w:rsidRDefault="00C908A2" w:rsidP="006F1349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(外貌、個性簡單描述)</w:t>
                            </w:r>
                          </w:p>
                          <w:p w:rsidR="00C908A2" w:rsidRDefault="00C908A2" w:rsidP="006F1349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              _______________________________________________________，</w:t>
                            </w:r>
                          </w:p>
                          <w:p w:rsidR="00C908A2" w:rsidRPr="00984B67" w:rsidRDefault="00C908A2" w:rsidP="006F134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-13.9pt;margin-top:1pt;width:173.5pt;height:5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" fillcolor="window" strokecolor="windowText">
                <v:textbox style="layout-flow:vertical-ideographic">
                  <w:txbxContent>
                    <w:p w:rsidR="006820C7" w:rsidRDefault="006F1349" w:rsidP="006F7B1B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□□</w:t>
                      </w:r>
                      <w:r w:rsidR="006F7B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正引導著剛到教室學生</w:t>
                      </w:r>
                      <w:r w:rsidR="006820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去</w:t>
                      </w:r>
                      <w:r w:rsidR="006F7B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坐在自己的位置上的人</w:t>
                      </w:r>
                      <w:r w:rsidR="006820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6F7B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就是我現任的導師</w:t>
                      </w:r>
                      <w:r w:rsidR="0095181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  <w:r w:rsidR="006F7B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老師</w:t>
                      </w:r>
                      <w:r w:rsidR="006F09E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的個子</w:t>
                      </w:r>
                    </w:p>
                    <w:p w:rsidR="006F1349" w:rsidRDefault="006F09EA" w:rsidP="006F7B1B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         )的，身材(           )的，頭髮(          )的，戴著(           )。看起來似乎(             )。班上陸陸續續</w:t>
                      </w:r>
                      <w:r w:rsidR="006820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進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來了許多學生</w:t>
                      </w:r>
                      <w:r w:rsidR="000C79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="006820C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有</w:t>
                      </w:r>
                      <w:r w:rsidR="000C79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以前一、二年級的同學(      </w:t>
                      </w:r>
                    </w:p>
                    <w:p w:rsidR="00327319" w:rsidRDefault="00517BFD" w:rsidP="006F1349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)和(              )</w:t>
                      </w:r>
                      <w:r w:rsidR="003273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居然跟我同一班。另外我還認識</w:t>
                      </w:r>
                      <w:r w:rsidR="003273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</w:t>
                      </w:r>
                      <w:r w:rsidR="00C908A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</w:t>
                      </w:r>
                      <w:r w:rsidR="003273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</w:t>
                      </w:r>
                      <w:r w:rsidR="00C908A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和</w:t>
                      </w:r>
                      <w:r w:rsidR="006F134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  <w:r w:rsidR="00C908A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開學第一天</w:t>
                      </w:r>
                      <w:r w:rsidR="003273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讓</w:t>
                      </w:r>
                      <w:r w:rsidR="00C908A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我印象最深刻的同學是</w:t>
                      </w:r>
                      <w:r w:rsidR="003273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              )</w:t>
                      </w:r>
                      <w:r w:rsidR="00C908A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，他的</w:t>
                      </w:r>
                    </w:p>
                    <w:p w:rsidR="00C908A2" w:rsidRDefault="00C908A2" w:rsidP="006F1349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(外貌、個性簡單描述)</w:t>
                      </w:r>
                    </w:p>
                    <w:p w:rsidR="00C908A2" w:rsidRDefault="00C908A2" w:rsidP="006F1349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              _______________________________________________________，</w:t>
                      </w:r>
                    </w:p>
                    <w:p w:rsidR="00C908A2" w:rsidRPr="00984B67" w:rsidRDefault="00C908A2" w:rsidP="006F134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349" w:rsidRDefault="006F1349">
      <w:pPr>
        <w:rPr>
          <w:sz w:val="28"/>
          <w:szCs w:val="28"/>
        </w:rPr>
      </w:pPr>
    </w:p>
    <w:p w:rsidR="009F02C3" w:rsidRDefault="009F02C3">
      <w:pPr>
        <w:rPr>
          <w:rFonts w:hint="eastAsia"/>
          <w:sz w:val="26"/>
          <w:szCs w:val="26"/>
        </w:rPr>
      </w:pPr>
    </w:p>
    <w:p w:rsidR="009F02C3" w:rsidRDefault="009F02C3">
      <w:pPr>
        <w:rPr>
          <w:rFonts w:hint="eastAsia"/>
          <w:sz w:val="26"/>
          <w:szCs w:val="26"/>
        </w:rPr>
      </w:pPr>
    </w:p>
    <w:p w:rsidR="006F1349" w:rsidRPr="00A855CA" w:rsidRDefault="00A855C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第四段</w:t>
      </w:r>
      <w:r w:rsidR="007B505B">
        <w:rPr>
          <w:rFonts w:hint="eastAsia"/>
          <w:sz w:val="26"/>
          <w:szCs w:val="26"/>
        </w:rPr>
        <w:t>(</w:t>
      </w:r>
      <w:r w:rsidR="0074745D">
        <w:rPr>
          <w:rFonts w:hint="eastAsia"/>
          <w:sz w:val="26"/>
          <w:szCs w:val="26"/>
        </w:rPr>
        <w:t>寫一</w:t>
      </w:r>
      <w:r w:rsidR="00ED20AE">
        <w:rPr>
          <w:rFonts w:hint="eastAsia"/>
          <w:sz w:val="26"/>
          <w:szCs w:val="26"/>
        </w:rPr>
        <w:t>寫</w:t>
      </w:r>
      <w:r w:rsidR="009F02C3">
        <w:rPr>
          <w:rFonts w:hint="eastAsia"/>
          <w:sz w:val="26"/>
          <w:szCs w:val="26"/>
        </w:rPr>
        <w:t>對</w:t>
      </w:r>
      <w:r w:rsidR="00525762">
        <w:rPr>
          <w:rFonts w:hint="eastAsia"/>
          <w:sz w:val="26"/>
          <w:szCs w:val="26"/>
        </w:rPr>
        <w:t>新的課程有甚麼看法，以及</w:t>
      </w:r>
      <w:r w:rsidR="009F02C3">
        <w:rPr>
          <w:rFonts w:hint="eastAsia"/>
          <w:sz w:val="26"/>
          <w:szCs w:val="26"/>
        </w:rPr>
        <w:t>升上三年級</w:t>
      </w:r>
      <w:r w:rsidR="00525762">
        <w:rPr>
          <w:rFonts w:hint="eastAsia"/>
          <w:sz w:val="26"/>
          <w:szCs w:val="26"/>
        </w:rPr>
        <w:t>對自己有甚麼</w:t>
      </w:r>
      <w:r w:rsidR="009F02C3">
        <w:rPr>
          <w:rFonts w:hint="eastAsia"/>
          <w:sz w:val="26"/>
          <w:szCs w:val="26"/>
        </w:rPr>
        <w:t>期許</w:t>
      </w:r>
      <w:r w:rsidR="00ED20AE">
        <w:rPr>
          <w:rFonts w:hint="eastAsia"/>
          <w:sz w:val="26"/>
          <w:szCs w:val="26"/>
        </w:rPr>
        <w:t>。</w:t>
      </w:r>
      <w:r w:rsidR="0074745D">
        <w:rPr>
          <w:rFonts w:hint="eastAsia"/>
          <w:sz w:val="26"/>
          <w:szCs w:val="26"/>
        </w:rPr>
        <w:t>)</w:t>
      </w: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257556" w:rsidRDefault="00257556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Default="006F1349">
      <w:pPr>
        <w:rPr>
          <w:sz w:val="28"/>
          <w:szCs w:val="28"/>
        </w:rPr>
      </w:pPr>
    </w:p>
    <w:p w:rsidR="006F1349" w:rsidRPr="00EF65EB" w:rsidRDefault="0052576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A8B66" wp14:editId="5072B2AD">
                <wp:simplePos x="0" y="0"/>
                <wp:positionH relativeFrom="column">
                  <wp:posOffset>-532130</wp:posOffset>
                </wp:positionH>
                <wp:positionV relativeFrom="paragraph">
                  <wp:posOffset>25400</wp:posOffset>
                </wp:positionV>
                <wp:extent cx="2628900" cy="6451600"/>
                <wp:effectExtent l="76200" t="76200" r="95250" b="10160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5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BACC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6F1349" w:rsidRDefault="006F1349" w:rsidP="006F134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□□</w:t>
                            </w:r>
                            <w:r w:rsidR="0052576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三年級增加了許多新的科目，有(         )(         )(         )……等；上學的時間也拉長了，</w:t>
                            </w:r>
                          </w:p>
                          <w:p w:rsidR="006F1349" w:rsidRDefault="00525762" w:rsidP="00525762">
                            <w:pPr>
                              <w:ind w:firstLineChars="800" w:firstLine="20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="006F134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F1349" w:rsidRDefault="00525762" w:rsidP="006F134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而我的下課時間卻</w:t>
                            </w:r>
                          </w:p>
                          <w:p w:rsidR="006F1349" w:rsidRDefault="006F1349" w:rsidP="00525762">
                            <w:pPr>
                              <w:ind w:firstLineChars="800" w:firstLine="20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____________________________________________</w:t>
                            </w:r>
                            <w:r w:rsidR="0052576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_______________。</w:t>
                            </w:r>
                          </w:p>
                          <w:p w:rsidR="00525762" w:rsidRDefault="00525762" w:rsidP="006F1349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這是一個全新的開始，代表我進入小學的第二個階段，我要更</w:t>
                            </w:r>
                          </w:p>
                          <w:p w:rsidR="006F1349" w:rsidRDefault="00525762" w:rsidP="00525762">
                            <w:pPr>
                              <w:ind w:firstLineChars="2750" w:firstLine="7150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</w:t>
                            </w:r>
                          </w:p>
                          <w:p w:rsidR="00525762" w:rsidRDefault="00525762" w:rsidP="006F1349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</w:p>
                          <w:p w:rsidR="00525762" w:rsidRDefault="00525762" w:rsidP="006F1349">
                            <w:pP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</w:t>
                            </w:r>
                            <w:r w:rsidR="0070706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________________________________________________________</w:t>
                            </w:r>
                          </w:p>
                          <w:p w:rsidR="00525762" w:rsidRDefault="00525762" w:rsidP="006F134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6F1349" w:rsidRPr="00984B67" w:rsidRDefault="006F1349" w:rsidP="006F134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-41.9pt;margin-top:2pt;width:207pt;height:5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" fillcolor="window" strokecolor="windowText">
                <v:textbox style="layout-flow:vertical-ideographic">
                  <w:txbxContent>
                    <w:p w:rsidR="006F1349" w:rsidRDefault="006F1349" w:rsidP="006F134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□□</w:t>
                      </w:r>
                      <w:r w:rsidR="0052576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三年級增加了許多新的科目，有(         )(         )(         )……等；上學的時間也拉長了，</w:t>
                      </w:r>
                    </w:p>
                    <w:p w:rsidR="006F1349" w:rsidRDefault="00525762" w:rsidP="00525762">
                      <w:pPr>
                        <w:ind w:firstLineChars="800" w:firstLine="20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</w:t>
                      </w:r>
                      <w:r w:rsidR="006F134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___________________________________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6F1349" w:rsidRDefault="00525762" w:rsidP="006F134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而我的下課時間卻</w:t>
                      </w:r>
                    </w:p>
                    <w:p w:rsidR="006F1349" w:rsidRDefault="006F1349" w:rsidP="00525762">
                      <w:pPr>
                        <w:ind w:firstLineChars="800" w:firstLine="20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____________________________________________</w:t>
                      </w:r>
                      <w:r w:rsidR="0052576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_______________。</w:t>
                      </w:r>
                    </w:p>
                    <w:p w:rsidR="00525762" w:rsidRDefault="00525762" w:rsidP="006F1349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這是一個全新的開始，代表我進入小學的第二個階段，我要更</w:t>
                      </w:r>
                    </w:p>
                    <w:p w:rsidR="006F1349" w:rsidRDefault="00525762" w:rsidP="00525762">
                      <w:pPr>
                        <w:ind w:firstLineChars="2750" w:firstLine="7150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</w:t>
                      </w:r>
                    </w:p>
                    <w:p w:rsidR="00525762" w:rsidRDefault="00525762" w:rsidP="006F1349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</w:p>
                    <w:p w:rsidR="00525762" w:rsidRDefault="00525762" w:rsidP="006F1349">
                      <w:pP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</w:t>
                      </w:r>
                      <w:r w:rsidR="0070706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________________________________________________________</w:t>
                      </w:r>
                    </w:p>
                    <w:p w:rsidR="00525762" w:rsidRDefault="00525762" w:rsidP="006F134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6F1349" w:rsidRPr="00984B67" w:rsidRDefault="006F1349" w:rsidP="006F134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349" w:rsidRPr="00EF65EB" w:rsidSect="00EF6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82" w:rsidRDefault="00480982" w:rsidP="000444F7">
      <w:r>
        <w:separator/>
      </w:r>
    </w:p>
  </w:endnote>
  <w:endnote w:type="continuationSeparator" w:id="0">
    <w:p w:rsidR="00480982" w:rsidRDefault="00480982" w:rsidP="0004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F7" w:rsidRDefault="000444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F7" w:rsidRDefault="000444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F7" w:rsidRDefault="00044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82" w:rsidRDefault="00480982" w:rsidP="000444F7">
      <w:r>
        <w:separator/>
      </w:r>
    </w:p>
  </w:footnote>
  <w:footnote w:type="continuationSeparator" w:id="0">
    <w:p w:rsidR="00480982" w:rsidRDefault="00480982" w:rsidP="0004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F7" w:rsidRDefault="000444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F7" w:rsidRDefault="000444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F7" w:rsidRDefault="00044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9"/>
    <w:rsid w:val="0003227C"/>
    <w:rsid w:val="000444F7"/>
    <w:rsid w:val="000C7907"/>
    <w:rsid w:val="000F79BA"/>
    <w:rsid w:val="001B6C6C"/>
    <w:rsid w:val="001E7CCB"/>
    <w:rsid w:val="002137E5"/>
    <w:rsid w:val="002457F3"/>
    <w:rsid w:val="00257556"/>
    <w:rsid w:val="002D668E"/>
    <w:rsid w:val="00312395"/>
    <w:rsid w:val="003248BA"/>
    <w:rsid w:val="00327319"/>
    <w:rsid w:val="00340F70"/>
    <w:rsid w:val="00341A96"/>
    <w:rsid w:val="00366F33"/>
    <w:rsid w:val="003B7DC7"/>
    <w:rsid w:val="003C2301"/>
    <w:rsid w:val="0044758A"/>
    <w:rsid w:val="00474249"/>
    <w:rsid w:val="00480982"/>
    <w:rsid w:val="004E12D6"/>
    <w:rsid w:val="00517BFD"/>
    <w:rsid w:val="00525762"/>
    <w:rsid w:val="00544E15"/>
    <w:rsid w:val="00546204"/>
    <w:rsid w:val="00643055"/>
    <w:rsid w:val="006820C7"/>
    <w:rsid w:val="006D5A23"/>
    <w:rsid w:val="006F09EA"/>
    <w:rsid w:val="006F1349"/>
    <w:rsid w:val="006F757D"/>
    <w:rsid w:val="006F7B1B"/>
    <w:rsid w:val="0070706F"/>
    <w:rsid w:val="00736EC6"/>
    <w:rsid w:val="0074745D"/>
    <w:rsid w:val="007B505B"/>
    <w:rsid w:val="007D70A2"/>
    <w:rsid w:val="007E0A4B"/>
    <w:rsid w:val="007E1659"/>
    <w:rsid w:val="0080311B"/>
    <w:rsid w:val="00847564"/>
    <w:rsid w:val="00897F1D"/>
    <w:rsid w:val="008B1998"/>
    <w:rsid w:val="008E2626"/>
    <w:rsid w:val="00920271"/>
    <w:rsid w:val="00951817"/>
    <w:rsid w:val="00984B67"/>
    <w:rsid w:val="009F02C3"/>
    <w:rsid w:val="00A855CA"/>
    <w:rsid w:val="00BF20E3"/>
    <w:rsid w:val="00C07461"/>
    <w:rsid w:val="00C908A2"/>
    <w:rsid w:val="00CA3C93"/>
    <w:rsid w:val="00CD5EA1"/>
    <w:rsid w:val="00D70319"/>
    <w:rsid w:val="00DF364E"/>
    <w:rsid w:val="00E32D76"/>
    <w:rsid w:val="00E53934"/>
    <w:rsid w:val="00ED20AE"/>
    <w:rsid w:val="00E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4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4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4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04BB-0C8C-4DE2-A742-E4F13FB1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28</cp:revision>
  <cp:lastPrinted>2016-10-03T13:18:00Z</cp:lastPrinted>
  <dcterms:created xsi:type="dcterms:W3CDTF">2016-10-10T10:39:00Z</dcterms:created>
  <dcterms:modified xsi:type="dcterms:W3CDTF">2016-10-10T12:29:00Z</dcterms:modified>
</cp:coreProperties>
</file>