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0C" w:rsidRPr="0089740C" w:rsidRDefault="0089740C" w:rsidP="0089740C">
      <w:pPr>
        <w:snapToGrid w:val="0"/>
        <w:spacing w:line="500" w:lineRule="atLeast"/>
        <w:rPr>
          <w:rFonts w:ascii="標楷體" w:eastAsia="標楷體" w:hAnsi="標楷體"/>
          <w:color w:val="1D1B11" w:themeColor="background2" w:themeShade="1A"/>
          <w:sz w:val="36"/>
          <w:szCs w:val="36"/>
        </w:rPr>
      </w:pPr>
      <w:r w:rsidRPr="00AA67F1"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  <w:t>作文學習單</w:t>
      </w:r>
      <w:r w:rsidR="00CC0863"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  <w:t xml:space="preserve"> </w:t>
      </w:r>
      <w:r w:rsidR="00CC0863" w:rsidRPr="00CC0863">
        <w:rPr>
          <w:rFonts w:ascii="標楷體" w:eastAsia="標楷體" w:hAnsi="標楷體" w:hint="eastAsia"/>
          <w:b/>
          <w:color w:val="1D1B11" w:themeColor="background2" w:themeShade="1A"/>
          <w:sz w:val="20"/>
          <w:szCs w:val="20"/>
        </w:rPr>
        <w:t>2016/10/10  王慧雯</w:t>
      </w:r>
      <w:r w:rsidR="00CC0863">
        <w:rPr>
          <w:rFonts w:ascii="標楷體" w:eastAsia="標楷體" w:hAnsi="標楷體" w:hint="eastAsia"/>
          <w:color w:val="1D1B11" w:themeColor="background2" w:themeShade="1A"/>
          <w:sz w:val="20"/>
          <w:szCs w:val="20"/>
        </w:rPr>
        <w:t xml:space="preserve">     </w:t>
      </w:r>
      <w:r w:rsidRPr="00AA67F1"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  <w:t>三年</w:t>
      </w:r>
      <w:r w:rsidRPr="00AA67F1">
        <w:rPr>
          <w:rFonts w:ascii="標楷體" w:eastAsia="標楷體" w:hAnsi="標楷體" w:hint="eastAsia"/>
          <w:color w:val="1D1B11" w:themeColor="background2" w:themeShade="1A"/>
          <w:sz w:val="36"/>
          <w:szCs w:val="36"/>
          <w:u w:val="single"/>
        </w:rPr>
        <w:t xml:space="preserve">   </w:t>
      </w:r>
      <w:r w:rsidRPr="00AA67F1"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  <w:t xml:space="preserve">班 </w:t>
      </w:r>
      <w:r w:rsidRPr="00AA67F1">
        <w:rPr>
          <w:rFonts w:ascii="標楷體" w:eastAsia="標楷體" w:hAnsi="標楷體" w:hint="eastAsia"/>
          <w:color w:val="1D1B11" w:themeColor="background2" w:themeShade="1A"/>
          <w:sz w:val="36"/>
          <w:szCs w:val="36"/>
          <w:u w:val="single"/>
        </w:rPr>
        <w:t xml:space="preserve">   </w:t>
      </w:r>
      <w:r w:rsidRPr="00AA67F1"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  <w:t>號 姓名</w:t>
      </w:r>
      <w:r w:rsidR="00CC0863">
        <w:rPr>
          <w:rFonts w:ascii="標楷體" w:eastAsia="標楷體" w:hAnsi="標楷體" w:hint="eastAsia"/>
          <w:color w:val="1D1B11" w:themeColor="background2" w:themeShade="1A"/>
          <w:sz w:val="36"/>
          <w:szCs w:val="36"/>
          <w:u w:val="single"/>
        </w:rPr>
        <w:t xml:space="preserve">           </w:t>
      </w:r>
    </w:p>
    <w:p w:rsidR="0089740C" w:rsidRPr="00E77B0A" w:rsidRDefault="0089740C" w:rsidP="0089740C">
      <w:pPr>
        <w:adjustRightInd w:val="0"/>
        <w:snapToGrid w:val="0"/>
        <w:spacing w:line="500" w:lineRule="exact"/>
        <w:ind w:left="340" w:hanging="340"/>
        <w:rPr>
          <w:rFonts w:ascii="標楷體" w:eastAsia="標楷體" w:hAnsi="標楷體"/>
          <w:color w:val="1D1B11" w:themeColor="background2" w:themeShade="1A"/>
          <w:sz w:val="36"/>
          <w:szCs w:val="36"/>
          <w:u w:val="single"/>
        </w:rPr>
      </w:pPr>
    </w:p>
    <w:p w:rsidR="0089740C" w:rsidRPr="00775DA2" w:rsidRDefault="0089740C" w:rsidP="0089740C">
      <w:pPr>
        <w:snapToGrid w:val="0"/>
        <w:spacing w:line="500" w:lineRule="atLeast"/>
        <w:rPr>
          <w:rFonts w:ascii="標楷體" w:eastAsia="標楷體" w:hAnsi="標楷體"/>
          <w:color w:val="1D1B11" w:themeColor="background2" w:themeShade="1A"/>
          <w:sz w:val="36"/>
          <w:szCs w:val="36"/>
        </w:rPr>
      </w:pPr>
      <w:r w:rsidRPr="00F3347D">
        <w:rPr>
          <w:rFonts w:ascii="標楷體" w:eastAsia="標楷體" w:hAnsi="標楷體" w:hint="eastAsia"/>
          <w:color w:val="1D1B11" w:themeColor="background2" w:themeShade="1A"/>
          <w:sz w:val="32"/>
          <w:szCs w:val="32"/>
        </w:rPr>
        <w:t xml:space="preserve">     </w:t>
      </w:r>
      <w:r w:rsidRPr="00775DA2"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  <w:t>小朋友，我們有健康的身體、有疼愛我的家人、有認真教我的師長，還有一起學習成長的同學，我們都是一群幸福的孩子。在這幸福的天空下，我們成長、茁壯。現在讓我們藉由這篇文章，一起尋找在自己身邊一直都有、一直都存在的幸福。</w:t>
      </w:r>
    </w:p>
    <w:p w:rsidR="0089740C" w:rsidRDefault="0089740C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Default="00EA5384" w:rsidP="0089740C">
      <w:pPr>
        <w:snapToGrid w:val="0"/>
        <w:spacing w:line="500" w:lineRule="atLeast"/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</w:pPr>
    </w:p>
    <w:p w:rsidR="00EA5384" w:rsidRPr="00775DA2" w:rsidRDefault="00EA5384" w:rsidP="0089740C">
      <w:pPr>
        <w:snapToGrid w:val="0"/>
        <w:spacing w:line="500" w:lineRule="atLeast"/>
        <w:rPr>
          <w:rFonts w:ascii="標楷體" w:eastAsia="標楷體" w:hAnsi="標楷體"/>
          <w:color w:val="1D1B11" w:themeColor="background2" w:themeShade="1A"/>
          <w:sz w:val="36"/>
          <w:szCs w:val="36"/>
        </w:rPr>
      </w:pPr>
    </w:p>
    <w:p w:rsidR="0089740C" w:rsidRPr="00EA5384" w:rsidRDefault="00EA5384" w:rsidP="00EA5384">
      <w:pPr>
        <w:snapToGrid w:val="0"/>
        <w:spacing w:line="600" w:lineRule="atLeast"/>
        <w:rPr>
          <w:rFonts w:ascii="標楷體" w:eastAsia="標楷體" w:hAnsi="標楷體"/>
          <w:color w:val="1D1B11" w:themeColor="background2" w:themeShade="1A"/>
          <w:sz w:val="36"/>
          <w:szCs w:val="36"/>
        </w:rPr>
      </w:pPr>
      <w:r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  <w:t xml:space="preserve">  </w:t>
      </w:r>
    </w:p>
    <w:p w:rsidR="0089740C" w:rsidRPr="00775DA2" w:rsidRDefault="0089740C" w:rsidP="00EA5384">
      <w:pPr>
        <w:snapToGrid w:val="0"/>
        <w:spacing w:line="600" w:lineRule="atLeast"/>
        <w:rPr>
          <w:rFonts w:ascii="標楷體" w:eastAsia="標楷體" w:hAnsi="標楷體"/>
          <w:color w:val="1D1B11" w:themeColor="background2" w:themeShade="1A"/>
          <w:sz w:val="36"/>
          <w:szCs w:val="36"/>
        </w:rPr>
      </w:pPr>
      <w:r w:rsidRPr="00775DA2"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  <w:t xml:space="preserve"> </w:t>
      </w:r>
    </w:p>
    <w:p w:rsidR="0089740C" w:rsidRPr="00775DA2" w:rsidRDefault="0089740C" w:rsidP="00EA5384">
      <w:pPr>
        <w:snapToGrid w:val="0"/>
        <w:spacing w:line="600" w:lineRule="atLeast"/>
        <w:rPr>
          <w:rFonts w:ascii="標楷體" w:eastAsia="標楷體" w:hAnsi="標楷體"/>
          <w:color w:val="1D1B11" w:themeColor="background2" w:themeShade="1A"/>
          <w:sz w:val="36"/>
          <w:szCs w:val="36"/>
        </w:rPr>
      </w:pPr>
      <w:r w:rsidRPr="00775DA2">
        <w:rPr>
          <w:rFonts w:ascii="標楷體" w:eastAsia="標楷體" w:hAnsi="標楷體" w:hint="eastAsia"/>
          <w:color w:val="1D1B11" w:themeColor="background2" w:themeShade="1A"/>
          <w:sz w:val="36"/>
          <w:szCs w:val="36"/>
        </w:rPr>
        <w:t xml:space="preserve">  </w:t>
      </w:r>
    </w:p>
    <w:p w:rsidR="00237E30" w:rsidRDefault="00237E30"/>
    <w:p w:rsidR="0089740C" w:rsidRDefault="0089740C"/>
    <w:p w:rsidR="0089740C" w:rsidRDefault="0089740C"/>
    <w:p w:rsidR="00545307" w:rsidRDefault="00545307"/>
    <w:p w:rsidR="00545307" w:rsidRDefault="00545307">
      <w:pPr>
        <w:rPr>
          <w:rFonts w:hint="eastAsia"/>
        </w:rPr>
      </w:pPr>
    </w:p>
    <w:p w:rsidR="00EA5384" w:rsidRDefault="00EA5384">
      <w:pPr>
        <w:rPr>
          <w:rFonts w:hint="eastAsia"/>
        </w:rPr>
      </w:pPr>
      <w:r>
        <w:rPr>
          <w:rFonts w:ascii="標楷體" w:eastAsia="標楷體" w:hAnsi="標楷體"/>
          <w:noProof/>
          <w:color w:val="1D1B11" w:themeColor="background2" w:themeShade="1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015EA" wp14:editId="63B57D02">
                <wp:simplePos x="0" y="0"/>
                <wp:positionH relativeFrom="column">
                  <wp:posOffset>-106045</wp:posOffset>
                </wp:positionH>
                <wp:positionV relativeFrom="paragraph">
                  <wp:posOffset>51435</wp:posOffset>
                </wp:positionV>
                <wp:extent cx="6080760" cy="5839460"/>
                <wp:effectExtent l="76200" t="76200" r="91440" b="1041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583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384" w:rsidRPr="00775DA2" w:rsidRDefault="00EA5384" w:rsidP="00EA5384">
                            <w:pPr>
                              <w:snapToGrid w:val="0"/>
                              <w:spacing w:line="32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範文： 幸 福</w:t>
                            </w:r>
                          </w:p>
                          <w:p w:rsidR="00EA5384" w:rsidRPr="00545307" w:rsidRDefault="00EA5384" w:rsidP="00EA5384">
                            <w:pPr>
                              <w:snapToGrid w:val="0"/>
                              <w:spacing w:line="600" w:lineRule="atLeast"/>
                              <w:ind w:firstLineChars="100" w:firstLine="360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我（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  <w:t>看得見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  <w:t>眩目的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  <w:t>煙花</w:t>
                            </w: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），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ind w:firstLineChars="100" w:firstLine="360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我好幸福，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ind w:firstLineChars="100" w:firstLine="360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所以我更要(  注意眼睛的保健  )；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ind w:firstLineChars="100" w:firstLine="360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我（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  <w:t>有會陪我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  <w:t>寫功課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的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  <w:t>媽媽</w:t>
                            </w: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），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ind w:firstLineChars="100" w:firstLine="360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我好幸福，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ind w:firstLineChars="100" w:firstLine="360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所以我更要(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  <w:t>做一個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  <w:t>懂事聽話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  <w:bdr w:val="single" w:sz="4" w:space="0" w:color="auto"/>
                              </w:rPr>
                              <w:t>好孩子</w:t>
                            </w: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 )；</w:t>
                            </w:r>
                          </w:p>
                          <w:p w:rsidR="00EA5384" w:rsidRDefault="00EA538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原來</w:t>
                            </w:r>
                            <w:r w:rsidRPr="00775DA2"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……</w:t>
                            </w: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幸福可以很簡單，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因為</w:t>
                            </w:r>
                            <w:r w:rsidRPr="00775DA2"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……</w:t>
                            </w: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幸福就在我身邊。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我要(  惜福  )，</w:t>
                            </w:r>
                          </w:p>
                          <w:p w:rsidR="00EA5384" w:rsidRDefault="00EA538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>讓我的幸福永遠陪伴我。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我要(  知足   )，</w:t>
                            </w:r>
                          </w:p>
                          <w:p w:rsidR="00EA5384" w:rsidRPr="00775DA2" w:rsidRDefault="00EA5384" w:rsidP="00EA5384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75DA2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36"/>
                                <w:szCs w:val="36"/>
                              </w:rPr>
                              <w:t xml:space="preserve">  讓我的幸福(  長長久久     )。</w:t>
                            </w:r>
                          </w:p>
                          <w:p w:rsidR="00EA5384" w:rsidRPr="00EA5384" w:rsidRDefault="00EA538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8.35pt;margin-top:4.05pt;width:478.8pt;height:45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" fillcolor="white [3201]" strokeweight=".5pt">
                <v:textbox style="layout-flow:vertical-ideographic">
                  <w:txbxContent>
                    <w:p w:rsidR="00EA5384" w:rsidRPr="00775DA2" w:rsidRDefault="00EA5384" w:rsidP="00EA5384">
                      <w:pPr>
                        <w:snapToGrid w:val="0"/>
                        <w:spacing w:line="32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</w:t>
                      </w: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>範文： 幸 福</w:t>
                      </w:r>
                    </w:p>
                    <w:p w:rsidR="00EA5384" w:rsidRPr="00545307" w:rsidRDefault="00EA5384" w:rsidP="00EA5384">
                      <w:pPr>
                        <w:snapToGrid w:val="0"/>
                        <w:spacing w:line="600" w:lineRule="atLeast"/>
                        <w:ind w:firstLineChars="100" w:firstLine="360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我（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  <w:t>看得見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  <w:t>眩目的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  <w:t>煙花</w:t>
                      </w: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），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ind w:firstLineChars="100" w:firstLine="360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>我好幸福，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ind w:firstLineChars="100" w:firstLine="360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>所以我更要(  注意眼睛的保健  )；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ind w:firstLineChars="100" w:firstLine="360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我（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  <w:t>有會陪我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  <w:t>寫功課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的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  <w:t>媽媽</w:t>
                      </w: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），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ind w:firstLineChars="100" w:firstLine="360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>我好幸福，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ind w:firstLineChars="100" w:firstLine="360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所以我更要(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  <w:t>做一個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  <w:t>懂事聽話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</w:t>
                      </w: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  <w:bdr w:val="single" w:sz="4" w:space="0" w:color="auto"/>
                        </w:rPr>
                        <w:t>好孩子</w:t>
                      </w: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 )；</w:t>
                      </w:r>
                    </w:p>
                    <w:p w:rsidR="00EA5384" w:rsidRDefault="00EA5384">
                      <w:pPr>
                        <w:rPr>
                          <w:rFonts w:hint="eastAsia"/>
                        </w:rPr>
                      </w:pP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>原來</w:t>
                      </w:r>
                      <w:r w:rsidRPr="00775DA2"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  <w:t>……</w:t>
                      </w: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>幸福可以很簡單，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因為</w:t>
                      </w:r>
                      <w:r w:rsidRPr="00775DA2"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  <w:t>……</w:t>
                      </w: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>幸福就在我身邊。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我要(  惜福  )，</w:t>
                      </w:r>
                    </w:p>
                    <w:p w:rsidR="00EA5384" w:rsidRDefault="00EA5384">
                      <w:pPr>
                        <w:rPr>
                          <w:rFonts w:hint="eastAsia"/>
                        </w:rPr>
                      </w:pP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>讓我的幸福永遠陪伴我。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我要(  知足   )，</w:t>
                      </w:r>
                    </w:p>
                    <w:p w:rsidR="00EA5384" w:rsidRPr="00775DA2" w:rsidRDefault="00EA5384" w:rsidP="00EA5384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75DA2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36"/>
                          <w:szCs w:val="36"/>
                        </w:rPr>
                        <w:t xml:space="preserve">  讓我的幸福(  長長久久     )。</w:t>
                      </w:r>
                    </w:p>
                    <w:p w:rsidR="00EA5384" w:rsidRPr="00EA5384" w:rsidRDefault="00EA5384"/>
                  </w:txbxContent>
                </v:textbox>
              </v:shape>
            </w:pict>
          </mc:Fallback>
        </mc:AlternateContent>
      </w:r>
    </w:p>
    <w:p w:rsidR="00EA5384" w:rsidRDefault="00EA5384"/>
    <w:p w:rsidR="00EA5384" w:rsidRDefault="00545307">
      <w:pPr>
        <w:rPr>
          <w:rFonts w:hint="eastAsia"/>
          <w:sz w:val="36"/>
          <w:szCs w:val="36"/>
        </w:rPr>
      </w:pPr>
      <w:r w:rsidRPr="00545307">
        <w:rPr>
          <w:rFonts w:hint="eastAsia"/>
          <w:sz w:val="36"/>
          <w:szCs w:val="36"/>
        </w:rPr>
        <w:t>是不是很簡單，和同學討論，聽一聽別人的發表，換你做做看囉！</w:t>
      </w:r>
    </w:p>
    <w:p w:rsidR="00A24136" w:rsidRPr="00545307" w:rsidRDefault="00A24136">
      <w:pPr>
        <w:rPr>
          <w:sz w:val="36"/>
          <w:szCs w:val="36"/>
        </w:rPr>
      </w:pPr>
    </w:p>
    <w:p w:rsidR="00545307" w:rsidRPr="00545307" w:rsidRDefault="00545307">
      <w:pPr>
        <w:rPr>
          <w:sz w:val="36"/>
          <w:szCs w:val="36"/>
        </w:rPr>
      </w:pPr>
      <w:r w:rsidRPr="00EA5384">
        <w:rPr>
          <w:rFonts w:hint="eastAsia"/>
          <w:b/>
          <w:sz w:val="36"/>
          <w:szCs w:val="36"/>
        </w:rPr>
        <w:lastRenderedPageBreak/>
        <w:t>換我做做看</w:t>
      </w:r>
      <w:r>
        <w:rPr>
          <w:rFonts w:hint="eastAsia"/>
          <w:sz w:val="36"/>
          <w:szCs w:val="36"/>
        </w:rPr>
        <w:t>：</w:t>
      </w:r>
    </w:p>
    <w:p w:rsidR="00545307" w:rsidRDefault="00545307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A24136" w:rsidRDefault="00A24136">
      <w:pPr>
        <w:rPr>
          <w:rFonts w:hint="eastAsia"/>
        </w:rPr>
      </w:pPr>
    </w:p>
    <w:p w:rsidR="00545307" w:rsidRPr="0089740C" w:rsidRDefault="00092A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FAC44" wp14:editId="3BA07F5A">
                <wp:simplePos x="0" y="0"/>
                <wp:positionH relativeFrom="column">
                  <wp:posOffset>-215900</wp:posOffset>
                </wp:positionH>
                <wp:positionV relativeFrom="paragraph">
                  <wp:posOffset>336107</wp:posOffset>
                </wp:positionV>
                <wp:extent cx="9065260" cy="5693410"/>
                <wp:effectExtent l="76200" t="76200" r="97790" b="9779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5260" cy="569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ind w:firstLineChars="450" w:firstLine="1800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幸  福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我（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），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我好幸福，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所以我更要(                                   )；</w:t>
                            </w:r>
                          </w:p>
                          <w:p w:rsidR="00A24136" w:rsidRPr="00545307" w:rsidRDefault="00A24136" w:rsidP="00A24136">
                            <w:pPr>
                              <w:pStyle w:val="a7"/>
                              <w:snapToGrid w:val="0"/>
                              <w:spacing w:line="600" w:lineRule="atLeast"/>
                              <w:ind w:leftChars="0" w:left="990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我（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  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的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），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我好幸福，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所以我更要(                                   )；</w:t>
                            </w:r>
                          </w:p>
                          <w:p w:rsidR="00A24136" w:rsidRPr="00545307" w:rsidRDefault="00A24136" w:rsidP="00A24136">
                            <w:pPr>
                              <w:pStyle w:val="a7"/>
                              <w:snapToGrid w:val="0"/>
                              <w:spacing w:line="600" w:lineRule="atLeast"/>
                              <w:ind w:leftChars="0" w:left="990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我（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  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的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），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我好幸福，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所以我更要(                                   )；</w:t>
                            </w:r>
                          </w:p>
                          <w:p w:rsidR="00A24136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原來</w:t>
                            </w:r>
                            <w:r w:rsidRPr="00545307"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……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幸福可以很簡單，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因為</w:t>
                            </w:r>
                            <w:r w:rsidRPr="00545307"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……</w:t>
                            </w: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幸福就在我身邊。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我要(          )，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讓我的幸福永遠陪伴我。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我要(          )，</w:t>
                            </w:r>
                          </w:p>
                          <w:p w:rsidR="00A24136" w:rsidRPr="00545307" w:rsidRDefault="00A24136" w:rsidP="00A24136">
                            <w:pPr>
                              <w:snapToGrid w:val="0"/>
                              <w:spacing w:line="600" w:lineRule="atLeast"/>
                              <w:rPr>
                                <w:rFonts w:ascii="標楷體" w:eastAsia="標楷體" w:hAnsi="標楷體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545307">
                              <w:rPr>
                                <w:rFonts w:ascii="標楷體" w:eastAsia="標楷體" w:hAnsi="標楷體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讓我的幸福(                   )。</w:t>
                            </w:r>
                          </w:p>
                          <w:bookmarkEnd w:id="0"/>
                          <w:p w:rsidR="00A24136" w:rsidRDefault="00A2413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17pt;margin-top:26.45pt;width:713.8pt;height:4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" fillcolor="white [3201]" strokeweight=".5pt">
                <v:textbox style="layout-flow:vertical-ideographic">
                  <w:txbxContent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ind w:firstLineChars="450" w:firstLine="1800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bookmarkStart w:id="1" w:name="_GoBack"/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>幸  福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我（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  <w:bdr w:val="single" w:sz="4" w:space="0" w:color="auto"/>
                        </w:rPr>
                        <w:t xml:space="preserve">      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  <w:bdr w:val="single" w:sz="4" w:space="0" w:color="auto"/>
                        </w:rPr>
                        <w:t xml:space="preserve">    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  <w:bdr w:val="single" w:sz="4" w:space="0" w:color="auto"/>
                        </w:rPr>
                        <w:t xml:space="preserve">    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），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我好幸福，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所以我更要(                                   )；</w:t>
                      </w:r>
                    </w:p>
                    <w:p w:rsidR="00A24136" w:rsidRPr="00545307" w:rsidRDefault="00A24136" w:rsidP="00A24136">
                      <w:pPr>
                        <w:pStyle w:val="a7"/>
                        <w:snapToGrid w:val="0"/>
                        <w:spacing w:line="600" w:lineRule="atLeast"/>
                        <w:ind w:leftChars="0" w:left="990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我（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  <w:bdr w:val="single" w:sz="4" w:space="0" w:color="auto"/>
                        </w:rPr>
                        <w:t xml:space="preserve">        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  <w:bdr w:val="single" w:sz="4" w:space="0" w:color="auto"/>
                        </w:rPr>
                        <w:t xml:space="preserve">     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的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  <w:bdr w:val="single" w:sz="4" w:space="0" w:color="auto"/>
                        </w:rPr>
                        <w:t xml:space="preserve">    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），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我好幸福，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所以我更要(                                   )；</w:t>
                      </w:r>
                    </w:p>
                    <w:p w:rsidR="00A24136" w:rsidRPr="00545307" w:rsidRDefault="00A24136" w:rsidP="00A24136">
                      <w:pPr>
                        <w:pStyle w:val="a7"/>
                        <w:snapToGrid w:val="0"/>
                        <w:spacing w:line="600" w:lineRule="atLeast"/>
                        <w:ind w:leftChars="0" w:left="990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我（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  <w:bdr w:val="single" w:sz="4" w:space="0" w:color="auto"/>
                        </w:rPr>
                        <w:t xml:space="preserve">        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  <w:bdr w:val="single" w:sz="4" w:space="0" w:color="auto"/>
                        </w:rPr>
                        <w:t xml:space="preserve">     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的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  <w:bdr w:val="single" w:sz="4" w:space="0" w:color="auto"/>
                        </w:rPr>
                        <w:t xml:space="preserve">      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），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我好幸福，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所以我更要(                                   )；</w:t>
                      </w:r>
                    </w:p>
                    <w:p w:rsidR="00A24136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</w:pP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原來</w:t>
                      </w:r>
                      <w:r w:rsidRPr="00545307"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  <w:t>……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>幸福可以很簡單，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因為</w:t>
                      </w:r>
                      <w:r w:rsidRPr="00545307"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  <w:t>……</w:t>
                      </w: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>幸福就在我身邊。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我要(          )，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讓我的幸福永遠陪伴我。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我要(          )，</w:t>
                      </w:r>
                    </w:p>
                    <w:p w:rsidR="00A24136" w:rsidRPr="00545307" w:rsidRDefault="00A24136" w:rsidP="00A24136">
                      <w:pPr>
                        <w:snapToGrid w:val="0"/>
                        <w:spacing w:line="600" w:lineRule="atLeast"/>
                        <w:rPr>
                          <w:rFonts w:ascii="標楷體" w:eastAsia="標楷體" w:hAnsi="標楷體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545307">
                        <w:rPr>
                          <w:rFonts w:ascii="標楷體" w:eastAsia="標楷體" w:hAnsi="標楷體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  讓我的幸福(                   )。</w:t>
                      </w:r>
                    </w:p>
                    <w:bookmarkEnd w:id="1"/>
                    <w:p w:rsidR="00A24136" w:rsidRDefault="00A24136"/>
                  </w:txbxContent>
                </v:textbox>
              </v:shape>
            </w:pict>
          </mc:Fallback>
        </mc:AlternateContent>
      </w:r>
    </w:p>
    <w:sectPr w:rsidR="00545307" w:rsidRPr="0089740C" w:rsidSect="0089740C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3F" w:rsidRDefault="00E76E3F" w:rsidP="0089740C">
      <w:r>
        <w:separator/>
      </w:r>
    </w:p>
  </w:endnote>
  <w:endnote w:type="continuationSeparator" w:id="0">
    <w:p w:rsidR="00E76E3F" w:rsidRDefault="00E76E3F" w:rsidP="0089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3F" w:rsidRDefault="00E76E3F" w:rsidP="0089740C">
      <w:r>
        <w:separator/>
      </w:r>
    </w:p>
  </w:footnote>
  <w:footnote w:type="continuationSeparator" w:id="0">
    <w:p w:rsidR="00E76E3F" w:rsidRDefault="00E76E3F" w:rsidP="0089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EC"/>
    <w:rsid w:val="00092A2C"/>
    <w:rsid w:val="00237E30"/>
    <w:rsid w:val="00545307"/>
    <w:rsid w:val="0089740C"/>
    <w:rsid w:val="008F03EC"/>
    <w:rsid w:val="00A24136"/>
    <w:rsid w:val="00BD0681"/>
    <w:rsid w:val="00CC0863"/>
    <w:rsid w:val="00E04BA6"/>
    <w:rsid w:val="00E76E3F"/>
    <w:rsid w:val="00E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4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40C"/>
    <w:rPr>
      <w:sz w:val="20"/>
      <w:szCs w:val="20"/>
    </w:rPr>
  </w:style>
  <w:style w:type="paragraph" w:styleId="a7">
    <w:name w:val="List Paragraph"/>
    <w:basedOn w:val="a"/>
    <w:uiPriority w:val="34"/>
    <w:qFormat/>
    <w:rsid w:val="0089740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4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40C"/>
    <w:rPr>
      <w:sz w:val="20"/>
      <w:szCs w:val="20"/>
    </w:rPr>
  </w:style>
  <w:style w:type="paragraph" w:styleId="a7">
    <w:name w:val="List Paragraph"/>
    <w:basedOn w:val="a"/>
    <w:uiPriority w:val="34"/>
    <w:qFormat/>
    <w:rsid w:val="008974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8</cp:revision>
  <dcterms:created xsi:type="dcterms:W3CDTF">2016-08-01T13:59:00Z</dcterms:created>
  <dcterms:modified xsi:type="dcterms:W3CDTF">2016-10-12T14:01:00Z</dcterms:modified>
</cp:coreProperties>
</file>