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D7" w:rsidRPr="00117307" w:rsidRDefault="00FF11D7" w:rsidP="00FF11D7">
      <w:pPr>
        <w:snapToGrid w:val="0"/>
        <w:spacing w:line="480" w:lineRule="atLeast"/>
        <w:jc w:val="center"/>
        <w:rPr>
          <w:rFonts w:ascii="標楷體" w:eastAsia="標楷體" w:hAnsi="標楷體"/>
          <w:sz w:val="36"/>
          <w:szCs w:val="36"/>
        </w:rPr>
      </w:pPr>
      <w:r w:rsidRPr="00117307">
        <w:rPr>
          <w:rFonts w:eastAsia="標楷體" w:hint="eastAsia"/>
          <w:sz w:val="36"/>
          <w:szCs w:val="36"/>
        </w:rPr>
        <w:t>安和國小重要教育工作納入課程規劃實施情形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2937"/>
        <w:gridCol w:w="1252"/>
        <w:gridCol w:w="1248"/>
        <w:gridCol w:w="1662"/>
        <w:gridCol w:w="2738"/>
        <w:gridCol w:w="891"/>
      </w:tblGrid>
      <w:tr w:rsidR="00FF11D7" w:rsidRPr="00204A07" w:rsidTr="00671F59">
        <w:trPr>
          <w:tblHeader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beforeLines="150" w:before="540"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  <w:r w:rsidR="00387AD8">
              <w:rPr>
                <w:rFonts w:ascii="標楷體" w:eastAsia="標楷體" w:hAnsi="標楷體"/>
                <w:color w:val="000000"/>
                <w:sz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學年度</w:t>
            </w:r>
          </w:p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重要教育工作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納入課程規劃實施情形</w:t>
            </w:r>
          </w:p>
          <w:p w:rsidR="00FF11D7" w:rsidRPr="00204A07" w:rsidRDefault="00FF11D7" w:rsidP="00671F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（請視實際情形自行增列，內容須與各年級彈性學習節數或領域課程計畫相符）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beforeLines="250" w:before="9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備   註</w:t>
            </w:r>
          </w:p>
        </w:tc>
      </w:tr>
      <w:tr w:rsidR="00FF11D7" w:rsidRPr="00204A07" w:rsidTr="00671F59">
        <w:trPr>
          <w:tblHeader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學期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彈性學習節數或領域別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週次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4A07">
              <w:rPr>
                <w:rFonts w:ascii="標楷體" w:eastAsia="標楷體" w:hAnsi="標楷體" w:hint="eastAsia"/>
                <w:color w:val="000000"/>
                <w:sz w:val="28"/>
              </w:rPr>
              <w:t>家庭教育課程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01C9A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4A07">
              <w:rPr>
                <w:rFonts w:ascii="標楷體" w:eastAsia="標楷體" w:hAnsi="標楷體" w:hint="eastAsia"/>
                <w:sz w:val="28"/>
              </w:rPr>
              <w:t>每學年至</w:t>
            </w:r>
          </w:p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4A07">
              <w:rPr>
                <w:rFonts w:ascii="標楷體" w:eastAsia="標楷體" w:hAnsi="標楷體" w:hint="eastAsia"/>
                <w:sz w:val="28"/>
              </w:rPr>
              <w:t>少4小時</w:t>
            </w: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01C9A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12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 w:rsidR="00FF11D7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01C9A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 w:rsidR="00FF11D7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01C9A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2.6.7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01C9A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3.4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4390D">
              <w:rPr>
                <w:rFonts w:ascii="標楷體" w:eastAsia="標楷體" w:hAnsi="標楷體" w:hint="eastAsia"/>
                <w:color w:val="000000"/>
                <w:sz w:val="28"/>
              </w:rPr>
              <w:t>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4390D">
              <w:rPr>
                <w:rFonts w:ascii="標楷體" w:eastAsia="標楷體" w:hAnsi="標楷體" w:hint="eastAsia"/>
                <w:color w:val="000000"/>
                <w:sz w:val="28"/>
              </w:rPr>
              <w:t>※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257E70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16.21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AF024D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5C0E1F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1.5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87AD8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閩南</w:t>
            </w:r>
            <w:r w:rsidR="00FF11D7">
              <w:rPr>
                <w:rFonts w:ascii="標楷體" w:eastAsia="標楷體" w:hAnsi="標楷體" w:hint="eastAsia"/>
                <w:color w:val="000000"/>
                <w:sz w:val="28"/>
              </w:rPr>
              <w:t>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5C0E1F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4.12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73D7F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18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F11D7" w:rsidRPr="00204A07" w:rsidTr="00671F59">
        <w:trPr>
          <w:trHeight w:val="524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204A07" w:rsidRDefault="00FF11D7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FF11D7" w:rsidP="00671F59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國語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D7" w:rsidRPr="0054390D" w:rsidRDefault="00373D7F" w:rsidP="00671F5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D7" w:rsidRPr="00204A07" w:rsidRDefault="00FF11D7" w:rsidP="00671F5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95FD7" w:rsidRDefault="00295FD7"/>
    <w:sectPr w:rsidR="00295FD7" w:rsidSect="00FF11D7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CD" w:rsidRDefault="008214CD" w:rsidP="00AF024D">
      <w:r>
        <w:separator/>
      </w:r>
    </w:p>
  </w:endnote>
  <w:endnote w:type="continuationSeparator" w:id="0">
    <w:p w:rsidR="008214CD" w:rsidRDefault="008214CD" w:rsidP="00A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CD" w:rsidRDefault="008214CD" w:rsidP="00AF024D">
      <w:r>
        <w:separator/>
      </w:r>
    </w:p>
  </w:footnote>
  <w:footnote w:type="continuationSeparator" w:id="0">
    <w:p w:rsidR="008214CD" w:rsidRDefault="008214CD" w:rsidP="00AF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7"/>
    <w:rsid w:val="00257E70"/>
    <w:rsid w:val="00295FD7"/>
    <w:rsid w:val="00301C9A"/>
    <w:rsid w:val="00373D7F"/>
    <w:rsid w:val="00387AD8"/>
    <w:rsid w:val="005C0E1F"/>
    <w:rsid w:val="008214CD"/>
    <w:rsid w:val="00AF024D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4B2AD-0FA6-4B51-8278-7D53472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2020-05-13T07:29:00Z</dcterms:created>
  <dcterms:modified xsi:type="dcterms:W3CDTF">2020-05-13T09:01:00Z</dcterms:modified>
</cp:coreProperties>
</file>