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D6006" w:rsidRPr="00C951E6" w:rsidRDefault="002D6006" w:rsidP="002D6006">
      <w:pPr>
        <w:snapToGrid w:val="0"/>
        <w:spacing w:line="300" w:lineRule="auto"/>
        <w:jc w:val="center"/>
        <w:rPr>
          <w:rFonts w:ascii="標楷體" w:eastAsia="標楷體" w:hAnsi="標楷體"/>
          <w:sz w:val="44"/>
          <w:szCs w:val="44"/>
        </w:rPr>
      </w:pPr>
      <w:r w:rsidRPr="00C951E6">
        <w:rPr>
          <w:rFonts w:ascii="標楷體" w:eastAsia="標楷體" w:hAnsi="標楷體" w:hint="eastAsia"/>
          <w:sz w:val="44"/>
          <w:szCs w:val="44"/>
        </w:rPr>
        <w:t>安和國民小學</w:t>
      </w:r>
      <w:r w:rsidR="00412958">
        <w:rPr>
          <w:rFonts w:ascii="標楷體" w:eastAsia="標楷體" w:hAnsi="標楷體" w:hint="eastAsia"/>
          <w:sz w:val="44"/>
          <w:szCs w:val="44"/>
        </w:rPr>
        <w:t>10</w:t>
      </w:r>
      <w:r w:rsidR="00555002">
        <w:rPr>
          <w:rFonts w:ascii="標楷體" w:eastAsia="標楷體" w:hAnsi="標楷體"/>
          <w:sz w:val="44"/>
          <w:szCs w:val="44"/>
        </w:rPr>
        <w:t>9</w:t>
      </w:r>
      <w:r w:rsidR="002E6C27">
        <w:rPr>
          <w:rFonts w:ascii="標楷體" w:eastAsia="標楷體" w:hAnsi="標楷體" w:hint="eastAsia"/>
          <w:sz w:val="44"/>
          <w:szCs w:val="44"/>
        </w:rPr>
        <w:t>學年度</w:t>
      </w:r>
      <w:r w:rsidR="00F43BFB">
        <w:rPr>
          <w:rFonts w:ascii="標楷體" w:eastAsia="標楷體" w:hAnsi="標楷體" w:hint="eastAsia"/>
          <w:sz w:val="44"/>
          <w:szCs w:val="44"/>
        </w:rPr>
        <w:t>推動家庭教育</w:t>
      </w:r>
      <w:r w:rsidRPr="00C951E6">
        <w:rPr>
          <w:rFonts w:ascii="標楷體" w:eastAsia="標楷體" w:hAnsi="標楷體" w:hint="eastAsia"/>
          <w:sz w:val="44"/>
          <w:szCs w:val="44"/>
        </w:rPr>
        <w:t>照片說明</w:t>
      </w:r>
    </w:p>
    <w:p w:rsidR="002D6006" w:rsidRPr="00C951E6" w:rsidRDefault="002D6006" w:rsidP="002D6006">
      <w:pPr>
        <w:snapToGrid w:val="0"/>
        <w:spacing w:line="300" w:lineRule="auto"/>
        <w:jc w:val="center"/>
        <w:rPr>
          <w:rFonts w:ascii="標楷體" w:eastAsia="標楷體" w:hAnsi="標楷體" w:cs="DFKaiShu-SB-Estd-BF"/>
          <w:kern w:val="0"/>
          <w:sz w:val="36"/>
          <w:szCs w:val="36"/>
        </w:rPr>
      </w:pPr>
      <w:r w:rsidRPr="00C951E6">
        <w:rPr>
          <w:rFonts w:ascii="標楷體" w:eastAsia="標楷體" w:hAnsi="標楷體" w:cs="DFKaiShu-SB-Estd-BF" w:hint="eastAsia"/>
          <w:kern w:val="0"/>
          <w:sz w:val="36"/>
          <w:szCs w:val="36"/>
        </w:rPr>
        <w:t>主題：</w:t>
      </w:r>
      <w:r w:rsidR="00EA5126" w:rsidRPr="00EA5126">
        <w:rPr>
          <w:rFonts w:ascii="標楷體" w:eastAsia="標楷體" w:hAnsi="標楷體" w:cs="DFKaiShu-SB-Estd-BF"/>
          <w:kern w:val="0"/>
          <w:sz w:val="36"/>
          <w:szCs w:val="36"/>
        </w:rPr>
        <w:t>派員參加家庭教育研習培訓及回校推廣情形。</w:t>
      </w:r>
    </w:p>
    <w:p w:rsidR="002D6006" w:rsidRDefault="002D6006" w:rsidP="0015178B">
      <w:pPr>
        <w:snapToGrid w:val="0"/>
        <w:spacing w:line="300" w:lineRule="auto"/>
        <w:jc w:val="center"/>
        <w:rPr>
          <w:rFonts w:eastAsia="標楷體"/>
          <w:color w:val="000000"/>
          <w:sz w:val="36"/>
          <w:szCs w:val="36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856"/>
      </w:tblGrid>
      <w:tr w:rsidR="00944A70" w:rsidTr="00944A70">
        <w:tc>
          <w:tcPr>
            <w:tcW w:w="10082" w:type="dxa"/>
          </w:tcPr>
          <w:p w:rsidR="00944A70" w:rsidRDefault="00944A70" w:rsidP="0015178B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 w:rsidRPr="00100861">
              <w:rPr>
                <w:rFonts w:ascii="標楷體" w:eastAsia="標楷體" w:hAnsi="標楷體" w:hint="eastAsia"/>
                <w:sz w:val="32"/>
                <w:szCs w:val="32"/>
              </w:rPr>
              <w:t>成果照片</w:t>
            </w:r>
          </w:p>
        </w:tc>
      </w:tr>
    </w:tbl>
    <w:tbl>
      <w:tblPr>
        <w:tblStyle w:val="1"/>
        <w:tblW w:w="5000" w:type="pct"/>
        <w:tblLook w:val="04A0" w:firstRow="1" w:lastRow="0" w:firstColumn="1" w:lastColumn="0" w:noHBand="0" w:noVBand="1"/>
      </w:tblPr>
      <w:tblGrid>
        <w:gridCol w:w="895"/>
        <w:gridCol w:w="658"/>
        <w:gridCol w:w="6227"/>
        <w:gridCol w:w="2076"/>
      </w:tblGrid>
      <w:tr w:rsidR="002F369B" w:rsidRPr="003D3124" w:rsidTr="002F369B">
        <w:trPr>
          <w:trHeight w:val="360"/>
        </w:trPr>
        <w:tc>
          <w:tcPr>
            <w:tcW w:w="454" w:type="pct"/>
            <w:vMerge w:val="restart"/>
            <w:vAlign w:val="center"/>
            <w:hideMark/>
          </w:tcPr>
          <w:p w:rsidR="002F369B" w:rsidRPr="003D3124" w:rsidRDefault="002F369B" w:rsidP="00E86923">
            <w:pPr>
              <w:jc w:val="center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林羿均</w:t>
            </w:r>
          </w:p>
        </w:tc>
        <w:tc>
          <w:tcPr>
            <w:tcW w:w="334" w:type="pct"/>
            <w:vMerge w:val="restart"/>
            <w:vAlign w:val="center"/>
          </w:tcPr>
          <w:p w:rsidR="002F369B" w:rsidRPr="003D3124" w:rsidRDefault="002F369B" w:rsidP="00E86923">
            <w:pPr>
              <w:widowControl/>
              <w:jc w:val="both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9</w:t>
            </w:r>
          </w:p>
        </w:tc>
        <w:tc>
          <w:tcPr>
            <w:tcW w:w="3159" w:type="pct"/>
            <w:vAlign w:val="center"/>
            <w:hideMark/>
          </w:tcPr>
          <w:p w:rsidR="002F369B" w:rsidRPr="003D3124" w:rsidRDefault="002F369B" w:rsidP="00E86923">
            <w:pPr>
              <w:widowControl/>
              <w:jc w:val="both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打開性平之眼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-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性平這樣想、這樣教</w:t>
            </w:r>
          </w:p>
        </w:tc>
        <w:tc>
          <w:tcPr>
            <w:tcW w:w="1053" w:type="pct"/>
            <w:hideMark/>
          </w:tcPr>
          <w:p w:rsidR="002F369B" w:rsidRPr="003D3124" w:rsidRDefault="002F369B" w:rsidP="00E86923">
            <w:pPr>
              <w:widowControl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109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09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09 13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: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30 109/09/09 1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6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:30</w:t>
            </w:r>
          </w:p>
        </w:tc>
      </w:tr>
      <w:tr w:rsidR="002F369B" w:rsidRPr="003D3124" w:rsidTr="002F369B">
        <w:trPr>
          <w:trHeight w:val="360"/>
        </w:trPr>
        <w:tc>
          <w:tcPr>
            <w:tcW w:w="454" w:type="pct"/>
            <w:vMerge/>
            <w:vAlign w:val="center"/>
            <w:hideMark/>
          </w:tcPr>
          <w:p w:rsidR="002F369B" w:rsidRPr="003D3124" w:rsidRDefault="002F369B" w:rsidP="00E86923">
            <w:pPr>
              <w:widowControl/>
              <w:jc w:val="center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</w:p>
        </w:tc>
        <w:tc>
          <w:tcPr>
            <w:tcW w:w="334" w:type="pct"/>
            <w:vMerge/>
            <w:vAlign w:val="center"/>
          </w:tcPr>
          <w:p w:rsidR="002F369B" w:rsidRPr="003D3124" w:rsidRDefault="002F369B" w:rsidP="00E86923">
            <w:pPr>
              <w:widowControl/>
              <w:jc w:val="both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</w:p>
        </w:tc>
        <w:tc>
          <w:tcPr>
            <w:tcW w:w="3159" w:type="pct"/>
            <w:vAlign w:val="center"/>
            <w:hideMark/>
          </w:tcPr>
          <w:p w:rsidR="002F369B" w:rsidRPr="003D3124" w:rsidRDefault="002F369B" w:rsidP="00E86923">
            <w:pPr>
              <w:widowControl/>
              <w:jc w:val="both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proofErr w:type="gramStart"/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109</w:t>
            </w:r>
            <w:proofErr w:type="gramEnd"/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年度家庭教育承辦人專業知能研習</w:t>
            </w:r>
          </w:p>
        </w:tc>
        <w:tc>
          <w:tcPr>
            <w:tcW w:w="1053" w:type="pct"/>
            <w:hideMark/>
          </w:tcPr>
          <w:p w:rsidR="002F369B" w:rsidRPr="003D3124" w:rsidRDefault="002F369B" w:rsidP="00E86923">
            <w:pPr>
              <w:widowControl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109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12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01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 xml:space="preserve"> 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09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: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 xml:space="preserve">00 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br/>
              <w:t>109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12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01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 xml:space="preserve"> 16:30</w:t>
            </w:r>
          </w:p>
        </w:tc>
      </w:tr>
      <w:tr w:rsidR="002F369B" w:rsidRPr="0076143E" w:rsidTr="002F369B">
        <w:trPr>
          <w:trHeight w:val="360"/>
        </w:trPr>
        <w:tc>
          <w:tcPr>
            <w:tcW w:w="454" w:type="pct"/>
            <w:vMerge w:val="restart"/>
            <w:vAlign w:val="center"/>
          </w:tcPr>
          <w:p w:rsidR="002F369B" w:rsidRPr="003D3124" w:rsidRDefault="002F369B" w:rsidP="00E86923">
            <w:pPr>
              <w:jc w:val="center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王子涵</w:t>
            </w:r>
          </w:p>
        </w:tc>
        <w:tc>
          <w:tcPr>
            <w:tcW w:w="334" w:type="pct"/>
            <w:vMerge w:val="restart"/>
            <w:vAlign w:val="center"/>
          </w:tcPr>
          <w:p w:rsidR="002F369B" w:rsidRPr="003D3124" w:rsidRDefault="002F369B" w:rsidP="00E86923">
            <w:pPr>
              <w:widowControl/>
              <w:jc w:val="both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25</w:t>
            </w:r>
          </w:p>
        </w:tc>
        <w:tc>
          <w:tcPr>
            <w:tcW w:w="3159" w:type="pct"/>
            <w:vAlign w:val="center"/>
            <w:hideMark/>
          </w:tcPr>
          <w:p w:rsidR="002F369B" w:rsidRPr="003D3124" w:rsidRDefault="002F369B" w:rsidP="00E86923">
            <w:pPr>
              <w:widowControl/>
              <w:jc w:val="both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打開性平之眼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-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性平這樣想、這樣教</w:t>
            </w:r>
          </w:p>
        </w:tc>
        <w:tc>
          <w:tcPr>
            <w:tcW w:w="1053" w:type="pct"/>
            <w:hideMark/>
          </w:tcPr>
          <w:p w:rsidR="002F369B" w:rsidRPr="003D3124" w:rsidRDefault="002F369B" w:rsidP="00E86923">
            <w:pPr>
              <w:widowControl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109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09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09 13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: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30 109/09/09 1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6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:30</w:t>
            </w:r>
          </w:p>
        </w:tc>
      </w:tr>
      <w:tr w:rsidR="002F369B" w:rsidRPr="0076143E" w:rsidTr="002F369B">
        <w:trPr>
          <w:trHeight w:val="360"/>
        </w:trPr>
        <w:tc>
          <w:tcPr>
            <w:tcW w:w="454" w:type="pct"/>
            <w:vMerge/>
            <w:hideMark/>
          </w:tcPr>
          <w:p w:rsidR="002F369B" w:rsidRPr="003D3124" w:rsidRDefault="002F369B" w:rsidP="00E86923">
            <w:pPr>
              <w:jc w:val="center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</w:p>
        </w:tc>
        <w:tc>
          <w:tcPr>
            <w:tcW w:w="334" w:type="pct"/>
            <w:vMerge/>
          </w:tcPr>
          <w:p w:rsidR="002F369B" w:rsidRPr="003D3124" w:rsidRDefault="002F369B" w:rsidP="00E86923">
            <w:pPr>
              <w:widowControl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</w:p>
        </w:tc>
        <w:tc>
          <w:tcPr>
            <w:tcW w:w="3159" w:type="pct"/>
            <w:hideMark/>
          </w:tcPr>
          <w:p w:rsidR="002F369B" w:rsidRPr="003D3124" w:rsidRDefault="002F369B" w:rsidP="00E86923">
            <w:pPr>
              <w:widowControl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proofErr w:type="gramStart"/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109</w:t>
            </w:r>
            <w:proofErr w:type="gramEnd"/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年度情感教育方案教師增能培訓計畫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(3)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愛的路上，你是在哈囉？</w:t>
            </w:r>
          </w:p>
        </w:tc>
        <w:tc>
          <w:tcPr>
            <w:tcW w:w="1053" w:type="pct"/>
            <w:hideMark/>
          </w:tcPr>
          <w:p w:rsidR="002F369B" w:rsidRPr="003D3124" w:rsidRDefault="002F369B" w:rsidP="00E86923">
            <w:pPr>
              <w:widowControl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109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11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26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 xml:space="preserve"> 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09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:00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br/>
              <w:t>109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11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26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 xml:space="preserve"> 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16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: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00</w:t>
            </w:r>
          </w:p>
        </w:tc>
      </w:tr>
      <w:tr w:rsidR="002F369B" w:rsidRPr="0076143E" w:rsidTr="002F369B">
        <w:trPr>
          <w:trHeight w:val="360"/>
        </w:trPr>
        <w:tc>
          <w:tcPr>
            <w:tcW w:w="454" w:type="pct"/>
            <w:vMerge/>
            <w:hideMark/>
          </w:tcPr>
          <w:p w:rsidR="002F369B" w:rsidRPr="003D3124" w:rsidRDefault="002F369B" w:rsidP="00E86923">
            <w:pPr>
              <w:jc w:val="center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</w:p>
        </w:tc>
        <w:tc>
          <w:tcPr>
            <w:tcW w:w="334" w:type="pct"/>
            <w:vMerge/>
          </w:tcPr>
          <w:p w:rsidR="002F369B" w:rsidRPr="003D3124" w:rsidRDefault="002F369B" w:rsidP="00E86923">
            <w:pPr>
              <w:widowControl/>
              <w:jc w:val="both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</w:p>
        </w:tc>
        <w:tc>
          <w:tcPr>
            <w:tcW w:w="3159" w:type="pct"/>
            <w:vAlign w:val="center"/>
            <w:hideMark/>
          </w:tcPr>
          <w:p w:rsidR="002F369B" w:rsidRPr="003D3124" w:rsidRDefault="002F369B" w:rsidP="00E86923">
            <w:pPr>
              <w:widowControl/>
              <w:jc w:val="both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破解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3C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密碼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-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網路沉迷之辨識與輔導</w:t>
            </w:r>
          </w:p>
        </w:tc>
        <w:tc>
          <w:tcPr>
            <w:tcW w:w="1053" w:type="pct"/>
            <w:hideMark/>
          </w:tcPr>
          <w:p w:rsidR="002F369B" w:rsidRPr="003D3124" w:rsidRDefault="002F369B" w:rsidP="00E86923">
            <w:pPr>
              <w:widowControl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110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03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17 14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: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 xml:space="preserve">00 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br/>
              <w:t>110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03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17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 xml:space="preserve"> 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16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: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 xml:space="preserve">00 </w:t>
            </w:r>
          </w:p>
        </w:tc>
      </w:tr>
      <w:tr w:rsidR="002F369B" w:rsidRPr="0076143E" w:rsidTr="002F369B">
        <w:trPr>
          <w:trHeight w:val="360"/>
        </w:trPr>
        <w:tc>
          <w:tcPr>
            <w:tcW w:w="454" w:type="pct"/>
            <w:vMerge/>
            <w:hideMark/>
          </w:tcPr>
          <w:p w:rsidR="002F369B" w:rsidRPr="003D3124" w:rsidRDefault="002F369B" w:rsidP="00E86923">
            <w:pPr>
              <w:jc w:val="center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</w:p>
        </w:tc>
        <w:tc>
          <w:tcPr>
            <w:tcW w:w="334" w:type="pct"/>
            <w:vMerge/>
          </w:tcPr>
          <w:p w:rsidR="002F369B" w:rsidRPr="003D3124" w:rsidRDefault="002F369B" w:rsidP="00E86923">
            <w:pPr>
              <w:widowControl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</w:p>
        </w:tc>
        <w:tc>
          <w:tcPr>
            <w:tcW w:w="3159" w:type="pct"/>
            <w:hideMark/>
          </w:tcPr>
          <w:p w:rsidR="002F369B" w:rsidRPr="003D3124" w:rsidRDefault="002F369B" w:rsidP="00E86923">
            <w:pPr>
              <w:widowControl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輔導貢獻平台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(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二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)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輔導朵</w:t>
            </w:r>
            <w:proofErr w:type="gramStart"/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朵</w:t>
            </w:r>
            <w:proofErr w:type="gramEnd"/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(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上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)-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個案陪伴與心理輔導原則</w:t>
            </w:r>
          </w:p>
        </w:tc>
        <w:tc>
          <w:tcPr>
            <w:tcW w:w="1053" w:type="pct"/>
            <w:hideMark/>
          </w:tcPr>
          <w:p w:rsidR="002F369B" w:rsidRPr="003D3124" w:rsidRDefault="002F369B" w:rsidP="00E86923">
            <w:pPr>
              <w:widowControl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110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04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09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 xml:space="preserve"> 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13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: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 xml:space="preserve">30 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br/>
              <w:t>110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04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09 16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: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 xml:space="preserve">00 </w:t>
            </w:r>
          </w:p>
        </w:tc>
      </w:tr>
      <w:tr w:rsidR="002F369B" w:rsidRPr="0076143E" w:rsidTr="002F369B">
        <w:trPr>
          <w:trHeight w:val="360"/>
        </w:trPr>
        <w:tc>
          <w:tcPr>
            <w:tcW w:w="454" w:type="pct"/>
            <w:vMerge/>
            <w:hideMark/>
          </w:tcPr>
          <w:p w:rsidR="002F369B" w:rsidRPr="003D3124" w:rsidRDefault="002F369B" w:rsidP="00E86923">
            <w:pPr>
              <w:widowControl/>
              <w:jc w:val="center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</w:p>
        </w:tc>
        <w:tc>
          <w:tcPr>
            <w:tcW w:w="334" w:type="pct"/>
            <w:vMerge/>
          </w:tcPr>
          <w:p w:rsidR="002F369B" w:rsidRPr="003D3124" w:rsidRDefault="002F369B" w:rsidP="00E86923">
            <w:pPr>
              <w:widowControl/>
              <w:jc w:val="both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</w:p>
        </w:tc>
        <w:tc>
          <w:tcPr>
            <w:tcW w:w="3159" w:type="pct"/>
            <w:vAlign w:val="center"/>
            <w:hideMark/>
          </w:tcPr>
          <w:p w:rsidR="002F369B" w:rsidRPr="003D3124" w:rsidRDefault="002F369B" w:rsidP="00E86923">
            <w:pPr>
              <w:widowControl/>
              <w:jc w:val="both"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輔導貢獻平台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(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三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)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蝴蝶朵</w:t>
            </w:r>
            <w:proofErr w:type="gramStart"/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朵</w:t>
            </w:r>
            <w:proofErr w:type="gramEnd"/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(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下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)-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繪本帶領</w:t>
            </w:r>
          </w:p>
        </w:tc>
        <w:tc>
          <w:tcPr>
            <w:tcW w:w="1053" w:type="pct"/>
            <w:hideMark/>
          </w:tcPr>
          <w:p w:rsidR="002F369B" w:rsidRPr="003D3124" w:rsidRDefault="002F369B" w:rsidP="00E86923">
            <w:pPr>
              <w:widowControl/>
              <w:rPr>
                <w:rFonts w:ascii="Verdana" w:eastAsia="新細明體" w:hAnsi="Verdana" w:cs="新細明體"/>
                <w:kern w:val="0"/>
                <w:sz w:val="20"/>
                <w:szCs w:val="20"/>
              </w:rPr>
            </w:pP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110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04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 xml:space="preserve">16 13 30 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br/>
              <w:t>110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>04</w:t>
            </w:r>
            <w:r>
              <w:rPr>
                <w:rFonts w:ascii="Verdana" w:eastAsia="新細明體" w:hAnsi="Verdana" w:cs="新細明體" w:hint="eastAsia"/>
                <w:kern w:val="0"/>
                <w:sz w:val="20"/>
                <w:szCs w:val="20"/>
              </w:rPr>
              <w:t>/</w:t>
            </w:r>
            <w:r w:rsidRPr="003D3124">
              <w:rPr>
                <w:rFonts w:ascii="Verdana" w:eastAsia="新細明體" w:hAnsi="Verdana" w:cs="新細明體"/>
                <w:kern w:val="0"/>
                <w:sz w:val="20"/>
                <w:szCs w:val="20"/>
              </w:rPr>
              <w:t xml:space="preserve">16 16 00 </w:t>
            </w:r>
          </w:p>
        </w:tc>
      </w:tr>
    </w:tbl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846"/>
        <w:gridCol w:w="5010"/>
      </w:tblGrid>
      <w:tr w:rsidR="00EA5126" w:rsidTr="002F369B">
        <w:tc>
          <w:tcPr>
            <w:tcW w:w="9856" w:type="dxa"/>
            <w:gridSpan w:val="2"/>
          </w:tcPr>
          <w:p w:rsidR="00EA5126" w:rsidRPr="00EA5126" w:rsidRDefault="003C1387" w:rsidP="00EA5126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28"/>
                <w:szCs w:val="28"/>
              </w:rPr>
            </w:pPr>
            <w:r>
              <w:rPr>
                <w:rFonts w:eastAsia="標楷體" w:hint="eastAsia"/>
                <w:color w:val="000000"/>
                <w:sz w:val="28"/>
                <w:szCs w:val="28"/>
              </w:rPr>
              <w:t>王子涵</w:t>
            </w:r>
            <w:r w:rsidR="00EA5126" w:rsidRPr="00EA5126">
              <w:rPr>
                <w:rFonts w:eastAsia="標楷體" w:hint="eastAsia"/>
                <w:color w:val="000000"/>
                <w:sz w:val="28"/>
                <w:szCs w:val="28"/>
              </w:rPr>
              <w:t>老師為</w:t>
            </w:r>
            <w:proofErr w:type="gramStart"/>
            <w:r w:rsidR="00EA5126" w:rsidRPr="00EA5126">
              <w:rPr>
                <w:rFonts w:eastAsia="標楷體" w:hint="eastAsia"/>
                <w:color w:val="000000"/>
                <w:sz w:val="28"/>
                <w:szCs w:val="28"/>
              </w:rPr>
              <w:t>本校</w:t>
            </w:r>
            <w:r>
              <w:rPr>
                <w:rFonts w:eastAsia="標楷體" w:hint="eastAsia"/>
                <w:color w:val="000000"/>
                <w:sz w:val="28"/>
                <w:szCs w:val="28"/>
              </w:rPr>
              <w:t>專輔老師</w:t>
            </w:r>
            <w:proofErr w:type="gramEnd"/>
            <w:r w:rsidR="00EA5126" w:rsidRPr="00EA5126">
              <w:rPr>
                <w:rFonts w:eastAsia="標楷體" w:hint="eastAsia"/>
                <w:color w:val="000000"/>
                <w:sz w:val="28"/>
                <w:szCs w:val="28"/>
              </w:rPr>
              <w:t>；林</w:t>
            </w:r>
            <w:r>
              <w:rPr>
                <w:rFonts w:eastAsia="標楷體" w:hint="eastAsia"/>
                <w:color w:val="000000"/>
                <w:sz w:val="28"/>
                <w:szCs w:val="28"/>
              </w:rPr>
              <w:t>羿均</w:t>
            </w:r>
            <w:r w:rsidR="00EA5126" w:rsidRPr="00EA5126">
              <w:rPr>
                <w:rFonts w:eastAsia="標楷體" w:hint="eastAsia"/>
                <w:color w:val="000000"/>
                <w:sz w:val="28"/>
                <w:szCs w:val="28"/>
              </w:rPr>
              <w:t>老師為親師組長，負責推廣家庭教育</w:t>
            </w:r>
          </w:p>
        </w:tc>
      </w:tr>
      <w:tr w:rsidR="00EA5126" w:rsidTr="002F369B">
        <w:tc>
          <w:tcPr>
            <w:tcW w:w="9856" w:type="dxa"/>
            <w:gridSpan w:val="2"/>
          </w:tcPr>
          <w:p w:rsidR="00EA5126" w:rsidRDefault="002F369B" w:rsidP="0015178B">
            <w:pPr>
              <w:snapToGrid w:val="0"/>
              <w:spacing w:line="300" w:lineRule="auto"/>
              <w:jc w:val="center"/>
              <w:rPr>
                <w:rFonts w:eastAsia="標楷體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41B96B6B" wp14:editId="5C546683">
                  <wp:extent cx="6264910" cy="3153410"/>
                  <wp:effectExtent l="0" t="0" r="2540" b="889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910" cy="315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387" w:rsidTr="002F369B">
        <w:tc>
          <w:tcPr>
            <w:tcW w:w="9856" w:type="dxa"/>
            <w:gridSpan w:val="2"/>
          </w:tcPr>
          <w:p w:rsidR="003C1387" w:rsidRDefault="003C1387" w:rsidP="0015178B">
            <w:pPr>
              <w:snapToGrid w:val="0"/>
              <w:spacing w:line="300" w:lineRule="auto"/>
              <w:jc w:val="center"/>
              <w:rPr>
                <w:rFonts w:eastAsia="標楷體"/>
                <w:noProof/>
                <w:color w:val="000000"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E008F4" wp14:editId="2576B189">
                  <wp:extent cx="6264910" cy="1471295"/>
                  <wp:effectExtent l="0" t="0" r="254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4910" cy="147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126" w:rsidTr="002F369B">
        <w:tc>
          <w:tcPr>
            <w:tcW w:w="9856" w:type="dxa"/>
            <w:gridSpan w:val="2"/>
          </w:tcPr>
          <w:p w:rsidR="00EA5126" w:rsidRDefault="00EA5126" w:rsidP="00EA5126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成立家庭教育宣導專欄</w:t>
            </w:r>
          </w:p>
        </w:tc>
      </w:tr>
      <w:tr w:rsidR="002F369B" w:rsidTr="00BA0D3C">
        <w:tc>
          <w:tcPr>
            <w:tcW w:w="4826" w:type="dxa"/>
          </w:tcPr>
          <w:p w:rsidR="002F369B" w:rsidRDefault="002F369B" w:rsidP="002F369B">
            <w:pPr>
              <w:spacing w:line="720" w:lineRule="auto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B19797" wp14:editId="611C9EE5">
                  <wp:extent cx="2881362" cy="2160000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362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0" w:type="dxa"/>
          </w:tcPr>
          <w:p w:rsidR="002F369B" w:rsidRDefault="00E50F20" w:rsidP="002F369B">
            <w:pPr>
              <w:spacing w:line="720" w:lineRule="auto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D8808C" wp14:editId="5CC83EAB">
                  <wp:extent cx="2962910" cy="2085975"/>
                  <wp:effectExtent l="0" t="0" r="8890" b="9525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377" cy="2088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369B" w:rsidTr="00BA0D3C">
        <w:tc>
          <w:tcPr>
            <w:tcW w:w="4826" w:type="dxa"/>
          </w:tcPr>
          <w:p w:rsidR="002F369B" w:rsidRDefault="00E50F20" w:rsidP="002F369B">
            <w:pPr>
              <w:spacing w:line="720" w:lineRule="auto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8EB8449" wp14:editId="5E3EC6C0">
                  <wp:extent cx="2895600" cy="1628886"/>
                  <wp:effectExtent l="0" t="0" r="0" b="952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6809" cy="1640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0" w:type="dxa"/>
          </w:tcPr>
          <w:p w:rsidR="002F369B" w:rsidRDefault="002F369B" w:rsidP="002F369B">
            <w:pPr>
              <w:spacing w:line="720" w:lineRule="auto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8ACC749" wp14:editId="0138C7E5">
                  <wp:extent cx="2844608" cy="1600200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483" cy="160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369B" w:rsidTr="00BA0D3C">
        <w:trPr>
          <w:trHeight w:val="2851"/>
        </w:trPr>
        <w:tc>
          <w:tcPr>
            <w:tcW w:w="4826" w:type="dxa"/>
          </w:tcPr>
          <w:p w:rsidR="002F369B" w:rsidRDefault="002F369B" w:rsidP="002F369B">
            <w:pPr>
              <w:spacing w:line="72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A6B206" wp14:editId="51C1297A">
                  <wp:extent cx="2880000" cy="1620109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620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0" w:type="dxa"/>
          </w:tcPr>
          <w:p w:rsidR="002F369B" w:rsidRDefault="002F369B" w:rsidP="002F369B">
            <w:pPr>
              <w:spacing w:line="72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E1B6E0" wp14:editId="1AB50E44">
                  <wp:extent cx="2880000" cy="1620109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620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0D3C" w:rsidTr="00BA0D3C">
        <w:trPr>
          <w:trHeight w:val="2851"/>
        </w:trPr>
        <w:tc>
          <w:tcPr>
            <w:tcW w:w="4826" w:type="dxa"/>
          </w:tcPr>
          <w:p w:rsidR="00BA0D3C" w:rsidRDefault="00BA0D3C" w:rsidP="002F369B">
            <w:pPr>
              <w:spacing w:line="720" w:lineRule="auto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C2BD46" wp14:editId="62605EE7">
                  <wp:extent cx="2881363" cy="216000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363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0" w:type="dxa"/>
          </w:tcPr>
          <w:p w:rsidR="00BA0D3C" w:rsidRDefault="00BA0D3C" w:rsidP="002F369B">
            <w:pPr>
              <w:spacing w:line="72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7C3ECC" wp14:editId="1E271A29">
                  <wp:extent cx="2881363" cy="216000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363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0D3C" w:rsidTr="00BA0D3C">
        <w:trPr>
          <w:trHeight w:val="2851"/>
        </w:trPr>
        <w:tc>
          <w:tcPr>
            <w:tcW w:w="4826" w:type="dxa"/>
          </w:tcPr>
          <w:p w:rsidR="00BA0D3C" w:rsidRDefault="00BA0D3C" w:rsidP="002F369B">
            <w:pPr>
              <w:spacing w:line="72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5C350F" wp14:editId="23B97EEB">
                  <wp:extent cx="2881363" cy="2160000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363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0" w:type="dxa"/>
          </w:tcPr>
          <w:p w:rsidR="00BA0D3C" w:rsidRDefault="00BA0D3C" w:rsidP="002F369B">
            <w:pPr>
              <w:spacing w:line="720" w:lineRule="auto"/>
              <w:jc w:val="center"/>
              <w:rPr>
                <w:noProof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>
                  <wp:extent cx="2881300" cy="2160000"/>
                  <wp:effectExtent l="0" t="0" r="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3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BA0D3C" w:rsidTr="00BA0D3C">
        <w:trPr>
          <w:trHeight w:val="567"/>
        </w:trPr>
        <w:tc>
          <w:tcPr>
            <w:tcW w:w="9856" w:type="dxa"/>
            <w:gridSpan w:val="2"/>
          </w:tcPr>
          <w:p w:rsidR="00BA0D3C" w:rsidRPr="00BA0D3C" w:rsidRDefault="00BA0D3C" w:rsidP="00BA0D3C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proofErr w:type="gramStart"/>
            <w:r w:rsidRPr="00BA0D3C">
              <w:rPr>
                <w:rFonts w:ascii="標楷體" w:eastAsia="標楷體" w:hAnsi="標楷體" w:hint="eastAsia"/>
                <w:sz w:val="32"/>
                <w:szCs w:val="32"/>
              </w:rPr>
              <w:t>專輔老師</w:t>
            </w:r>
            <w:proofErr w:type="gramEnd"/>
            <w:r w:rsidRPr="00BA0D3C">
              <w:rPr>
                <w:rFonts w:ascii="標楷體" w:eastAsia="標楷體" w:hAnsi="標楷體" w:hint="eastAsia"/>
                <w:sz w:val="32"/>
                <w:szCs w:val="32"/>
              </w:rPr>
              <w:t>入班輔導</w:t>
            </w:r>
          </w:p>
        </w:tc>
      </w:tr>
    </w:tbl>
    <w:p w:rsidR="00944A70" w:rsidRPr="00C951E6" w:rsidRDefault="00944A70" w:rsidP="0015178B">
      <w:pPr>
        <w:snapToGrid w:val="0"/>
        <w:spacing w:line="300" w:lineRule="auto"/>
        <w:jc w:val="center"/>
        <w:rPr>
          <w:rFonts w:eastAsia="標楷體"/>
          <w:color w:val="000000"/>
          <w:sz w:val="36"/>
          <w:szCs w:val="36"/>
        </w:rPr>
      </w:pPr>
    </w:p>
    <w:p w:rsidR="00944A70" w:rsidRDefault="00944A70">
      <w:pPr>
        <w:widowControl/>
        <w:rPr>
          <w:rFonts w:ascii="標楷體" w:eastAsia="標楷體" w:hAnsi="標楷體"/>
          <w:sz w:val="44"/>
          <w:szCs w:val="44"/>
        </w:rPr>
      </w:pPr>
    </w:p>
    <w:sectPr w:rsidR="00944A70" w:rsidSect="00F72494">
      <w:pgSz w:w="11906" w:h="16838" w:code="9"/>
      <w:pgMar w:top="567" w:right="849" w:bottom="799" w:left="1191" w:header="851" w:footer="992" w:gutter="0"/>
      <w:cols w:space="425"/>
      <w:docGrid w:type="lines" w:linePitch="4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80176" w:rsidRDefault="00180176" w:rsidP="002A356F">
      <w:r>
        <w:separator/>
      </w:r>
    </w:p>
  </w:endnote>
  <w:endnote w:type="continuationSeparator" w:id="0">
    <w:p w:rsidR="00180176" w:rsidRDefault="00180176" w:rsidP="002A35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DFKaiShu-SB-Estd-BF">
    <w:altName w:val="FangSong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80176" w:rsidRDefault="00180176" w:rsidP="002A356F">
      <w:r>
        <w:separator/>
      </w:r>
    </w:p>
  </w:footnote>
  <w:footnote w:type="continuationSeparator" w:id="0">
    <w:p w:rsidR="00180176" w:rsidRDefault="00180176" w:rsidP="002A356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20"/>
  <w:drawingGridVerticalSpacing w:val="20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7405"/>
    <w:rsid w:val="00004D28"/>
    <w:rsid w:val="0000677E"/>
    <w:rsid w:val="00007ACA"/>
    <w:rsid w:val="000503D8"/>
    <w:rsid w:val="00065644"/>
    <w:rsid w:val="000800E0"/>
    <w:rsid w:val="00087B73"/>
    <w:rsid w:val="00095E6A"/>
    <w:rsid w:val="00096E3B"/>
    <w:rsid w:val="000A1352"/>
    <w:rsid w:val="000A1970"/>
    <w:rsid w:val="000A3EC6"/>
    <w:rsid w:val="000C1915"/>
    <w:rsid w:val="000D2E04"/>
    <w:rsid w:val="000D2EF0"/>
    <w:rsid w:val="000D35CB"/>
    <w:rsid w:val="000F5808"/>
    <w:rsid w:val="000F7DC2"/>
    <w:rsid w:val="00100861"/>
    <w:rsid w:val="001059E1"/>
    <w:rsid w:val="001062F0"/>
    <w:rsid w:val="00116EC3"/>
    <w:rsid w:val="00127D0B"/>
    <w:rsid w:val="0015178B"/>
    <w:rsid w:val="00163196"/>
    <w:rsid w:val="001665AB"/>
    <w:rsid w:val="00180176"/>
    <w:rsid w:val="001837FF"/>
    <w:rsid w:val="00185F25"/>
    <w:rsid w:val="001B405C"/>
    <w:rsid w:val="001D070F"/>
    <w:rsid w:val="001E5D8F"/>
    <w:rsid w:val="001F0C62"/>
    <w:rsid w:val="001F6658"/>
    <w:rsid w:val="00207FD1"/>
    <w:rsid w:val="00214128"/>
    <w:rsid w:val="00224194"/>
    <w:rsid w:val="002364B1"/>
    <w:rsid w:val="002537C3"/>
    <w:rsid w:val="00256C7C"/>
    <w:rsid w:val="00265624"/>
    <w:rsid w:val="00277651"/>
    <w:rsid w:val="00286C68"/>
    <w:rsid w:val="00286CCF"/>
    <w:rsid w:val="002A356F"/>
    <w:rsid w:val="002B2C07"/>
    <w:rsid w:val="002C059E"/>
    <w:rsid w:val="002D6006"/>
    <w:rsid w:val="002D73B8"/>
    <w:rsid w:val="002E6C27"/>
    <w:rsid w:val="002F3298"/>
    <w:rsid w:val="002F369B"/>
    <w:rsid w:val="00320177"/>
    <w:rsid w:val="00323443"/>
    <w:rsid w:val="003271F6"/>
    <w:rsid w:val="003345CA"/>
    <w:rsid w:val="003660B8"/>
    <w:rsid w:val="00381394"/>
    <w:rsid w:val="003954F9"/>
    <w:rsid w:val="003A0C83"/>
    <w:rsid w:val="003A5411"/>
    <w:rsid w:val="003B269D"/>
    <w:rsid w:val="003B4EE4"/>
    <w:rsid w:val="003B537B"/>
    <w:rsid w:val="003C1387"/>
    <w:rsid w:val="003C193C"/>
    <w:rsid w:val="003C3A44"/>
    <w:rsid w:val="003C5C88"/>
    <w:rsid w:val="003D1BF3"/>
    <w:rsid w:val="003E2E42"/>
    <w:rsid w:val="003F081C"/>
    <w:rsid w:val="00403CE2"/>
    <w:rsid w:val="00405305"/>
    <w:rsid w:val="00412958"/>
    <w:rsid w:val="00434CD3"/>
    <w:rsid w:val="004466AD"/>
    <w:rsid w:val="00447B11"/>
    <w:rsid w:val="00467F7B"/>
    <w:rsid w:val="00482149"/>
    <w:rsid w:val="00490964"/>
    <w:rsid w:val="004973DE"/>
    <w:rsid w:val="004A5587"/>
    <w:rsid w:val="004B6F17"/>
    <w:rsid w:val="004E0160"/>
    <w:rsid w:val="004E193D"/>
    <w:rsid w:val="004E4A92"/>
    <w:rsid w:val="004F1857"/>
    <w:rsid w:val="004F6508"/>
    <w:rsid w:val="00501FBE"/>
    <w:rsid w:val="00505BDD"/>
    <w:rsid w:val="00505E72"/>
    <w:rsid w:val="005160A9"/>
    <w:rsid w:val="00522429"/>
    <w:rsid w:val="00555002"/>
    <w:rsid w:val="00560053"/>
    <w:rsid w:val="00565D6F"/>
    <w:rsid w:val="00580A15"/>
    <w:rsid w:val="00580C56"/>
    <w:rsid w:val="0058522A"/>
    <w:rsid w:val="005B1490"/>
    <w:rsid w:val="005C1E3E"/>
    <w:rsid w:val="005D195D"/>
    <w:rsid w:val="005D7D77"/>
    <w:rsid w:val="005E2226"/>
    <w:rsid w:val="005E32B8"/>
    <w:rsid w:val="005F7F4E"/>
    <w:rsid w:val="00635BB5"/>
    <w:rsid w:val="00641536"/>
    <w:rsid w:val="006420EC"/>
    <w:rsid w:val="0065671D"/>
    <w:rsid w:val="00663C43"/>
    <w:rsid w:val="0067246A"/>
    <w:rsid w:val="00676210"/>
    <w:rsid w:val="00693397"/>
    <w:rsid w:val="00694F57"/>
    <w:rsid w:val="006A51F2"/>
    <w:rsid w:val="006C13D5"/>
    <w:rsid w:val="006D4665"/>
    <w:rsid w:val="006F7F8E"/>
    <w:rsid w:val="00724099"/>
    <w:rsid w:val="00727B14"/>
    <w:rsid w:val="00734BA8"/>
    <w:rsid w:val="007411DD"/>
    <w:rsid w:val="007557D9"/>
    <w:rsid w:val="00760FB9"/>
    <w:rsid w:val="00770A98"/>
    <w:rsid w:val="00777BF2"/>
    <w:rsid w:val="00781BCF"/>
    <w:rsid w:val="00794A26"/>
    <w:rsid w:val="007A19BB"/>
    <w:rsid w:val="007B4CA0"/>
    <w:rsid w:val="007B75EA"/>
    <w:rsid w:val="007C039F"/>
    <w:rsid w:val="007D4EF0"/>
    <w:rsid w:val="007D5082"/>
    <w:rsid w:val="007E305D"/>
    <w:rsid w:val="00807DD5"/>
    <w:rsid w:val="00812048"/>
    <w:rsid w:val="00823B0D"/>
    <w:rsid w:val="00831655"/>
    <w:rsid w:val="008552EC"/>
    <w:rsid w:val="00880653"/>
    <w:rsid w:val="008819C2"/>
    <w:rsid w:val="00881DE5"/>
    <w:rsid w:val="00886242"/>
    <w:rsid w:val="00886472"/>
    <w:rsid w:val="00891237"/>
    <w:rsid w:val="00896274"/>
    <w:rsid w:val="008B081C"/>
    <w:rsid w:val="008B26D9"/>
    <w:rsid w:val="008B4539"/>
    <w:rsid w:val="008B4ED5"/>
    <w:rsid w:val="008B5225"/>
    <w:rsid w:val="008B6773"/>
    <w:rsid w:val="008B6C5E"/>
    <w:rsid w:val="008C1F8A"/>
    <w:rsid w:val="008C208A"/>
    <w:rsid w:val="008C23EC"/>
    <w:rsid w:val="008D5099"/>
    <w:rsid w:val="008E3A3E"/>
    <w:rsid w:val="00927A2A"/>
    <w:rsid w:val="00944A70"/>
    <w:rsid w:val="009602D3"/>
    <w:rsid w:val="00961DDE"/>
    <w:rsid w:val="009738FC"/>
    <w:rsid w:val="009772DB"/>
    <w:rsid w:val="00990902"/>
    <w:rsid w:val="0099186A"/>
    <w:rsid w:val="009A6C8B"/>
    <w:rsid w:val="009A725A"/>
    <w:rsid w:val="009A7B37"/>
    <w:rsid w:val="009B7CA2"/>
    <w:rsid w:val="009C2C4E"/>
    <w:rsid w:val="009E3222"/>
    <w:rsid w:val="009F3963"/>
    <w:rsid w:val="00A13F32"/>
    <w:rsid w:val="00A15C04"/>
    <w:rsid w:val="00A401AA"/>
    <w:rsid w:val="00A509B7"/>
    <w:rsid w:val="00A54AA6"/>
    <w:rsid w:val="00A57078"/>
    <w:rsid w:val="00A902BC"/>
    <w:rsid w:val="00AA445E"/>
    <w:rsid w:val="00AA5AE9"/>
    <w:rsid w:val="00AB1203"/>
    <w:rsid w:val="00AC42F9"/>
    <w:rsid w:val="00AD35F5"/>
    <w:rsid w:val="00B0645B"/>
    <w:rsid w:val="00B12140"/>
    <w:rsid w:val="00B3796E"/>
    <w:rsid w:val="00B37C0E"/>
    <w:rsid w:val="00B37F02"/>
    <w:rsid w:val="00B40BF2"/>
    <w:rsid w:val="00B50C87"/>
    <w:rsid w:val="00B721C3"/>
    <w:rsid w:val="00B81E83"/>
    <w:rsid w:val="00BA0D3C"/>
    <w:rsid w:val="00BA4F0C"/>
    <w:rsid w:val="00BB55AE"/>
    <w:rsid w:val="00BC3BE6"/>
    <w:rsid w:val="00BE032C"/>
    <w:rsid w:val="00BE5D17"/>
    <w:rsid w:val="00BE7405"/>
    <w:rsid w:val="00C02D3E"/>
    <w:rsid w:val="00C11D9F"/>
    <w:rsid w:val="00C12718"/>
    <w:rsid w:val="00C3706C"/>
    <w:rsid w:val="00C40175"/>
    <w:rsid w:val="00C54734"/>
    <w:rsid w:val="00C66267"/>
    <w:rsid w:val="00C87281"/>
    <w:rsid w:val="00C9019B"/>
    <w:rsid w:val="00C945EA"/>
    <w:rsid w:val="00C94B1F"/>
    <w:rsid w:val="00C951E6"/>
    <w:rsid w:val="00CA2D1B"/>
    <w:rsid w:val="00CB3183"/>
    <w:rsid w:val="00CB78A3"/>
    <w:rsid w:val="00CC4B4C"/>
    <w:rsid w:val="00CC579C"/>
    <w:rsid w:val="00CE0ECB"/>
    <w:rsid w:val="00D35F63"/>
    <w:rsid w:val="00D41432"/>
    <w:rsid w:val="00D642C0"/>
    <w:rsid w:val="00D7250F"/>
    <w:rsid w:val="00D772E9"/>
    <w:rsid w:val="00D86A9C"/>
    <w:rsid w:val="00D94459"/>
    <w:rsid w:val="00DA6A16"/>
    <w:rsid w:val="00DB7660"/>
    <w:rsid w:val="00DC65AF"/>
    <w:rsid w:val="00DD5952"/>
    <w:rsid w:val="00DD695F"/>
    <w:rsid w:val="00DE1DBE"/>
    <w:rsid w:val="00DE4143"/>
    <w:rsid w:val="00DF1F36"/>
    <w:rsid w:val="00DF69BE"/>
    <w:rsid w:val="00DF6B3E"/>
    <w:rsid w:val="00E07376"/>
    <w:rsid w:val="00E10DEB"/>
    <w:rsid w:val="00E169E5"/>
    <w:rsid w:val="00E45B42"/>
    <w:rsid w:val="00E47D7E"/>
    <w:rsid w:val="00E50F20"/>
    <w:rsid w:val="00E579F7"/>
    <w:rsid w:val="00E6671C"/>
    <w:rsid w:val="00E74C16"/>
    <w:rsid w:val="00EA5126"/>
    <w:rsid w:val="00EC1B26"/>
    <w:rsid w:val="00EC47F1"/>
    <w:rsid w:val="00EC5641"/>
    <w:rsid w:val="00ED53BB"/>
    <w:rsid w:val="00EF1D60"/>
    <w:rsid w:val="00EF373D"/>
    <w:rsid w:val="00EF7A83"/>
    <w:rsid w:val="00F054F3"/>
    <w:rsid w:val="00F43BFB"/>
    <w:rsid w:val="00F448D3"/>
    <w:rsid w:val="00F46A08"/>
    <w:rsid w:val="00F6456B"/>
    <w:rsid w:val="00F677DA"/>
    <w:rsid w:val="00F72494"/>
    <w:rsid w:val="00F73BDC"/>
    <w:rsid w:val="00F74779"/>
    <w:rsid w:val="00F92F47"/>
    <w:rsid w:val="00F94DE4"/>
    <w:rsid w:val="00F9520A"/>
    <w:rsid w:val="00F96B44"/>
    <w:rsid w:val="00FA354C"/>
    <w:rsid w:val="00FB7F49"/>
    <w:rsid w:val="00FC5DBA"/>
    <w:rsid w:val="00FF44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."/>
  <w:listSeparator w:val=","/>
  <w14:docId w14:val="5E129007"/>
  <w15:docId w15:val="{9A40A9CB-899F-4469-9977-CAD4B959F2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4973DE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BE7405"/>
    <w:rPr>
      <w:color w:val="0000FF"/>
      <w:u w:val="single"/>
    </w:rPr>
  </w:style>
  <w:style w:type="paragraph" w:styleId="a4">
    <w:name w:val="header"/>
    <w:basedOn w:val="a"/>
    <w:link w:val="a5"/>
    <w:rsid w:val="002A356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link w:val="a4"/>
    <w:rsid w:val="002A356F"/>
    <w:rPr>
      <w:kern w:val="2"/>
    </w:rPr>
  </w:style>
  <w:style w:type="paragraph" w:styleId="a6">
    <w:name w:val="footer"/>
    <w:basedOn w:val="a"/>
    <w:link w:val="a7"/>
    <w:rsid w:val="002A356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link w:val="a6"/>
    <w:rsid w:val="002A356F"/>
    <w:rPr>
      <w:kern w:val="2"/>
    </w:rPr>
  </w:style>
  <w:style w:type="paragraph" w:styleId="a8">
    <w:name w:val="Balloon Text"/>
    <w:basedOn w:val="a"/>
    <w:link w:val="a9"/>
    <w:rsid w:val="009A6C8B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rsid w:val="009A6C8B"/>
    <w:rPr>
      <w:rFonts w:asciiTheme="majorHAnsi" w:eastAsiaTheme="majorEastAsia" w:hAnsiTheme="majorHAnsi" w:cstheme="majorBidi"/>
      <w:kern w:val="2"/>
      <w:sz w:val="18"/>
      <w:szCs w:val="18"/>
    </w:rPr>
  </w:style>
  <w:style w:type="table" w:styleId="aa">
    <w:name w:val="Table Grid"/>
    <w:basedOn w:val="a1"/>
    <w:rsid w:val="00C945E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unhideWhenUsed/>
    <w:rsid w:val="007C039F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styleId="ab">
    <w:name w:val="Strong"/>
    <w:uiPriority w:val="22"/>
    <w:qFormat/>
    <w:rsid w:val="006C13D5"/>
    <w:rPr>
      <w:b/>
      <w:bCs/>
    </w:rPr>
  </w:style>
  <w:style w:type="table" w:customStyle="1" w:styleId="1">
    <w:name w:val="表格格線1"/>
    <w:basedOn w:val="a1"/>
    <w:next w:val="aa"/>
    <w:uiPriority w:val="39"/>
    <w:rsid w:val="002F369B"/>
    <w:rPr>
      <w:rFonts w:asciiTheme="minorHAnsi" w:eastAsiaTheme="minorEastAsia" w:hAnsiTheme="minorHAnsi" w:cstheme="minorBid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0525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6B78BC-D1E9-488A-9129-FD9C502ED3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</Pages>
  <Words>275</Words>
  <Characters>285</Characters>
  <Application>Microsoft Office Word</Application>
  <DocSecurity>0</DocSecurity>
  <Lines>2</Lines>
  <Paragraphs>1</Paragraphs>
  <ScaleCrop>false</ScaleCrop>
  <Company/>
  <LinksUpToDate>false</LinksUpToDate>
  <CharactersWithSpaces>559</CharactersWithSpaces>
  <SharedDoc>false</SharedDoc>
  <HLinks>
    <vt:vector size="6" baseType="variant">
      <vt:variant>
        <vt:i4>-1239295078</vt:i4>
      </vt:variant>
      <vt:variant>
        <vt:i4>0</vt:i4>
      </vt:variant>
      <vt:variant>
        <vt:i4>0</vt:i4>
      </vt:variant>
      <vt:variant>
        <vt:i4>5</vt:i4>
      </vt:variant>
      <vt:variant>
        <vt:lpwstr>mailto:本表請另寄mf90734@gmail.com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【                  】辦理情形成果報告表</dc:title>
  <dc:creator>lisa</dc:creator>
  <cp:lastModifiedBy>user</cp:lastModifiedBy>
  <cp:revision>5</cp:revision>
  <cp:lastPrinted>2014-12-23T07:49:00Z</cp:lastPrinted>
  <dcterms:created xsi:type="dcterms:W3CDTF">2021-05-21T06:26:00Z</dcterms:created>
  <dcterms:modified xsi:type="dcterms:W3CDTF">2021-05-24T06:02:00Z</dcterms:modified>
</cp:coreProperties>
</file>