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FC" w:rsidRPr="00781157" w:rsidRDefault="00781157" w:rsidP="0078115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bookmarkStart w:id="0" w:name="_GoBack"/>
      <w:bookmarkEnd w:id="0"/>
      <w:r w:rsidRPr="00781157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E136FC" w:rsidRPr="00781157" w:rsidRDefault="00781157" w:rsidP="0078115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781157">
        <w:rPr>
          <w:rFonts w:hint="eastAsia"/>
          <w:sz w:val="28"/>
          <w:szCs w:val="28"/>
        </w:rPr>
        <w:t>舉例說明讓老師記起你的事件時，要寫清楚事件經過。</w:t>
      </w:r>
    </w:p>
    <w:p w:rsidR="00E136FC" w:rsidRPr="001C6074" w:rsidRDefault="00B16678" w:rsidP="00E136F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柏廷</w:t>
      </w:r>
      <w:r w:rsidR="00781157" w:rsidRPr="001C6074">
        <w:rPr>
          <w:rFonts w:hint="eastAsia"/>
          <w:sz w:val="28"/>
          <w:szCs w:val="28"/>
        </w:rPr>
        <w:t>，二十年後你才三十二歲</w:t>
      </w:r>
      <w:r w:rsidR="00F078D5" w:rsidRPr="001C6074">
        <w:rPr>
          <w:rFonts w:asciiTheme="minorEastAsia" w:hAnsiTheme="minorEastAsia" w:hint="eastAsia"/>
          <w:sz w:val="28"/>
          <w:szCs w:val="28"/>
        </w:rPr>
        <w:t>，</w:t>
      </w:r>
      <w:r w:rsidR="00781157" w:rsidRPr="001C6074">
        <w:rPr>
          <w:rFonts w:asciiTheme="minorEastAsia" w:hAnsiTheme="minorEastAsia" w:hint="eastAsia"/>
          <w:sz w:val="28"/>
          <w:szCs w:val="28"/>
        </w:rPr>
        <w:t>要當公司的經理恐怕不容易</w:t>
      </w:r>
      <w:r w:rsidR="00F078D5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E136FC" w:rsidRPr="001C6074" w:rsidRDefault="00A54F44" w:rsidP="00E136F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</w:t>
      </w:r>
      <w:r w:rsidR="00E136FC" w:rsidRPr="001C6074">
        <w:rPr>
          <w:rFonts w:hint="eastAsia"/>
          <w:sz w:val="28"/>
          <w:szCs w:val="28"/>
        </w:rPr>
        <w:t>！</w:t>
      </w:r>
    </w:p>
    <w:p w:rsidR="00E136FC" w:rsidRPr="001C6074" w:rsidRDefault="00A54F44" w:rsidP="00E136F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舉例說明讓老師記起你的事件時，要寫清楚事件經過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1C6074" w:rsidRDefault="0079722C" w:rsidP="00E136F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明豪</w:t>
      </w:r>
      <w:r w:rsidR="00A54F44" w:rsidRPr="001C6074">
        <w:rPr>
          <w:rFonts w:hint="eastAsia"/>
          <w:sz w:val="28"/>
          <w:szCs w:val="28"/>
        </w:rPr>
        <w:t>，二十年後的你已經三十二歲，電競選手的職業生涯沒有那麼長</w:t>
      </w:r>
      <w:r w:rsidR="00E136FC" w:rsidRPr="001C6074">
        <w:rPr>
          <w:rFonts w:hint="eastAsia"/>
          <w:sz w:val="28"/>
          <w:szCs w:val="28"/>
        </w:rPr>
        <w:t>。</w:t>
      </w:r>
    </w:p>
    <w:p w:rsidR="006A6551" w:rsidRPr="001C6074" w:rsidRDefault="005A7934" w:rsidP="006A655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描述的內容很生動，但是建議不要使用太多對話的方式來寫</w:t>
      </w:r>
      <w:r w:rsidR="006A6551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6A6551" w:rsidRPr="001C6074" w:rsidRDefault="005A7934" w:rsidP="005A793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舉例說明讓老師記起你的事件時，要寫清楚事件經過。</w:t>
      </w:r>
    </w:p>
    <w:p w:rsidR="00BA2A31" w:rsidRPr="001C6074" w:rsidRDefault="00851162" w:rsidP="00BA2A31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廷鴻</w:t>
      </w:r>
      <w:r w:rsidR="005A7934" w:rsidRPr="001C6074">
        <w:rPr>
          <w:rFonts w:asciiTheme="minorEastAsia" w:hAnsiTheme="minorEastAsia" w:hint="eastAsia"/>
          <w:sz w:val="28"/>
          <w:szCs w:val="28"/>
        </w:rPr>
        <w:t>，如同你文章裡寫的，當個外交官脾氣可要收斂點</w:t>
      </w:r>
      <w:r w:rsidR="00C738AC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A43679" w:rsidRPr="001C6074" w:rsidRDefault="00A16D87" w:rsidP="00B36A0A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第</w:t>
      </w:r>
      <w:r w:rsidR="00B63A55" w:rsidRPr="001C6074">
        <w:rPr>
          <w:rFonts w:hint="eastAsia"/>
          <w:sz w:val="28"/>
          <w:szCs w:val="28"/>
        </w:rPr>
        <w:t>一段不是第一人稱，後面的內容與寫法都很不錯</w:t>
      </w:r>
      <w:r w:rsidR="00B36A0A" w:rsidRPr="001C6074">
        <w:rPr>
          <w:rFonts w:hint="eastAsia"/>
          <w:sz w:val="28"/>
          <w:szCs w:val="28"/>
        </w:rPr>
        <w:t>。</w:t>
      </w:r>
    </w:p>
    <w:p w:rsidR="00A43679" w:rsidRPr="001C6074" w:rsidRDefault="00B63A55" w:rsidP="00A43679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回憶的事件與未來的橋段安排都很不錯</w:t>
      </w:r>
      <w:r w:rsidR="00A43679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寫法也很生動活潑</w:t>
      </w:r>
      <w:r w:rsidR="00A43679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A43679" w:rsidRPr="001C6074" w:rsidRDefault="00851162" w:rsidP="00A43679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玉朗</w:t>
      </w:r>
      <w:r w:rsidR="00A43679" w:rsidRPr="001C6074">
        <w:rPr>
          <w:rFonts w:asciiTheme="minorEastAsia" w:hAnsiTheme="minorEastAsia" w:hint="eastAsia"/>
          <w:sz w:val="28"/>
          <w:szCs w:val="28"/>
        </w:rPr>
        <w:t>，</w:t>
      </w:r>
      <w:r w:rsidR="00B63A55" w:rsidRPr="001C6074">
        <w:rPr>
          <w:rFonts w:hint="eastAsia"/>
          <w:sz w:val="28"/>
          <w:szCs w:val="28"/>
        </w:rPr>
        <w:t>職業棒球隊是個很棒的職業</w:t>
      </w:r>
      <w:r w:rsidR="00A43679" w:rsidRPr="001C6074">
        <w:rPr>
          <w:rFonts w:asciiTheme="minorEastAsia" w:hAnsiTheme="minorEastAsia" w:hint="eastAsia"/>
          <w:sz w:val="28"/>
          <w:szCs w:val="28"/>
        </w:rPr>
        <w:t>，</w:t>
      </w:r>
      <w:r w:rsidR="00B63A55" w:rsidRPr="001C6074">
        <w:rPr>
          <w:rFonts w:asciiTheme="minorEastAsia" w:hAnsiTheme="minorEastAsia" w:hint="eastAsia"/>
          <w:sz w:val="28"/>
          <w:szCs w:val="28"/>
        </w:rPr>
        <w:t>但是體力付出很大喔</w:t>
      </w:r>
      <w:r w:rsidR="005A1E5D" w:rsidRPr="001C6074">
        <w:rPr>
          <w:rFonts w:asciiTheme="minorEastAsia" w:hAnsiTheme="minorEastAsia" w:hint="eastAsia"/>
          <w:sz w:val="28"/>
          <w:szCs w:val="28"/>
        </w:rPr>
        <w:t>！</w:t>
      </w:r>
    </w:p>
    <w:p w:rsidR="00E136FC" w:rsidRPr="001C6074" w:rsidRDefault="00F322F0" w:rsidP="00E862A9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敘述的方式還算不錯，讓人能容易理解你的內容</w:t>
      </w:r>
      <w:r w:rsidR="00E862A9" w:rsidRPr="001C6074">
        <w:rPr>
          <w:rFonts w:hint="eastAsia"/>
          <w:sz w:val="28"/>
          <w:szCs w:val="28"/>
        </w:rPr>
        <w:t>。</w:t>
      </w:r>
    </w:p>
    <w:p w:rsidR="00E136FC" w:rsidRPr="001C6074" w:rsidRDefault="00F322F0" w:rsidP="00E136FC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你寫的回憶還算清楚，可惜真如你所說</w:t>
      </w:r>
      <w:r w:rsidRPr="001C6074">
        <w:rPr>
          <w:rFonts w:asciiTheme="minorEastAsia" w:hAnsiTheme="minorEastAsia" w:hint="eastAsia"/>
          <w:sz w:val="28"/>
          <w:szCs w:val="28"/>
        </w:rPr>
        <w:t>，你</w:t>
      </w:r>
      <w:r w:rsidRPr="001C6074">
        <w:rPr>
          <w:rFonts w:hint="eastAsia"/>
          <w:sz w:val="28"/>
          <w:szCs w:val="28"/>
        </w:rPr>
        <w:t>比較沒有特殊的事件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E136FC" w:rsidRDefault="00E136FC" w:rsidP="00E136FC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柏瑋</w:t>
      </w:r>
      <w:r w:rsidR="00F322F0">
        <w:rPr>
          <w:rFonts w:hint="eastAsia"/>
          <w:sz w:val="28"/>
          <w:szCs w:val="28"/>
        </w:rPr>
        <w:t>，以三十二歲的年紀當上副店長</w:t>
      </w:r>
      <w:r w:rsidR="00E862A9">
        <w:rPr>
          <w:rFonts w:hint="eastAsia"/>
          <w:sz w:val="28"/>
          <w:szCs w:val="28"/>
        </w:rPr>
        <w:t>，</w:t>
      </w:r>
      <w:r w:rsidR="00F322F0">
        <w:rPr>
          <w:rFonts w:hint="eastAsia"/>
          <w:sz w:val="28"/>
          <w:szCs w:val="28"/>
        </w:rPr>
        <w:t>算是很不錯的成就</w:t>
      </w:r>
      <w:r w:rsidRPr="00E136FC">
        <w:rPr>
          <w:rFonts w:hint="eastAsia"/>
          <w:sz w:val="28"/>
          <w:szCs w:val="28"/>
        </w:rPr>
        <w:t>。</w:t>
      </w:r>
    </w:p>
    <w:p w:rsidR="00E136FC" w:rsidRPr="002B157F" w:rsidRDefault="002B157F" w:rsidP="002B157F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 w:rsidRPr="002B157F">
        <w:rPr>
          <w:rFonts w:hint="eastAsia"/>
          <w:sz w:val="28"/>
          <w:szCs w:val="28"/>
        </w:rPr>
        <w:lastRenderedPageBreak/>
        <w:t>題目的意思是要你用第一人稱來寫，而不是描述一件事的經過喔！</w:t>
      </w:r>
    </w:p>
    <w:p w:rsidR="00E136FC" w:rsidRPr="001C6074" w:rsidRDefault="002B157F" w:rsidP="00E136FC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文章當中幾乎都是口語化，人稱變得錯亂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1C6074" w:rsidRDefault="00A70FFF" w:rsidP="00E136FC">
      <w:pPr>
        <w:pStyle w:val="a3"/>
        <w:numPr>
          <w:ilvl w:val="0"/>
          <w:numId w:val="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群恩</w:t>
      </w:r>
      <w:r w:rsidR="002B157F" w:rsidRPr="001C6074">
        <w:rPr>
          <w:rFonts w:hint="eastAsia"/>
          <w:sz w:val="28"/>
          <w:szCs w:val="28"/>
        </w:rPr>
        <w:t>，連未來都想要和詹明豪一起開店</w:t>
      </w:r>
      <w:r w:rsidR="001465A2" w:rsidRPr="001C6074">
        <w:rPr>
          <w:rFonts w:asciiTheme="minorEastAsia" w:hAnsiTheme="minorEastAsia" w:hint="eastAsia"/>
          <w:sz w:val="28"/>
          <w:szCs w:val="28"/>
        </w:rPr>
        <w:t>，</w:t>
      </w:r>
      <w:r w:rsidR="002B157F" w:rsidRPr="001C6074">
        <w:rPr>
          <w:rFonts w:asciiTheme="minorEastAsia" w:hAnsiTheme="minorEastAsia" w:hint="eastAsia"/>
          <w:sz w:val="28"/>
          <w:szCs w:val="28"/>
        </w:rPr>
        <w:t>你們的感情真好</w:t>
      </w:r>
      <w:r w:rsidR="00E136FC" w:rsidRPr="001C6074">
        <w:rPr>
          <w:rFonts w:hint="eastAsia"/>
          <w:sz w:val="28"/>
          <w:szCs w:val="28"/>
        </w:rPr>
        <w:t>。</w:t>
      </w:r>
    </w:p>
    <w:p w:rsidR="00111387" w:rsidRPr="001C6074" w:rsidRDefault="000B0030" w:rsidP="000B0030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111387" w:rsidRPr="001C6074" w:rsidRDefault="000B0030" w:rsidP="00111387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可以從文章內容看出感情，但是文句真的很不通順</w:t>
      </w:r>
      <w:r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111387" w:rsidRPr="001C6074" w:rsidRDefault="00851162" w:rsidP="00111387">
      <w:pPr>
        <w:pStyle w:val="a3"/>
        <w:numPr>
          <w:ilvl w:val="0"/>
          <w:numId w:val="8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祈錩</w:t>
      </w:r>
      <w:r w:rsidR="00111387" w:rsidRPr="001C6074">
        <w:rPr>
          <w:rFonts w:asciiTheme="minorEastAsia" w:hAnsiTheme="minorEastAsia" w:hint="eastAsia"/>
          <w:sz w:val="28"/>
          <w:szCs w:val="28"/>
        </w:rPr>
        <w:t>，</w:t>
      </w:r>
      <w:r w:rsidR="000B0030" w:rsidRPr="001C6074">
        <w:rPr>
          <w:rFonts w:hint="eastAsia"/>
          <w:sz w:val="28"/>
          <w:szCs w:val="28"/>
        </w:rPr>
        <w:t>以前的你真的比較偷懶</w:t>
      </w:r>
      <w:r w:rsidR="00111387" w:rsidRPr="001C6074">
        <w:rPr>
          <w:rFonts w:asciiTheme="minorEastAsia" w:hAnsiTheme="minorEastAsia" w:hint="eastAsia"/>
          <w:sz w:val="28"/>
          <w:szCs w:val="28"/>
        </w:rPr>
        <w:t>，</w:t>
      </w:r>
      <w:r w:rsidR="000B0030" w:rsidRPr="001C6074">
        <w:rPr>
          <w:rFonts w:asciiTheme="minorEastAsia" w:hAnsiTheme="minorEastAsia" w:hint="eastAsia"/>
          <w:sz w:val="28"/>
          <w:szCs w:val="28"/>
        </w:rPr>
        <w:t>希望未來的你會如你所寫的那般</w:t>
      </w:r>
      <w:r w:rsidR="00810ACB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111387" w:rsidRPr="001C6074" w:rsidRDefault="0008291E" w:rsidP="0008291E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111387" w:rsidRPr="001C6074" w:rsidRDefault="0008291E" w:rsidP="00111387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透過回憶來勾起兩人的回憶</w:t>
      </w:r>
      <w:r w:rsidR="00593166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可惜事件不夠特殊</w:t>
      </w:r>
      <w:r w:rsidR="00426993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593166" w:rsidRPr="001C6074" w:rsidRDefault="00593166" w:rsidP="00111387">
      <w:pPr>
        <w:pStyle w:val="a3"/>
        <w:numPr>
          <w:ilvl w:val="0"/>
          <w:numId w:val="9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凱翔</w:t>
      </w:r>
      <w:r w:rsidRPr="001C6074">
        <w:rPr>
          <w:rFonts w:asciiTheme="minorEastAsia" w:hAnsiTheme="minorEastAsia" w:hint="eastAsia"/>
          <w:sz w:val="28"/>
          <w:szCs w:val="28"/>
        </w:rPr>
        <w:t>，</w:t>
      </w:r>
      <w:r w:rsidR="0008291E" w:rsidRPr="001C6074">
        <w:rPr>
          <w:rFonts w:hint="eastAsia"/>
          <w:sz w:val="28"/>
          <w:szCs w:val="28"/>
        </w:rPr>
        <w:t>老師真想不到你會想當警察</w:t>
      </w:r>
      <w:r w:rsidRPr="001C6074">
        <w:rPr>
          <w:rFonts w:asciiTheme="minorEastAsia" w:hAnsiTheme="minorEastAsia" w:hint="eastAsia"/>
          <w:sz w:val="28"/>
          <w:szCs w:val="28"/>
        </w:rPr>
        <w:t>，</w:t>
      </w:r>
      <w:r w:rsidR="0008291E" w:rsidRPr="001C6074">
        <w:rPr>
          <w:rFonts w:asciiTheme="minorEastAsia" w:hAnsiTheme="minorEastAsia" w:hint="eastAsia"/>
          <w:sz w:val="28"/>
          <w:szCs w:val="28"/>
        </w:rPr>
        <w:t>未來要好好保護民眾喔！</w:t>
      </w:r>
    </w:p>
    <w:p w:rsidR="00593166" w:rsidRPr="001C6074" w:rsidRDefault="00F94E77" w:rsidP="00F94E77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593166" w:rsidRPr="001C6074" w:rsidRDefault="00F94E77" w:rsidP="0084688F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光是一件事可能還不夠喚起老師的回憶，可以試著多寫一些</w:t>
      </w:r>
      <w:r w:rsidR="0084688F" w:rsidRPr="001C6074">
        <w:rPr>
          <w:rFonts w:hint="eastAsia"/>
          <w:sz w:val="28"/>
          <w:szCs w:val="28"/>
        </w:rPr>
        <w:t>。</w:t>
      </w:r>
    </w:p>
    <w:p w:rsidR="00593166" w:rsidRPr="001C6074" w:rsidRDefault="00851162" w:rsidP="00593166">
      <w:pPr>
        <w:pStyle w:val="a3"/>
        <w:numPr>
          <w:ilvl w:val="0"/>
          <w:numId w:val="1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振廷</w:t>
      </w:r>
      <w:r w:rsidR="00593166" w:rsidRPr="001C6074">
        <w:rPr>
          <w:rFonts w:asciiTheme="minorEastAsia" w:hAnsiTheme="minorEastAsia" w:hint="eastAsia"/>
          <w:sz w:val="28"/>
          <w:szCs w:val="28"/>
        </w:rPr>
        <w:t>，</w:t>
      </w:r>
      <w:r w:rsidR="00F94E77" w:rsidRPr="001C6074">
        <w:rPr>
          <w:rFonts w:asciiTheme="minorEastAsia" w:hAnsiTheme="minorEastAsia" w:hint="eastAsia"/>
          <w:sz w:val="28"/>
          <w:szCs w:val="28"/>
        </w:rPr>
        <w:t>如果你真的成為如此厲害的足球選手</w:t>
      </w:r>
      <w:r w:rsidR="00841F3D" w:rsidRPr="001C6074">
        <w:rPr>
          <w:rFonts w:asciiTheme="minorEastAsia" w:hAnsiTheme="minorEastAsia" w:hint="eastAsia"/>
          <w:sz w:val="28"/>
          <w:szCs w:val="28"/>
        </w:rPr>
        <w:t>，</w:t>
      </w:r>
      <w:r w:rsidR="00F94E77" w:rsidRPr="001C6074">
        <w:rPr>
          <w:rFonts w:asciiTheme="minorEastAsia" w:hAnsiTheme="minorEastAsia" w:hint="eastAsia"/>
          <w:sz w:val="28"/>
          <w:szCs w:val="28"/>
        </w:rPr>
        <w:t>老師必定以你為榮</w:t>
      </w:r>
      <w:r w:rsidR="00593166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593166" w:rsidRPr="001C6074" w:rsidRDefault="00721D11" w:rsidP="00721D11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AA2D77" w:rsidRPr="001C6074" w:rsidRDefault="00721D11" w:rsidP="00721D11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回憶的部分寫得很清楚，容易勾起他人的記憶！</w:t>
      </w:r>
    </w:p>
    <w:p w:rsidR="00AA2D77" w:rsidRDefault="00851162" w:rsidP="00AA2D77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紹佑</w:t>
      </w:r>
      <w:r w:rsidR="00AA2D77" w:rsidRPr="00934FCB">
        <w:rPr>
          <w:rFonts w:asciiTheme="minorEastAsia" w:hAnsiTheme="minorEastAsia" w:hint="eastAsia"/>
          <w:sz w:val="28"/>
          <w:szCs w:val="28"/>
        </w:rPr>
        <w:t>，</w:t>
      </w:r>
      <w:r w:rsidR="00721D11">
        <w:rPr>
          <w:rFonts w:asciiTheme="minorEastAsia" w:hAnsiTheme="minorEastAsia" w:hint="eastAsia"/>
          <w:sz w:val="28"/>
          <w:szCs w:val="28"/>
        </w:rPr>
        <w:t>能夠在三十二歲的年紀便當上人事部經理</w:t>
      </w:r>
      <w:r w:rsidR="00AE1DAF">
        <w:rPr>
          <w:rFonts w:asciiTheme="minorEastAsia" w:hAnsiTheme="minorEastAsia" w:hint="eastAsia"/>
          <w:sz w:val="28"/>
          <w:szCs w:val="28"/>
        </w:rPr>
        <w:t>，</w:t>
      </w:r>
      <w:r w:rsidR="00721D11">
        <w:rPr>
          <w:rFonts w:asciiTheme="minorEastAsia" w:hAnsiTheme="minorEastAsia" w:hint="eastAsia"/>
          <w:sz w:val="28"/>
          <w:szCs w:val="28"/>
        </w:rPr>
        <w:t>算是很快的</w:t>
      </w:r>
      <w:r w:rsidR="00AA2D77">
        <w:rPr>
          <w:rFonts w:asciiTheme="minorEastAsia" w:hAnsiTheme="minorEastAsia" w:hint="eastAsia"/>
          <w:sz w:val="28"/>
          <w:szCs w:val="28"/>
        </w:rPr>
        <w:t>。</w:t>
      </w:r>
    </w:p>
    <w:p w:rsidR="00AA2D77" w:rsidRPr="001C6074" w:rsidRDefault="00C2430C" w:rsidP="00A02642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lastRenderedPageBreak/>
        <w:t>最後一段的結論過於簡單</w:t>
      </w:r>
      <w:r w:rsidR="00352400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沒有把影響給寫出來。</w:t>
      </w:r>
    </w:p>
    <w:p w:rsidR="00AA2D77" w:rsidRPr="001C6074" w:rsidRDefault="00C2430C" w:rsidP="00C2430C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舉例說明讓老師記起你的事件時，要寫清楚事件經過。</w:t>
      </w:r>
    </w:p>
    <w:p w:rsidR="00AA2D77" w:rsidRPr="001C6074" w:rsidRDefault="004D199F" w:rsidP="00AA2D77">
      <w:pPr>
        <w:pStyle w:val="a3"/>
        <w:numPr>
          <w:ilvl w:val="0"/>
          <w:numId w:val="1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采妤</w:t>
      </w:r>
      <w:r w:rsidR="00AA2D77" w:rsidRPr="001C6074">
        <w:rPr>
          <w:rFonts w:asciiTheme="minorEastAsia" w:hAnsiTheme="minorEastAsia" w:hint="eastAsia"/>
          <w:sz w:val="28"/>
          <w:szCs w:val="28"/>
        </w:rPr>
        <w:t>，</w:t>
      </w:r>
      <w:r w:rsidR="00C2430C" w:rsidRPr="001C6074">
        <w:rPr>
          <w:rFonts w:asciiTheme="minorEastAsia" w:hAnsiTheme="minorEastAsia" w:hint="eastAsia"/>
          <w:sz w:val="28"/>
          <w:szCs w:val="28"/>
        </w:rPr>
        <w:t>當個服裝設計師是個不錯的職業</w:t>
      </w:r>
      <w:r w:rsidR="00AA2D77" w:rsidRPr="001C6074">
        <w:rPr>
          <w:rFonts w:asciiTheme="minorEastAsia" w:hAnsiTheme="minorEastAsia" w:hint="eastAsia"/>
          <w:sz w:val="28"/>
          <w:szCs w:val="28"/>
        </w:rPr>
        <w:t>，</w:t>
      </w:r>
      <w:r w:rsidR="00C2430C" w:rsidRPr="001C6074">
        <w:rPr>
          <w:rFonts w:asciiTheme="minorEastAsia" w:hAnsiTheme="minorEastAsia" w:hint="eastAsia"/>
          <w:sz w:val="28"/>
          <w:szCs w:val="28"/>
        </w:rPr>
        <w:t>不過工作時間很長</w:t>
      </w:r>
      <w:r w:rsidR="007D77A7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AA2D77" w:rsidRPr="001C6074" w:rsidRDefault="003112F8" w:rsidP="00567BB9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題目的意思是要妳</w:t>
      </w:r>
      <w:r w:rsidR="00567BB9" w:rsidRPr="001C6074">
        <w:rPr>
          <w:rFonts w:hint="eastAsia"/>
          <w:sz w:val="28"/>
          <w:szCs w:val="28"/>
        </w:rPr>
        <w:t>用第一人稱來寫，而不是描述一件事的經過喔！</w:t>
      </w:r>
    </w:p>
    <w:p w:rsidR="00AA2D77" w:rsidRPr="001C6074" w:rsidRDefault="00567BB9" w:rsidP="00567BB9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回憶往事的目的在於讓老師記起妳，而不是整段都在寫回憶。</w:t>
      </w:r>
    </w:p>
    <w:p w:rsidR="00AA2D77" w:rsidRPr="001C6074" w:rsidRDefault="004D199F" w:rsidP="00AA2D77">
      <w:pPr>
        <w:pStyle w:val="a3"/>
        <w:numPr>
          <w:ilvl w:val="0"/>
          <w:numId w:val="1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若君</w:t>
      </w:r>
      <w:r w:rsidR="00A002F1" w:rsidRPr="001C6074">
        <w:rPr>
          <w:rFonts w:asciiTheme="minorEastAsia" w:hAnsiTheme="minorEastAsia" w:hint="eastAsia"/>
          <w:sz w:val="28"/>
          <w:szCs w:val="28"/>
        </w:rPr>
        <w:t>，</w:t>
      </w:r>
      <w:r w:rsidR="00567BB9" w:rsidRPr="001C6074">
        <w:rPr>
          <w:rFonts w:hint="eastAsia"/>
          <w:sz w:val="28"/>
          <w:szCs w:val="28"/>
        </w:rPr>
        <w:t>很高興妳未來也想當個老師</w:t>
      </w:r>
      <w:r w:rsidR="00A002F1" w:rsidRPr="001C6074">
        <w:rPr>
          <w:rFonts w:asciiTheme="minorEastAsia" w:hAnsiTheme="minorEastAsia" w:hint="eastAsia"/>
          <w:sz w:val="28"/>
          <w:szCs w:val="28"/>
        </w:rPr>
        <w:t>，</w:t>
      </w:r>
      <w:r w:rsidR="00567BB9" w:rsidRPr="001C6074">
        <w:rPr>
          <w:rFonts w:asciiTheme="minorEastAsia" w:hAnsiTheme="minorEastAsia" w:hint="eastAsia"/>
          <w:sz w:val="28"/>
          <w:szCs w:val="28"/>
        </w:rPr>
        <w:t>要為這個目標努力</w:t>
      </w:r>
      <w:r w:rsidR="000411E9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A002F1" w:rsidRPr="001C6074" w:rsidRDefault="003112F8" w:rsidP="00480347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題目的意思是要妳</w:t>
      </w:r>
      <w:r w:rsidR="00480347" w:rsidRPr="001C6074">
        <w:rPr>
          <w:rFonts w:asciiTheme="minorEastAsia" w:hAnsiTheme="minorEastAsia" w:hint="eastAsia"/>
          <w:sz w:val="28"/>
          <w:szCs w:val="28"/>
        </w:rPr>
        <w:t>用第一人稱來寫，而不是描述一件事的經過喔！</w:t>
      </w:r>
    </w:p>
    <w:p w:rsidR="008012EA" w:rsidRPr="001C6074" w:rsidRDefault="00480347" w:rsidP="008012EA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事件舉例描述還算清楚</w:t>
      </w:r>
      <w:r w:rsidR="008012EA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容易讓人記起人與事件</w:t>
      </w:r>
      <w:r w:rsidR="008012EA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8012EA" w:rsidRPr="001C6074" w:rsidRDefault="008012EA" w:rsidP="008012EA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嬿云</w:t>
      </w:r>
      <w:r w:rsidRPr="001C6074">
        <w:rPr>
          <w:rFonts w:asciiTheme="minorEastAsia" w:hAnsiTheme="minorEastAsia" w:hint="eastAsia"/>
          <w:sz w:val="28"/>
          <w:szCs w:val="28"/>
        </w:rPr>
        <w:t>，</w:t>
      </w:r>
      <w:r w:rsidR="00480347" w:rsidRPr="001C6074">
        <w:rPr>
          <w:rFonts w:hint="eastAsia"/>
          <w:sz w:val="28"/>
          <w:szCs w:val="28"/>
        </w:rPr>
        <w:t>未來想要當醫生</w:t>
      </w:r>
      <w:r w:rsidR="00480347" w:rsidRPr="001C6074">
        <w:rPr>
          <w:rFonts w:asciiTheme="minorEastAsia" w:hAnsiTheme="minorEastAsia" w:hint="eastAsia"/>
          <w:sz w:val="28"/>
          <w:szCs w:val="28"/>
        </w:rPr>
        <w:t>，</w:t>
      </w:r>
      <w:r w:rsidR="00480347" w:rsidRPr="001C6074">
        <w:rPr>
          <w:rFonts w:hint="eastAsia"/>
          <w:sz w:val="28"/>
          <w:szCs w:val="28"/>
        </w:rPr>
        <w:t>需要付出大量努力</w:t>
      </w:r>
      <w:r w:rsidR="0004275E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E136FC" w:rsidRPr="001C6074" w:rsidRDefault="003112F8" w:rsidP="00B43189">
      <w:pPr>
        <w:pStyle w:val="a3"/>
        <w:numPr>
          <w:ilvl w:val="0"/>
          <w:numId w:val="15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題目的意思是要妳</w:t>
      </w:r>
      <w:r w:rsidR="00B43189" w:rsidRPr="001C6074">
        <w:rPr>
          <w:rFonts w:hint="eastAsia"/>
          <w:sz w:val="28"/>
          <w:szCs w:val="28"/>
        </w:rPr>
        <w:t>用第一人稱來寫，而不是描述一件事的經過喔！</w:t>
      </w:r>
    </w:p>
    <w:p w:rsidR="00E136FC" w:rsidRPr="001C6074" w:rsidRDefault="00B43189" w:rsidP="00E136FC">
      <w:pPr>
        <w:pStyle w:val="a3"/>
        <w:numPr>
          <w:ilvl w:val="0"/>
          <w:numId w:val="15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回憶往事的目的在於讓老師記起妳，而不是整段都在寫回憶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1C6074" w:rsidRDefault="0047278B" w:rsidP="00E136FC">
      <w:pPr>
        <w:pStyle w:val="a3"/>
        <w:numPr>
          <w:ilvl w:val="0"/>
          <w:numId w:val="15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思姍</w:t>
      </w:r>
      <w:r w:rsidR="00B43189" w:rsidRPr="001C6074">
        <w:rPr>
          <w:rFonts w:hint="eastAsia"/>
          <w:sz w:val="28"/>
          <w:szCs w:val="28"/>
        </w:rPr>
        <w:t>，就算是普通的上班族，也能過得很充實的</w:t>
      </w:r>
      <w:r w:rsidR="00E136FC" w:rsidRPr="001C6074">
        <w:rPr>
          <w:rFonts w:hint="eastAsia"/>
          <w:sz w:val="28"/>
          <w:szCs w:val="28"/>
        </w:rPr>
        <w:t>。</w:t>
      </w:r>
    </w:p>
    <w:p w:rsidR="004F7914" w:rsidRPr="001C6074" w:rsidRDefault="003112F8" w:rsidP="008A0727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題目的意思是要妳</w:t>
      </w:r>
      <w:r w:rsidR="008A0727" w:rsidRPr="001C6074">
        <w:rPr>
          <w:rFonts w:asciiTheme="minorEastAsia" w:hAnsiTheme="minorEastAsia" w:hint="eastAsia"/>
          <w:sz w:val="28"/>
          <w:szCs w:val="28"/>
        </w:rPr>
        <w:t>用第一人稱來寫，而不是描述一件事的經過喔！</w:t>
      </w:r>
    </w:p>
    <w:p w:rsidR="00B667C1" w:rsidRPr="001C6074" w:rsidRDefault="008A0727" w:rsidP="008A0727">
      <w:pPr>
        <w:pStyle w:val="a3"/>
        <w:numPr>
          <w:ilvl w:val="0"/>
          <w:numId w:val="1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事件舉例描述還算清楚，容易讓人記起人與事件。</w:t>
      </w:r>
    </w:p>
    <w:p w:rsidR="00B667C1" w:rsidRDefault="004D199F" w:rsidP="00B667C1">
      <w:pPr>
        <w:pStyle w:val="a3"/>
        <w:numPr>
          <w:ilvl w:val="0"/>
          <w:numId w:val="1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怡綾</w:t>
      </w:r>
      <w:r w:rsidR="00B667C1" w:rsidRPr="001C6074">
        <w:rPr>
          <w:rFonts w:asciiTheme="minorEastAsia" w:hAnsiTheme="minorEastAsia" w:hint="eastAsia"/>
          <w:sz w:val="28"/>
          <w:szCs w:val="28"/>
        </w:rPr>
        <w:t>，</w:t>
      </w:r>
      <w:r w:rsidR="008A0727">
        <w:rPr>
          <w:rFonts w:asciiTheme="minorEastAsia" w:hAnsiTheme="minorEastAsia" w:hint="eastAsia"/>
          <w:sz w:val="28"/>
          <w:szCs w:val="28"/>
        </w:rPr>
        <w:t>可惜妳沒有寫出自己未來的職業，可以試著想像</w:t>
      </w:r>
      <w:r w:rsidR="000327A6">
        <w:rPr>
          <w:rFonts w:asciiTheme="minorEastAsia" w:hAnsiTheme="minorEastAsia" w:hint="eastAsia"/>
          <w:sz w:val="28"/>
          <w:szCs w:val="28"/>
        </w:rPr>
        <w:t>。</w:t>
      </w:r>
    </w:p>
    <w:p w:rsidR="00E136FC" w:rsidRPr="00D667BA" w:rsidRDefault="00D667BA" w:rsidP="00D667BA">
      <w:pPr>
        <w:pStyle w:val="a3"/>
        <w:numPr>
          <w:ilvl w:val="0"/>
          <w:numId w:val="17"/>
        </w:numPr>
        <w:ind w:leftChars="0"/>
        <w:rPr>
          <w:sz w:val="28"/>
          <w:szCs w:val="28"/>
        </w:rPr>
      </w:pPr>
      <w:r w:rsidRPr="00D667BA">
        <w:rPr>
          <w:rFonts w:hint="eastAsia"/>
          <w:sz w:val="28"/>
          <w:szCs w:val="28"/>
        </w:rPr>
        <w:lastRenderedPageBreak/>
        <w:t>題目的意思是要你用第一人稱來寫，而不是描述一件事的經過喔！</w:t>
      </w:r>
    </w:p>
    <w:p w:rsidR="00E136FC" w:rsidRPr="00E136FC" w:rsidRDefault="00D667BA" w:rsidP="00E136FC">
      <w:pPr>
        <w:pStyle w:val="a3"/>
        <w:numPr>
          <w:ilvl w:val="0"/>
          <w:numId w:val="17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描述未來事件時，要先查詢好相關資料</w:t>
      </w:r>
      <w:r w:rsidR="00E136FC" w:rsidRPr="00E136FC">
        <w:rPr>
          <w:rFonts w:hint="eastAsia"/>
          <w:sz w:val="28"/>
          <w:szCs w:val="28"/>
        </w:rPr>
        <w:t>。</w:t>
      </w:r>
    </w:p>
    <w:p w:rsidR="00E136FC" w:rsidRPr="001C6074" w:rsidRDefault="00F01FDC" w:rsidP="00E136FC">
      <w:pPr>
        <w:pStyle w:val="a3"/>
        <w:numPr>
          <w:ilvl w:val="0"/>
          <w:numId w:val="1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琮育</w:t>
      </w:r>
      <w:r w:rsidR="00D667BA" w:rsidRPr="001C6074">
        <w:rPr>
          <w:rFonts w:hint="eastAsia"/>
          <w:sz w:val="28"/>
          <w:szCs w:val="28"/>
        </w:rPr>
        <w:t>，年輕貌美是用來形容女生的，你太誇張了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1C6074" w:rsidRDefault="007E2D5E" w:rsidP="00E136FC">
      <w:pPr>
        <w:pStyle w:val="a3"/>
        <w:numPr>
          <w:ilvl w:val="0"/>
          <w:numId w:val="3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文章的前後主軸不同</w:t>
      </w:r>
      <w:r w:rsidR="002B22A3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請先想好住題後再寫</w:t>
      </w:r>
      <w:r w:rsidR="00E136FC" w:rsidRPr="001C6074">
        <w:rPr>
          <w:rFonts w:hint="eastAsia"/>
          <w:sz w:val="28"/>
          <w:szCs w:val="28"/>
        </w:rPr>
        <w:t>。</w:t>
      </w:r>
    </w:p>
    <w:p w:rsidR="00E136FC" w:rsidRPr="001C6074" w:rsidRDefault="007E2D5E" w:rsidP="002B22A3">
      <w:pPr>
        <w:pStyle w:val="a3"/>
        <w:numPr>
          <w:ilvl w:val="0"/>
          <w:numId w:val="3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寫作文不是回答問題，大綱只是為了提醒你先想好段落內容</w:t>
      </w:r>
      <w:r w:rsidR="002B22A3" w:rsidRPr="001C6074">
        <w:rPr>
          <w:rFonts w:hint="eastAsia"/>
          <w:sz w:val="28"/>
          <w:szCs w:val="28"/>
        </w:rPr>
        <w:t>。</w:t>
      </w:r>
    </w:p>
    <w:p w:rsidR="00E136FC" w:rsidRPr="001C6074" w:rsidRDefault="00E136FC" w:rsidP="00E136FC">
      <w:pPr>
        <w:pStyle w:val="a3"/>
        <w:numPr>
          <w:ilvl w:val="0"/>
          <w:numId w:val="3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汶</w:t>
      </w:r>
      <w:r w:rsidR="002B22A3" w:rsidRPr="001C6074">
        <w:rPr>
          <w:rFonts w:hint="eastAsia"/>
          <w:sz w:val="28"/>
          <w:szCs w:val="28"/>
        </w:rPr>
        <w:t>祐</w:t>
      </w:r>
      <w:r w:rsidR="007E2D5E" w:rsidRPr="001C6074">
        <w:rPr>
          <w:rFonts w:hint="eastAsia"/>
          <w:sz w:val="28"/>
          <w:szCs w:val="28"/>
        </w:rPr>
        <w:t>，你們這個年紀還太小</w:t>
      </w:r>
      <w:r w:rsidR="002B22A3" w:rsidRPr="001C6074">
        <w:rPr>
          <w:rFonts w:asciiTheme="minorEastAsia" w:hAnsiTheme="minorEastAsia" w:hint="eastAsia"/>
          <w:sz w:val="28"/>
          <w:szCs w:val="28"/>
        </w:rPr>
        <w:t>，</w:t>
      </w:r>
      <w:r w:rsidR="007E2D5E" w:rsidRPr="001C6074">
        <w:rPr>
          <w:rFonts w:asciiTheme="minorEastAsia" w:hAnsiTheme="minorEastAsia" w:hint="eastAsia"/>
          <w:sz w:val="28"/>
          <w:szCs w:val="28"/>
        </w:rPr>
        <w:t>說這句話當然還太早</w:t>
      </w:r>
      <w:r w:rsidRPr="001C6074">
        <w:rPr>
          <w:rFonts w:hint="eastAsia"/>
          <w:sz w:val="28"/>
          <w:szCs w:val="28"/>
        </w:rPr>
        <w:t>！</w:t>
      </w:r>
    </w:p>
    <w:p w:rsidR="0064320E" w:rsidRPr="001C6074" w:rsidRDefault="003112F8" w:rsidP="00843A25">
      <w:pPr>
        <w:pStyle w:val="a3"/>
        <w:numPr>
          <w:ilvl w:val="0"/>
          <w:numId w:val="19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題目的意思是要妳</w:t>
      </w:r>
      <w:r w:rsidR="00843A25" w:rsidRPr="001C6074">
        <w:rPr>
          <w:rFonts w:hint="eastAsia"/>
          <w:sz w:val="28"/>
          <w:szCs w:val="28"/>
        </w:rPr>
        <w:t>用第一人稱來寫，而不是描述一件假設事件喔！</w:t>
      </w:r>
    </w:p>
    <w:p w:rsidR="0064320E" w:rsidRPr="001C6074" w:rsidRDefault="00843A25" w:rsidP="00E31BE3">
      <w:pPr>
        <w:pStyle w:val="a3"/>
        <w:numPr>
          <w:ilvl w:val="0"/>
          <w:numId w:val="19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回憶的部分寫得很清楚，容易勾起他人的記憶</w:t>
      </w:r>
      <w:r w:rsidR="00E31BE3" w:rsidRPr="001C6074">
        <w:rPr>
          <w:rFonts w:hint="eastAsia"/>
          <w:sz w:val="28"/>
          <w:szCs w:val="28"/>
        </w:rPr>
        <w:t>！</w:t>
      </w:r>
    </w:p>
    <w:p w:rsidR="0064320E" w:rsidRPr="001C6074" w:rsidRDefault="00851162" w:rsidP="0064320E">
      <w:pPr>
        <w:pStyle w:val="a3"/>
        <w:numPr>
          <w:ilvl w:val="0"/>
          <w:numId w:val="19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采伶</w:t>
      </w:r>
      <w:r w:rsidR="0064320E" w:rsidRPr="001C6074">
        <w:rPr>
          <w:rFonts w:asciiTheme="minorEastAsia" w:hAnsiTheme="minorEastAsia" w:hint="eastAsia"/>
          <w:sz w:val="28"/>
          <w:szCs w:val="28"/>
        </w:rPr>
        <w:t>，</w:t>
      </w:r>
      <w:r w:rsidR="00843A25" w:rsidRPr="001C6074">
        <w:rPr>
          <w:rFonts w:asciiTheme="minorEastAsia" w:hAnsiTheme="minorEastAsia" w:hint="eastAsia"/>
          <w:sz w:val="28"/>
          <w:szCs w:val="28"/>
        </w:rPr>
        <w:t>廚師是個很不錯的職業，不過要獲得米其林三星不容易</w:t>
      </w:r>
      <w:r w:rsidR="00830BC3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64320E" w:rsidRPr="001C6074" w:rsidRDefault="003112F8" w:rsidP="00531A83">
      <w:pPr>
        <w:pStyle w:val="a3"/>
        <w:numPr>
          <w:ilvl w:val="0"/>
          <w:numId w:val="2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題目的意思是要妳</w:t>
      </w:r>
      <w:r w:rsidR="00531A83" w:rsidRPr="001C6074">
        <w:rPr>
          <w:rFonts w:hint="eastAsia"/>
          <w:sz w:val="28"/>
          <w:szCs w:val="28"/>
        </w:rPr>
        <w:t>用第一人稱來寫，而不是描述一件事的經過喔！</w:t>
      </w:r>
    </w:p>
    <w:p w:rsidR="0064320E" w:rsidRPr="001C6074" w:rsidRDefault="00531A83" w:rsidP="00531A83">
      <w:pPr>
        <w:pStyle w:val="a3"/>
        <w:numPr>
          <w:ilvl w:val="0"/>
          <w:numId w:val="2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事件舉例描述還算清楚，容易讓人記起人與事件。</w:t>
      </w:r>
    </w:p>
    <w:p w:rsidR="0064320E" w:rsidRPr="001C6074" w:rsidRDefault="00851162" w:rsidP="0064320E">
      <w:pPr>
        <w:pStyle w:val="a3"/>
        <w:numPr>
          <w:ilvl w:val="0"/>
          <w:numId w:val="2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芸晞</w:t>
      </w:r>
      <w:r w:rsidR="0064320E" w:rsidRPr="001C6074">
        <w:rPr>
          <w:rFonts w:asciiTheme="minorEastAsia" w:hAnsiTheme="minorEastAsia" w:hint="eastAsia"/>
          <w:sz w:val="28"/>
          <w:szCs w:val="28"/>
        </w:rPr>
        <w:t>，</w:t>
      </w:r>
      <w:r w:rsidR="00531A83" w:rsidRPr="001C6074">
        <w:rPr>
          <w:rFonts w:asciiTheme="minorEastAsia" w:hAnsiTheme="minorEastAsia" w:hint="eastAsia"/>
          <w:sz w:val="28"/>
          <w:szCs w:val="28"/>
        </w:rPr>
        <w:t>妳是個優秀的孩子</w:t>
      </w:r>
      <w:r w:rsidR="0064320E" w:rsidRPr="001C6074">
        <w:rPr>
          <w:rFonts w:asciiTheme="minorEastAsia" w:hAnsiTheme="minorEastAsia" w:hint="eastAsia"/>
          <w:sz w:val="28"/>
          <w:szCs w:val="28"/>
        </w:rPr>
        <w:t>，</w:t>
      </w:r>
      <w:r w:rsidR="00531A83" w:rsidRPr="001C6074">
        <w:rPr>
          <w:rFonts w:asciiTheme="minorEastAsia" w:hAnsiTheme="minorEastAsia" w:hint="eastAsia"/>
          <w:sz w:val="28"/>
          <w:szCs w:val="28"/>
        </w:rPr>
        <w:t>但要當個醫生還是需要多努力</w:t>
      </w:r>
      <w:r w:rsidR="008C728F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E136FC" w:rsidRPr="001C6074" w:rsidRDefault="00B410E7" w:rsidP="00B410E7">
      <w:pPr>
        <w:pStyle w:val="a3"/>
        <w:numPr>
          <w:ilvl w:val="0"/>
          <w:numId w:val="2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題目的意思是要你用第一人稱來寫，而不是描述一件事的經過喔！</w:t>
      </w:r>
    </w:p>
    <w:p w:rsidR="00E136FC" w:rsidRPr="001C6074" w:rsidRDefault="00463431" w:rsidP="00463431">
      <w:pPr>
        <w:pStyle w:val="a3"/>
        <w:numPr>
          <w:ilvl w:val="0"/>
          <w:numId w:val="2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文</w:t>
      </w:r>
      <w:r w:rsidR="00B410E7" w:rsidRPr="001C6074">
        <w:rPr>
          <w:rFonts w:hint="eastAsia"/>
          <w:sz w:val="28"/>
          <w:szCs w:val="28"/>
        </w:rPr>
        <w:t>章中的詞句很流暢，敘述的方式進步很多</w:t>
      </w:r>
      <w:r w:rsidRPr="001C6074">
        <w:rPr>
          <w:rFonts w:hint="eastAsia"/>
          <w:sz w:val="28"/>
          <w:szCs w:val="28"/>
        </w:rPr>
        <w:t>。</w:t>
      </w:r>
    </w:p>
    <w:p w:rsidR="00E136FC" w:rsidRPr="00E136FC" w:rsidRDefault="00E136FC" w:rsidP="00E136FC">
      <w:pPr>
        <w:pStyle w:val="a3"/>
        <w:numPr>
          <w:ilvl w:val="0"/>
          <w:numId w:val="21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昱臻</w:t>
      </w:r>
      <w:r w:rsidR="00B410E7" w:rsidRPr="001C6074">
        <w:rPr>
          <w:rFonts w:hint="eastAsia"/>
          <w:sz w:val="28"/>
          <w:szCs w:val="28"/>
        </w:rPr>
        <w:t>，</w:t>
      </w:r>
      <w:r w:rsidR="00B410E7">
        <w:rPr>
          <w:rFonts w:hint="eastAsia"/>
          <w:sz w:val="28"/>
          <w:szCs w:val="28"/>
        </w:rPr>
        <w:t>想要成為一位鋼琴家，需要長時間的努力與毅力喔</w:t>
      </w:r>
      <w:r w:rsidR="00463431">
        <w:rPr>
          <w:rFonts w:asciiTheme="minorEastAsia" w:hAnsiTheme="minorEastAsia" w:hint="eastAsia"/>
          <w:sz w:val="28"/>
          <w:szCs w:val="28"/>
        </w:rPr>
        <w:t>！</w:t>
      </w:r>
    </w:p>
    <w:p w:rsidR="00123DC2" w:rsidRPr="00E86AC5" w:rsidRDefault="003112F8" w:rsidP="00E86AC5">
      <w:pPr>
        <w:pStyle w:val="a3"/>
        <w:numPr>
          <w:ilvl w:val="0"/>
          <w:numId w:val="2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題目的意思是要妳</w:t>
      </w:r>
      <w:r w:rsidR="00E86AC5" w:rsidRPr="00E86AC5">
        <w:rPr>
          <w:rFonts w:hint="eastAsia"/>
          <w:sz w:val="28"/>
          <w:szCs w:val="28"/>
        </w:rPr>
        <w:t>用第一人稱來寫，而不是描述一件事的經過喔！</w:t>
      </w:r>
    </w:p>
    <w:p w:rsidR="001B5F73" w:rsidRPr="00E86AC5" w:rsidRDefault="00E86AC5" w:rsidP="00E86AC5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 w:rsidRPr="00E86AC5">
        <w:rPr>
          <w:rFonts w:asciiTheme="minorEastAsia" w:hAnsiTheme="minorEastAsia" w:hint="eastAsia"/>
          <w:sz w:val="28"/>
          <w:szCs w:val="28"/>
        </w:rPr>
        <w:t>描述的內容很生動，但是建議不要使用太多對話的方式來寫。</w:t>
      </w:r>
    </w:p>
    <w:p w:rsidR="001B5F73" w:rsidRPr="001C6074" w:rsidRDefault="004D199F" w:rsidP="001B5F73">
      <w:pPr>
        <w:pStyle w:val="a3"/>
        <w:numPr>
          <w:ilvl w:val="0"/>
          <w:numId w:val="22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惟馨</w:t>
      </w:r>
      <w:r w:rsidR="001B5F73" w:rsidRPr="001C6074">
        <w:rPr>
          <w:rFonts w:asciiTheme="minorEastAsia" w:hAnsiTheme="minorEastAsia" w:hint="eastAsia"/>
          <w:sz w:val="28"/>
          <w:szCs w:val="28"/>
        </w:rPr>
        <w:t>，</w:t>
      </w:r>
      <w:r w:rsidR="00E86AC5" w:rsidRPr="001C6074">
        <w:rPr>
          <w:rFonts w:asciiTheme="minorEastAsia" w:hAnsiTheme="minorEastAsia" w:hint="eastAsia"/>
          <w:sz w:val="28"/>
          <w:szCs w:val="28"/>
        </w:rPr>
        <w:t>光是記住同一屆的同學名字</w:t>
      </w:r>
      <w:r w:rsidR="00FB70FB" w:rsidRPr="001C6074">
        <w:rPr>
          <w:rFonts w:asciiTheme="minorEastAsia" w:hAnsiTheme="minorEastAsia" w:hint="eastAsia"/>
          <w:sz w:val="28"/>
          <w:szCs w:val="28"/>
        </w:rPr>
        <w:t>，</w:t>
      </w:r>
      <w:r w:rsidR="00E86AC5" w:rsidRPr="001C6074">
        <w:rPr>
          <w:rFonts w:asciiTheme="minorEastAsia" w:hAnsiTheme="minorEastAsia" w:hint="eastAsia"/>
          <w:sz w:val="28"/>
          <w:szCs w:val="28"/>
        </w:rPr>
        <w:t>老師應該沒辦法認出妳</w:t>
      </w:r>
      <w:r w:rsidR="001B5F73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1B5F73" w:rsidRPr="001C6074" w:rsidRDefault="00450EC7" w:rsidP="001B5F73">
      <w:pPr>
        <w:pStyle w:val="a3"/>
        <w:numPr>
          <w:ilvl w:val="0"/>
          <w:numId w:val="2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描述的方式生動有趣，讓人感到身歷其境</w:t>
      </w:r>
      <w:r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1B5F73" w:rsidRPr="001C6074" w:rsidRDefault="00450EC7" w:rsidP="00450EC7">
      <w:pPr>
        <w:pStyle w:val="a3"/>
        <w:numPr>
          <w:ilvl w:val="0"/>
          <w:numId w:val="2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事件舉例描述還算清楚，容易讓人記起人與事件。</w:t>
      </w:r>
    </w:p>
    <w:p w:rsidR="001B5F73" w:rsidRPr="001C6074" w:rsidRDefault="004D199F" w:rsidP="001B5F73">
      <w:pPr>
        <w:pStyle w:val="a3"/>
        <w:numPr>
          <w:ilvl w:val="0"/>
          <w:numId w:val="23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若芸</w:t>
      </w:r>
      <w:r w:rsidR="001B5F73" w:rsidRPr="001C6074">
        <w:rPr>
          <w:rFonts w:asciiTheme="minorEastAsia" w:hAnsiTheme="minorEastAsia" w:hint="eastAsia"/>
          <w:sz w:val="28"/>
          <w:szCs w:val="28"/>
        </w:rPr>
        <w:t>，</w:t>
      </w:r>
      <w:r w:rsidR="00450EC7" w:rsidRPr="001C6074">
        <w:rPr>
          <w:rFonts w:hint="eastAsia"/>
          <w:sz w:val="28"/>
          <w:szCs w:val="28"/>
        </w:rPr>
        <w:t>二十年後妳已經三十二歲</w:t>
      </w:r>
      <w:r w:rsidR="005A0716" w:rsidRPr="001C6074">
        <w:rPr>
          <w:rFonts w:asciiTheme="minorEastAsia" w:hAnsiTheme="minorEastAsia" w:hint="eastAsia"/>
          <w:sz w:val="28"/>
          <w:szCs w:val="28"/>
        </w:rPr>
        <w:t>，</w:t>
      </w:r>
      <w:r w:rsidR="00450EC7" w:rsidRPr="001C6074">
        <w:rPr>
          <w:rFonts w:asciiTheme="minorEastAsia" w:hAnsiTheme="minorEastAsia" w:hint="eastAsia"/>
          <w:sz w:val="28"/>
          <w:szCs w:val="28"/>
        </w:rPr>
        <w:t>若還在讀大學就太慢了</w:t>
      </w:r>
      <w:r w:rsidR="00C140D0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4646F7" w:rsidRPr="001C6074" w:rsidRDefault="003112F8" w:rsidP="003112F8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題目的意思是要妳用第一人稱來寫，而不是描述一件事的經過喔！</w:t>
      </w:r>
    </w:p>
    <w:p w:rsidR="004646F7" w:rsidRPr="001C6074" w:rsidRDefault="003112F8" w:rsidP="00092D67">
      <w:pPr>
        <w:pStyle w:val="a3"/>
        <w:numPr>
          <w:ilvl w:val="0"/>
          <w:numId w:val="2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光是寫年代和哪一屆的並不夠，最好能寫出容易讓人記憶的點</w:t>
      </w:r>
      <w:r w:rsidR="00092D67" w:rsidRPr="001C6074">
        <w:rPr>
          <w:rFonts w:hint="eastAsia"/>
          <w:sz w:val="28"/>
          <w:szCs w:val="28"/>
        </w:rPr>
        <w:t>。</w:t>
      </w:r>
    </w:p>
    <w:p w:rsidR="00463655" w:rsidRPr="001C6074" w:rsidRDefault="004D199F" w:rsidP="004646F7">
      <w:pPr>
        <w:pStyle w:val="a3"/>
        <w:numPr>
          <w:ilvl w:val="0"/>
          <w:numId w:val="26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馮娟</w:t>
      </w:r>
      <w:r w:rsidR="003112F8" w:rsidRPr="001C6074">
        <w:rPr>
          <w:rFonts w:hint="eastAsia"/>
          <w:sz w:val="28"/>
          <w:szCs w:val="28"/>
        </w:rPr>
        <w:t>，服裝設計是個走在時代尖端的職業</w:t>
      </w:r>
      <w:r w:rsidR="006D5F65" w:rsidRPr="001C6074">
        <w:rPr>
          <w:rFonts w:asciiTheme="minorEastAsia" w:hAnsiTheme="minorEastAsia" w:hint="eastAsia"/>
          <w:sz w:val="28"/>
          <w:szCs w:val="28"/>
        </w:rPr>
        <w:t>，</w:t>
      </w:r>
      <w:r w:rsidR="003112F8" w:rsidRPr="001C6074">
        <w:rPr>
          <w:rFonts w:asciiTheme="minorEastAsia" w:hAnsiTheme="minorEastAsia" w:hint="eastAsia"/>
          <w:sz w:val="28"/>
          <w:szCs w:val="28"/>
        </w:rPr>
        <w:t>不過需要大量努力喔</w:t>
      </w:r>
      <w:r w:rsidR="00092D67" w:rsidRPr="001C6074">
        <w:rPr>
          <w:rFonts w:asciiTheme="minorEastAsia" w:hAnsiTheme="minorEastAsia" w:hint="eastAsia"/>
          <w:sz w:val="28"/>
          <w:szCs w:val="28"/>
        </w:rPr>
        <w:t>！</w:t>
      </w:r>
    </w:p>
    <w:p w:rsidR="00E136FC" w:rsidRPr="001C6074" w:rsidRDefault="00A16D87" w:rsidP="00A16D87">
      <w:pPr>
        <w:pStyle w:val="a3"/>
        <w:numPr>
          <w:ilvl w:val="0"/>
          <w:numId w:val="2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第一段不是第一人稱，後面的內容與寫法都很不錯</w:t>
      </w:r>
    </w:p>
    <w:p w:rsidR="00E136FC" w:rsidRPr="001C6074" w:rsidRDefault="00A16D87" w:rsidP="00A16D87">
      <w:pPr>
        <w:pStyle w:val="a3"/>
        <w:numPr>
          <w:ilvl w:val="0"/>
          <w:numId w:val="2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事件舉例描述還算清楚，容易讓人記起人與事件。</w:t>
      </w:r>
    </w:p>
    <w:p w:rsidR="00E136FC" w:rsidRPr="00CB5BEE" w:rsidRDefault="00067DF9" w:rsidP="00E136FC">
      <w:pPr>
        <w:pStyle w:val="a3"/>
        <w:numPr>
          <w:ilvl w:val="0"/>
          <w:numId w:val="27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珮儀</w:t>
      </w:r>
      <w:r w:rsidR="00A16D87" w:rsidRPr="001C6074">
        <w:rPr>
          <w:rFonts w:hint="eastAsia"/>
          <w:sz w:val="28"/>
          <w:szCs w:val="28"/>
        </w:rPr>
        <w:t>，</w:t>
      </w:r>
      <w:r w:rsidR="00A16D87">
        <w:rPr>
          <w:rFonts w:hint="eastAsia"/>
          <w:sz w:val="28"/>
          <w:szCs w:val="28"/>
        </w:rPr>
        <w:t>牙醫是個很不錯的職業，不過真的需要非常努力喔</w:t>
      </w:r>
      <w:r w:rsidR="00E136FC" w:rsidRPr="00CB5BEE">
        <w:rPr>
          <w:rFonts w:hint="eastAsia"/>
          <w:sz w:val="28"/>
          <w:szCs w:val="28"/>
        </w:rPr>
        <w:t>！</w:t>
      </w:r>
    </w:p>
    <w:p w:rsidR="00A6088A" w:rsidRPr="00CB5BEE" w:rsidRDefault="00E86B7D" w:rsidP="00A6088A">
      <w:pPr>
        <w:pStyle w:val="a3"/>
        <w:numPr>
          <w:ilvl w:val="0"/>
          <w:numId w:val="28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文章前後的論點有點違背</w:t>
      </w:r>
      <w:r w:rsidR="0000071B" w:rsidRPr="00CB5BE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要先確立好自己的想法</w:t>
      </w:r>
      <w:r w:rsidR="00A6088A" w:rsidRPr="00CB5BEE">
        <w:rPr>
          <w:rFonts w:hint="eastAsia"/>
          <w:sz w:val="28"/>
          <w:szCs w:val="28"/>
        </w:rPr>
        <w:t>。</w:t>
      </w:r>
    </w:p>
    <w:p w:rsidR="00A6088A" w:rsidRPr="00CB5BEE" w:rsidRDefault="00E86B7D" w:rsidP="00A6088A">
      <w:pPr>
        <w:pStyle w:val="a3"/>
        <w:numPr>
          <w:ilvl w:val="0"/>
          <w:numId w:val="28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打槍</w:t>
      </w:r>
      <w:r>
        <w:rPr>
          <w:rFonts w:asciiTheme="minorEastAsia" w:hAnsiTheme="minorEastAsia"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是口語化用法</w:t>
      </w:r>
      <w:r w:rsidR="00A65532" w:rsidRPr="00CB5BE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可以改成</w:t>
      </w:r>
      <w:r>
        <w:rPr>
          <w:rFonts w:asciiTheme="minorEastAsia" w:hAnsiTheme="minorEastAsia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被拒絕</w:t>
      </w:r>
      <w:r>
        <w:rPr>
          <w:rFonts w:asciiTheme="minorEastAsia" w:hAnsiTheme="minorEastAsia" w:hint="eastAsia"/>
          <w:sz w:val="28"/>
          <w:szCs w:val="28"/>
        </w:rPr>
        <w:t>」</w:t>
      </w:r>
      <w:r w:rsidR="00A6088A" w:rsidRPr="00CB5BEE">
        <w:rPr>
          <w:rFonts w:hint="eastAsia"/>
          <w:sz w:val="28"/>
          <w:szCs w:val="28"/>
        </w:rPr>
        <w:t>。</w:t>
      </w:r>
    </w:p>
    <w:p w:rsidR="00A6088A" w:rsidRDefault="004D199F" w:rsidP="00A6088A">
      <w:pPr>
        <w:pStyle w:val="a3"/>
        <w:numPr>
          <w:ilvl w:val="0"/>
          <w:numId w:val="28"/>
        </w:numPr>
        <w:ind w:leftChars="0"/>
        <w:rPr>
          <w:sz w:val="28"/>
          <w:szCs w:val="28"/>
        </w:rPr>
      </w:pPr>
      <w:r w:rsidRPr="00E86B7D">
        <w:rPr>
          <w:rFonts w:hint="eastAsia"/>
          <w:sz w:val="28"/>
          <w:szCs w:val="28"/>
        </w:rPr>
        <w:t>嘉文</w:t>
      </w:r>
      <w:r w:rsidR="00A6088A">
        <w:rPr>
          <w:rFonts w:asciiTheme="minorEastAsia" w:hAnsiTheme="minorEastAsia" w:hint="eastAsia"/>
          <w:sz w:val="28"/>
          <w:szCs w:val="28"/>
        </w:rPr>
        <w:t>，</w:t>
      </w:r>
      <w:r w:rsidR="00E86B7D">
        <w:rPr>
          <w:rFonts w:hint="eastAsia"/>
          <w:sz w:val="28"/>
          <w:szCs w:val="28"/>
        </w:rPr>
        <w:t>大部分的人都不太敢過於直接表達情</w:t>
      </w:r>
      <w:r w:rsidR="002A79F5">
        <w:rPr>
          <w:rFonts w:asciiTheme="minorEastAsia" w:hAnsiTheme="minorEastAsia" w:hint="eastAsia"/>
          <w:sz w:val="28"/>
          <w:szCs w:val="28"/>
        </w:rPr>
        <w:t>，</w:t>
      </w:r>
      <w:r w:rsidR="00E86B7D">
        <w:rPr>
          <w:rFonts w:asciiTheme="minorEastAsia" w:hAnsiTheme="minorEastAsia" w:hint="eastAsia"/>
          <w:sz w:val="28"/>
          <w:szCs w:val="28"/>
        </w:rPr>
        <w:t>但還是可以練習的。</w:t>
      </w:r>
    </w:p>
    <w:p w:rsidR="00E136FC" w:rsidRPr="00E136FC" w:rsidRDefault="00EC1371" w:rsidP="00E136FC">
      <w:pPr>
        <w:pStyle w:val="a3"/>
        <w:numPr>
          <w:ilvl w:val="0"/>
          <w:numId w:val="2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文章內容充滿感情，文字裡的細節流露出濃濃的情感</w:t>
      </w:r>
      <w:r w:rsidR="00AD3E7F">
        <w:rPr>
          <w:rFonts w:asciiTheme="minorEastAsia" w:hAnsiTheme="minorEastAsia" w:hint="eastAsia"/>
          <w:sz w:val="28"/>
          <w:szCs w:val="28"/>
        </w:rPr>
        <w:t>。</w:t>
      </w:r>
    </w:p>
    <w:p w:rsidR="00E136FC" w:rsidRPr="00E136FC" w:rsidRDefault="00EC1371" w:rsidP="00E136FC">
      <w:pPr>
        <w:pStyle w:val="a3"/>
        <w:numPr>
          <w:ilvl w:val="0"/>
          <w:numId w:val="29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某些句子寫得很不錯</w:t>
      </w:r>
      <w:r w:rsidR="00AD3E7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建議妳把學過的修辭運用上去</w:t>
      </w:r>
      <w:r w:rsidR="00E136FC" w:rsidRPr="00E136FC">
        <w:rPr>
          <w:rFonts w:hint="eastAsia"/>
          <w:sz w:val="28"/>
          <w:szCs w:val="28"/>
        </w:rPr>
        <w:t>。</w:t>
      </w:r>
    </w:p>
    <w:p w:rsidR="00E136FC" w:rsidRPr="00CB5BEE" w:rsidRDefault="00AD3E7F" w:rsidP="00E136FC">
      <w:pPr>
        <w:pStyle w:val="a3"/>
        <w:numPr>
          <w:ilvl w:val="0"/>
          <w:numId w:val="29"/>
        </w:numPr>
        <w:ind w:leftChars="0"/>
        <w:rPr>
          <w:sz w:val="28"/>
          <w:szCs w:val="28"/>
        </w:rPr>
      </w:pPr>
      <w:r w:rsidRPr="00EC1371">
        <w:rPr>
          <w:rFonts w:hint="eastAsia"/>
          <w:sz w:val="28"/>
          <w:szCs w:val="28"/>
        </w:rPr>
        <w:t>筱涵</w:t>
      </w:r>
      <w:r w:rsidR="00EC1371">
        <w:rPr>
          <w:rFonts w:hint="eastAsia"/>
          <w:sz w:val="28"/>
          <w:szCs w:val="28"/>
        </w:rPr>
        <w:t>，要開口說出對不起，的確不是件容易的事</w:t>
      </w:r>
      <w:r w:rsidR="00E136FC" w:rsidRPr="00CB5BEE">
        <w:rPr>
          <w:rFonts w:hint="eastAsia"/>
          <w:sz w:val="28"/>
          <w:szCs w:val="28"/>
        </w:rPr>
        <w:t>。</w:t>
      </w:r>
    </w:p>
    <w:p w:rsidR="002932E9" w:rsidRPr="00F74FC5" w:rsidRDefault="00F74FC5" w:rsidP="00F74FC5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題目的意思是要妳</w:t>
      </w:r>
      <w:r w:rsidRPr="00F74FC5">
        <w:rPr>
          <w:rFonts w:hint="eastAsia"/>
          <w:sz w:val="28"/>
          <w:szCs w:val="28"/>
        </w:rPr>
        <w:t>用第一人稱來寫，而不是描述一件事的經過喔！</w:t>
      </w:r>
    </w:p>
    <w:p w:rsidR="002932E9" w:rsidRPr="001C6074" w:rsidRDefault="00F74FC5" w:rsidP="002932E9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r w:rsidRPr="001C6074">
        <w:rPr>
          <w:rFonts w:asciiTheme="minorEastAsia" w:hAnsiTheme="minorEastAsia" w:hint="eastAsia"/>
          <w:sz w:val="28"/>
          <w:szCs w:val="28"/>
        </w:rPr>
        <w:t>回憶的目的在於讓老師想起妳</w:t>
      </w:r>
      <w:r w:rsidR="002932E9" w:rsidRPr="001C6074">
        <w:rPr>
          <w:rFonts w:asciiTheme="minorEastAsia" w:hAnsiTheme="minorEastAsia" w:hint="eastAsia"/>
          <w:sz w:val="28"/>
          <w:szCs w:val="28"/>
        </w:rPr>
        <w:t>，</w:t>
      </w:r>
      <w:r w:rsidRPr="001C6074">
        <w:rPr>
          <w:rFonts w:asciiTheme="minorEastAsia" w:hAnsiTheme="minorEastAsia" w:hint="eastAsia"/>
          <w:sz w:val="28"/>
          <w:szCs w:val="28"/>
        </w:rPr>
        <w:t>並不是一直陷在回憶裡</w:t>
      </w:r>
      <w:r w:rsidR="006115D3" w:rsidRPr="001C6074">
        <w:rPr>
          <w:rFonts w:asciiTheme="minorEastAsia" w:hAnsiTheme="minorEastAsia" w:hint="eastAsia"/>
          <w:sz w:val="28"/>
          <w:szCs w:val="28"/>
        </w:rPr>
        <w:t>。</w:t>
      </w:r>
    </w:p>
    <w:p w:rsidR="002932E9" w:rsidRPr="00CB5BEE" w:rsidRDefault="004D199F" w:rsidP="002932E9">
      <w:pPr>
        <w:pStyle w:val="a3"/>
        <w:numPr>
          <w:ilvl w:val="0"/>
          <w:numId w:val="30"/>
        </w:numPr>
        <w:ind w:leftChars="0"/>
        <w:rPr>
          <w:sz w:val="28"/>
          <w:szCs w:val="28"/>
        </w:rPr>
      </w:pPr>
      <w:r w:rsidRPr="001C6074">
        <w:rPr>
          <w:rFonts w:hint="eastAsia"/>
          <w:sz w:val="28"/>
          <w:szCs w:val="28"/>
        </w:rPr>
        <w:t>姿淳</w:t>
      </w:r>
      <w:r w:rsidR="002932E9" w:rsidRPr="001C6074">
        <w:rPr>
          <w:rFonts w:asciiTheme="minorEastAsia" w:hAnsiTheme="minorEastAsia" w:hint="eastAsia"/>
          <w:sz w:val="28"/>
          <w:szCs w:val="28"/>
        </w:rPr>
        <w:t>，</w:t>
      </w:r>
      <w:r w:rsidR="00F74FC5">
        <w:rPr>
          <w:rFonts w:asciiTheme="minorEastAsia" w:hAnsiTheme="minorEastAsia" w:hint="eastAsia"/>
          <w:sz w:val="28"/>
          <w:szCs w:val="28"/>
        </w:rPr>
        <w:t>妳並沒有寫到二十年後自己過得如何，有點可惜</w:t>
      </w:r>
      <w:r w:rsidR="002932E9" w:rsidRPr="00CB5BEE">
        <w:rPr>
          <w:rFonts w:asciiTheme="minorEastAsia" w:hAnsiTheme="minorEastAsia" w:hint="eastAsia"/>
          <w:sz w:val="28"/>
          <w:szCs w:val="28"/>
        </w:rPr>
        <w:t>。</w:t>
      </w:r>
    </w:p>
    <w:p w:rsidR="00862B99" w:rsidRPr="00CB5BEE" w:rsidRDefault="00862B99" w:rsidP="002932E9">
      <w:pPr>
        <w:rPr>
          <w:sz w:val="28"/>
          <w:szCs w:val="28"/>
        </w:rPr>
      </w:pPr>
    </w:p>
    <w:p w:rsidR="00BA2A31" w:rsidRPr="00FF7CF6" w:rsidRDefault="00BA2A31" w:rsidP="00BA2A31">
      <w:pPr>
        <w:pStyle w:val="a3"/>
        <w:ind w:leftChars="0" w:left="720"/>
        <w:rPr>
          <w:sz w:val="28"/>
          <w:szCs w:val="28"/>
        </w:rPr>
      </w:pPr>
    </w:p>
    <w:sectPr w:rsidR="00BA2A31" w:rsidRPr="00FF7CF6" w:rsidSect="00A43679">
      <w:pgSz w:w="11906" w:h="16838"/>
      <w:pgMar w:top="720" w:right="567" w:bottom="720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FA" w:rsidRDefault="00055FFA" w:rsidP="00E136FC">
      <w:r>
        <w:separator/>
      </w:r>
    </w:p>
  </w:endnote>
  <w:endnote w:type="continuationSeparator" w:id="0">
    <w:p w:rsidR="00055FFA" w:rsidRDefault="00055FFA" w:rsidP="00E1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FA" w:rsidRDefault="00055FFA" w:rsidP="00E136FC">
      <w:r>
        <w:separator/>
      </w:r>
    </w:p>
  </w:footnote>
  <w:footnote w:type="continuationSeparator" w:id="0">
    <w:p w:rsidR="00055FFA" w:rsidRDefault="00055FFA" w:rsidP="00E1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D0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A32A4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C7A79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262FF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EA5F43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A01FC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3788B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6579B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47BDA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93735E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0281D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8E0F19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016C2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A71977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8141D9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B5755E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7C5E47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683A99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7119A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B3897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E84C4F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A58BA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010B94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D63B8F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C53022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C74465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B27BD0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8B6B01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FB7A8A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84534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676AF0"/>
    <w:multiLevelType w:val="hybridMultilevel"/>
    <w:tmpl w:val="6B26FFD2"/>
    <w:lvl w:ilvl="0" w:tplc="A734FC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24"/>
  </w:num>
  <w:num w:numId="5">
    <w:abstractNumId w:val="26"/>
  </w:num>
  <w:num w:numId="6">
    <w:abstractNumId w:val="5"/>
  </w:num>
  <w:num w:numId="7">
    <w:abstractNumId w:val="21"/>
  </w:num>
  <w:num w:numId="8">
    <w:abstractNumId w:val="15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29"/>
  </w:num>
  <w:num w:numId="15">
    <w:abstractNumId w:val="22"/>
  </w:num>
  <w:num w:numId="16">
    <w:abstractNumId w:val="6"/>
  </w:num>
  <w:num w:numId="17">
    <w:abstractNumId w:val="20"/>
  </w:num>
  <w:num w:numId="18">
    <w:abstractNumId w:val="30"/>
  </w:num>
  <w:num w:numId="19">
    <w:abstractNumId w:val="27"/>
  </w:num>
  <w:num w:numId="20">
    <w:abstractNumId w:val="13"/>
  </w:num>
  <w:num w:numId="21">
    <w:abstractNumId w:val="0"/>
  </w:num>
  <w:num w:numId="22">
    <w:abstractNumId w:val="25"/>
  </w:num>
  <w:num w:numId="23">
    <w:abstractNumId w:val="16"/>
  </w:num>
  <w:num w:numId="24">
    <w:abstractNumId w:val="4"/>
  </w:num>
  <w:num w:numId="25">
    <w:abstractNumId w:val="17"/>
  </w:num>
  <w:num w:numId="26">
    <w:abstractNumId w:val="11"/>
  </w:num>
  <w:num w:numId="27">
    <w:abstractNumId w:val="8"/>
  </w:num>
  <w:num w:numId="28">
    <w:abstractNumId w:val="10"/>
  </w:num>
  <w:num w:numId="29">
    <w:abstractNumId w:val="23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F6"/>
    <w:rsid w:val="0000070E"/>
    <w:rsid w:val="0000071B"/>
    <w:rsid w:val="00022A84"/>
    <w:rsid w:val="00022AC0"/>
    <w:rsid w:val="000327A6"/>
    <w:rsid w:val="000411E9"/>
    <w:rsid w:val="00041D70"/>
    <w:rsid w:val="0004275E"/>
    <w:rsid w:val="0005544E"/>
    <w:rsid w:val="00055FFA"/>
    <w:rsid w:val="00067DF9"/>
    <w:rsid w:val="0008291E"/>
    <w:rsid w:val="000869DD"/>
    <w:rsid w:val="00092D67"/>
    <w:rsid w:val="000B0030"/>
    <w:rsid w:val="000B245D"/>
    <w:rsid w:val="000D7C3C"/>
    <w:rsid w:val="000F3962"/>
    <w:rsid w:val="00111387"/>
    <w:rsid w:val="00123DC2"/>
    <w:rsid w:val="00124CB3"/>
    <w:rsid w:val="001465A2"/>
    <w:rsid w:val="001711AF"/>
    <w:rsid w:val="00186379"/>
    <w:rsid w:val="00186446"/>
    <w:rsid w:val="001B529A"/>
    <w:rsid w:val="001B5F73"/>
    <w:rsid w:val="001C1D69"/>
    <w:rsid w:val="001C228B"/>
    <w:rsid w:val="001C6074"/>
    <w:rsid w:val="001F32F9"/>
    <w:rsid w:val="00201C47"/>
    <w:rsid w:val="00216735"/>
    <w:rsid w:val="00260F86"/>
    <w:rsid w:val="002932E9"/>
    <w:rsid w:val="002A79F5"/>
    <w:rsid w:val="002B157F"/>
    <w:rsid w:val="002B22A3"/>
    <w:rsid w:val="002E0399"/>
    <w:rsid w:val="0030292A"/>
    <w:rsid w:val="003067B2"/>
    <w:rsid w:val="003112F8"/>
    <w:rsid w:val="00314455"/>
    <w:rsid w:val="00326CDC"/>
    <w:rsid w:val="00352400"/>
    <w:rsid w:val="003B2DF0"/>
    <w:rsid w:val="003C0D8A"/>
    <w:rsid w:val="0041030B"/>
    <w:rsid w:val="00420D48"/>
    <w:rsid w:val="004247FD"/>
    <w:rsid w:val="00426993"/>
    <w:rsid w:val="00450EC7"/>
    <w:rsid w:val="00463090"/>
    <w:rsid w:val="00463431"/>
    <w:rsid w:val="00463655"/>
    <w:rsid w:val="004646F7"/>
    <w:rsid w:val="00467074"/>
    <w:rsid w:val="0047278B"/>
    <w:rsid w:val="004751FD"/>
    <w:rsid w:val="00475751"/>
    <w:rsid w:val="00480347"/>
    <w:rsid w:val="004806B9"/>
    <w:rsid w:val="004D199F"/>
    <w:rsid w:val="004E0C1B"/>
    <w:rsid w:val="004F7914"/>
    <w:rsid w:val="00531A83"/>
    <w:rsid w:val="00532E4D"/>
    <w:rsid w:val="00567BB9"/>
    <w:rsid w:val="00581120"/>
    <w:rsid w:val="00593166"/>
    <w:rsid w:val="005A0716"/>
    <w:rsid w:val="005A1E5D"/>
    <w:rsid w:val="005A7934"/>
    <w:rsid w:val="005B58E2"/>
    <w:rsid w:val="005E3C00"/>
    <w:rsid w:val="005F420A"/>
    <w:rsid w:val="005F5F00"/>
    <w:rsid w:val="006115D3"/>
    <w:rsid w:val="0064320E"/>
    <w:rsid w:val="00660E77"/>
    <w:rsid w:val="006719F6"/>
    <w:rsid w:val="006973FD"/>
    <w:rsid w:val="006A6551"/>
    <w:rsid w:val="006B0B5D"/>
    <w:rsid w:val="006D5F65"/>
    <w:rsid w:val="006E2DBD"/>
    <w:rsid w:val="006E5AAE"/>
    <w:rsid w:val="00707423"/>
    <w:rsid w:val="00721D11"/>
    <w:rsid w:val="00724582"/>
    <w:rsid w:val="007330B5"/>
    <w:rsid w:val="00734FEC"/>
    <w:rsid w:val="00737916"/>
    <w:rsid w:val="00762E01"/>
    <w:rsid w:val="00781157"/>
    <w:rsid w:val="0079722C"/>
    <w:rsid w:val="007D77A7"/>
    <w:rsid w:val="007E2D5E"/>
    <w:rsid w:val="007F077B"/>
    <w:rsid w:val="008012EA"/>
    <w:rsid w:val="00805D3B"/>
    <w:rsid w:val="0080608C"/>
    <w:rsid w:val="00810ACB"/>
    <w:rsid w:val="0082082E"/>
    <w:rsid w:val="008212CD"/>
    <w:rsid w:val="00821F47"/>
    <w:rsid w:val="00830BC3"/>
    <w:rsid w:val="00831157"/>
    <w:rsid w:val="00841F3D"/>
    <w:rsid w:val="00843A25"/>
    <w:rsid w:val="0084688F"/>
    <w:rsid w:val="00851162"/>
    <w:rsid w:val="00862B99"/>
    <w:rsid w:val="00877B9B"/>
    <w:rsid w:val="008934C2"/>
    <w:rsid w:val="008A0727"/>
    <w:rsid w:val="008A398A"/>
    <w:rsid w:val="008C728F"/>
    <w:rsid w:val="008D21DE"/>
    <w:rsid w:val="008D7B68"/>
    <w:rsid w:val="00934FCB"/>
    <w:rsid w:val="00962122"/>
    <w:rsid w:val="00971DD5"/>
    <w:rsid w:val="009E23FF"/>
    <w:rsid w:val="00A002F1"/>
    <w:rsid w:val="00A00FEE"/>
    <w:rsid w:val="00A02642"/>
    <w:rsid w:val="00A12946"/>
    <w:rsid w:val="00A16D87"/>
    <w:rsid w:val="00A20EA1"/>
    <w:rsid w:val="00A43679"/>
    <w:rsid w:val="00A54F44"/>
    <w:rsid w:val="00A6088A"/>
    <w:rsid w:val="00A65532"/>
    <w:rsid w:val="00A70FFF"/>
    <w:rsid w:val="00A92CA2"/>
    <w:rsid w:val="00AA2D77"/>
    <w:rsid w:val="00AD3E7F"/>
    <w:rsid w:val="00AE1DAF"/>
    <w:rsid w:val="00AF4F33"/>
    <w:rsid w:val="00B01495"/>
    <w:rsid w:val="00B16678"/>
    <w:rsid w:val="00B16D6A"/>
    <w:rsid w:val="00B36A0A"/>
    <w:rsid w:val="00B410E7"/>
    <w:rsid w:val="00B43189"/>
    <w:rsid w:val="00B558BF"/>
    <w:rsid w:val="00B63A55"/>
    <w:rsid w:val="00B667C1"/>
    <w:rsid w:val="00B93801"/>
    <w:rsid w:val="00BA2A31"/>
    <w:rsid w:val="00BB0555"/>
    <w:rsid w:val="00BF3966"/>
    <w:rsid w:val="00C140D0"/>
    <w:rsid w:val="00C2430C"/>
    <w:rsid w:val="00C452F4"/>
    <w:rsid w:val="00C72001"/>
    <w:rsid w:val="00C738AC"/>
    <w:rsid w:val="00C83079"/>
    <w:rsid w:val="00CA1CE1"/>
    <w:rsid w:val="00CB5BEE"/>
    <w:rsid w:val="00CE626F"/>
    <w:rsid w:val="00CE64B3"/>
    <w:rsid w:val="00D2773B"/>
    <w:rsid w:val="00D414A7"/>
    <w:rsid w:val="00D667BA"/>
    <w:rsid w:val="00D80FED"/>
    <w:rsid w:val="00D81221"/>
    <w:rsid w:val="00D83431"/>
    <w:rsid w:val="00DA1153"/>
    <w:rsid w:val="00DA44EA"/>
    <w:rsid w:val="00DC2AAD"/>
    <w:rsid w:val="00DC420B"/>
    <w:rsid w:val="00DC6BE1"/>
    <w:rsid w:val="00E05D7C"/>
    <w:rsid w:val="00E136FC"/>
    <w:rsid w:val="00E31BE3"/>
    <w:rsid w:val="00E408B3"/>
    <w:rsid w:val="00E862A9"/>
    <w:rsid w:val="00E86AC5"/>
    <w:rsid w:val="00E86B7D"/>
    <w:rsid w:val="00EA7B80"/>
    <w:rsid w:val="00EC1371"/>
    <w:rsid w:val="00EC5594"/>
    <w:rsid w:val="00EE28C8"/>
    <w:rsid w:val="00F01FDC"/>
    <w:rsid w:val="00F056B8"/>
    <w:rsid w:val="00F078D5"/>
    <w:rsid w:val="00F1480F"/>
    <w:rsid w:val="00F1549B"/>
    <w:rsid w:val="00F322F0"/>
    <w:rsid w:val="00F50F52"/>
    <w:rsid w:val="00F74FC5"/>
    <w:rsid w:val="00F76216"/>
    <w:rsid w:val="00F9073E"/>
    <w:rsid w:val="00F9410F"/>
    <w:rsid w:val="00F94E77"/>
    <w:rsid w:val="00FB70FB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26DE9-12F2-44AF-A2F8-D4C8A952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F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05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5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36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36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E689-30F6-471A-935A-81C0AEA5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User</cp:lastModifiedBy>
  <cp:revision>2</cp:revision>
  <cp:lastPrinted>2017-11-07T01:01:00Z</cp:lastPrinted>
  <dcterms:created xsi:type="dcterms:W3CDTF">2022-05-10T03:12:00Z</dcterms:created>
  <dcterms:modified xsi:type="dcterms:W3CDTF">2022-05-10T03:12:00Z</dcterms:modified>
</cp:coreProperties>
</file>