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"/>
        <w:gridCol w:w="367"/>
        <w:gridCol w:w="962"/>
        <w:gridCol w:w="1385"/>
      </w:tblGrid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1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大約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about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2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害怕的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afraid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3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下午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afternoon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4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空氣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air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5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沿著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along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6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生氣的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angry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7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動物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animal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8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四月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April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9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周圍</w:t>
            </w:r>
            <w:r w:rsidRPr="006A77FD">
              <w:rPr>
                <w:rFonts w:hint="eastAsia"/>
                <w:b/>
              </w:rPr>
              <w:t>;</w:t>
            </w:r>
            <w:r w:rsidRPr="006A77FD">
              <w:rPr>
                <w:rFonts w:hint="eastAsia"/>
                <w:b/>
              </w:rPr>
              <w:t>大約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around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10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在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at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11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八月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August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12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>
            <w:pPr>
              <w:rPr>
                <w:b/>
              </w:rPr>
            </w:pPr>
            <w:proofErr w:type="gramStart"/>
            <w:r w:rsidRPr="006A77FD">
              <w:rPr>
                <w:rFonts w:hint="eastAsia"/>
                <w:b/>
              </w:rPr>
              <w:t>姨</w:t>
            </w:r>
            <w:proofErr w:type="gramEnd"/>
            <w:r w:rsidRPr="006A77FD">
              <w:rPr>
                <w:rFonts w:hint="eastAsia"/>
                <w:b/>
              </w:rPr>
              <w:t>姑舅</w:t>
            </w:r>
            <w:r w:rsidRPr="006A77FD">
              <w:rPr>
                <w:rFonts w:hint="eastAsia"/>
                <w:b/>
              </w:rPr>
              <w:t>(</w:t>
            </w:r>
            <w:r w:rsidRPr="006A77FD">
              <w:rPr>
                <w:rFonts w:hint="eastAsia"/>
                <w:b/>
              </w:rPr>
              <w:t>媽</w:t>
            </w:r>
            <w:r w:rsidRPr="006A77FD">
              <w:rPr>
                <w:rFonts w:hint="eastAsia"/>
                <w:b/>
              </w:rPr>
              <w:t>)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aunt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13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秋天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autumn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14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寶貝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baby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15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背</w:t>
            </w:r>
            <w:r w:rsidRPr="006A77FD">
              <w:rPr>
                <w:rFonts w:hint="eastAsia"/>
                <w:b/>
              </w:rPr>
              <w:t>(</w:t>
            </w:r>
            <w:r w:rsidRPr="006A77FD">
              <w:rPr>
                <w:rFonts w:hint="eastAsia"/>
                <w:b/>
              </w:rPr>
              <w:t>後</w:t>
            </w:r>
            <w:r w:rsidRPr="006A77FD">
              <w:rPr>
                <w:rFonts w:hint="eastAsia"/>
                <w:b/>
              </w:rPr>
              <w:t>)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back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16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壞的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bad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17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香蕉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banana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18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棒球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baseball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19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海灘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beach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20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牛肉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beef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21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大的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big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22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黑色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black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23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黑板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blackboard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24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藍色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blue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25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小船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boat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26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身體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body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27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書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book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28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出生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born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29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老闆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boss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30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盒子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box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31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男孩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boy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32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兄弟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brother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33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棕色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brown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34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刷子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brush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35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公車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bus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36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商人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businessman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37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車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car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38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粉筆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chalk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39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便宜的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cheap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40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小孩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child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41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中國人</w:t>
            </w:r>
            <w:r w:rsidRPr="006A77FD">
              <w:rPr>
                <w:rFonts w:hint="eastAsia"/>
                <w:b/>
              </w:rPr>
              <w:t>;</w:t>
            </w:r>
            <w:r w:rsidRPr="006A77FD">
              <w:rPr>
                <w:rFonts w:hint="eastAsia"/>
                <w:b/>
              </w:rPr>
              <w:t>中文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Chinese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42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圓形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circle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43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班級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>
            <w:pPr>
              <w:rPr>
                <w:b/>
              </w:rPr>
            </w:pPr>
            <w:r w:rsidRPr="006A77FD">
              <w:rPr>
                <w:rFonts w:hint="eastAsia"/>
                <w:b/>
              </w:rPr>
              <w:t>class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44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教室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classroom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45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proofErr w:type="gramStart"/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清楚的</w:t>
            </w:r>
            <w:proofErr w:type="gramEnd"/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clear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46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多雲的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cloudy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47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咖啡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coffee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48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涼爽的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cool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49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計算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count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50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女兒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daughter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51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死的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dead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52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十二月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December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53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字典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dictionary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54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晚餐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dinner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55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醫生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doctor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56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駕駛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drive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57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乾的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dry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58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東邊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east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59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容易的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easy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60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八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eight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61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十八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eighteen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62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八十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eighty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63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十一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eleven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64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英文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English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65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橡皮擦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eraser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66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晚上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evening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67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優秀的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excellent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68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運動;習題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exercise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69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昂貴的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expensive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70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家庭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family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71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農夫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farmer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72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父親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father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73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二月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February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74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一些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few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75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十五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fifteen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76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五十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fifty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77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很好的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fine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78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火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fire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79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首先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first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80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proofErr w:type="gramStart"/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魚夫</w:t>
            </w:r>
            <w:proofErr w:type="gramEnd"/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fisherman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81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五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five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82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花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flower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83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食物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food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84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四十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forty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85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四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four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86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十四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fourteen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87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自由的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free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88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新鮮的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fresh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89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星期五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Friday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90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前方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front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91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水果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fruit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92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女孩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girl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93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好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good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94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祖父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grandfather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95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祖母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grandmother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96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灰色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gray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97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綠色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green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98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一半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half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99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漢堡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hamburger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100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快樂的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happy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101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困難的;硬的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hard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102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憎恨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hate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103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重的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heavy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104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求救;幫助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help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105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家庭作業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homework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106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熱狗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hot dog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107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小時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hour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108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一百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hundred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lastRenderedPageBreak/>
              <w:t>109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丈夫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husband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110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冰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ice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111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在…之內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in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112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一月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January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113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七月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July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114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六月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June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115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公斤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kilogram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116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左邊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left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117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光明的;燈光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light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118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喜歡;像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like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119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長的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long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120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很多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many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121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三月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March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122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可能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may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123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五月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May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124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肉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meat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125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分鐘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minute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126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星期一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Monday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127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月份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month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128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月亮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moon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129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早晨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morning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130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母親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mother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131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音樂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music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132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名字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name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133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靠近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near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134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新的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new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135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晚上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night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136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九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nine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137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十九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nineteen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138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九十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ninety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139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中午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noon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140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北邊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north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141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十一月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November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142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現在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now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143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號碼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number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144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十月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October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145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老的;舊的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old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146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開;在…之上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on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147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proofErr w:type="gramStart"/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one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148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proofErr w:type="gramStart"/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橘</w:t>
            </w:r>
            <w:proofErr w:type="gramEnd"/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色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orange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149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紙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paper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150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紙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paper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151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派對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party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152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筆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pen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153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鉛筆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pencil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154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粉紅色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pink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155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地方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place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156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警察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police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157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窮困的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poor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158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漂亮的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pretty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159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紫色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purple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160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雨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rain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161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彩虹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rainbow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162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下雨的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rainy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163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真實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real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164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紅色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red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165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富有的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rich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166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騎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ride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167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右邊;正確的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right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168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路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road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169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尺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ruler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170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星期六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Saturday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171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學校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school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172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季節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season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173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第二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second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174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九月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September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175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七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seven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176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十七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seventeen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177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七十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seventy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178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綿羊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sheep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179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短的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short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180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姐妹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sister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181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六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six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182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十六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sixteen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183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六十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sixty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184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天空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sky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185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小的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small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186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雪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snow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187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兒子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son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188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南邊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south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189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空間;太空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space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190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春天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spring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191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星星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star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192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車站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station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193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街道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street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194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強壯的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strong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195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學生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student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196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夏天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summer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197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星期天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Sunday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198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晴朗的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sunny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199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甜的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sweet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200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計程車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taxi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201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老師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teacher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202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十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ten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203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瘦的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thin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204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第三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third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205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十三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thirteen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206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三十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thirty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207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千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thousand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208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三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three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209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星期四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Thursday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210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票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ticket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211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時間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time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212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今天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today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213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明天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tomorrow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214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今晚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tonight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215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火車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train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216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卡車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truck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217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星期二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Tuesday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218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十二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twelve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219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二十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twenty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220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two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lastRenderedPageBreak/>
              <w:t>221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proofErr w:type="gramStart"/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叔伯舅</w:t>
            </w:r>
            <w:proofErr w:type="gramEnd"/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(父)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uncle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222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在…之下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under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223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溫暖的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warm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224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天氣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weather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225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星期三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Wednesday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226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星期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week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227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西邊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west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228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濕的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wet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229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什麼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what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230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何時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when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231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何處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where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232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白色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white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233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妻子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wife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234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窗戶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window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235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有風的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windy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236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冬天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winter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237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女人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woman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238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文字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word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239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工作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work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240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工人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worker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241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作家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writer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242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錯誤的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wrong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243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年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year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244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黃色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yellow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245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昨天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yesterday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246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年輕的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young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247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斑馬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zebra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248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零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zero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249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動物園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zoo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250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在…之上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above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251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再次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again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252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同意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agree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253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美國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America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254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答案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answer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255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任何事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anything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256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公寓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apartment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257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到達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arrive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258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問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ask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259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遠離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away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260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樂團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band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261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浴室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bathroom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262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美麗的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beautiful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263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臥室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bedroom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264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在…之前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before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265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在…後面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behind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266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在…之下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below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267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帶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belt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268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在旁邊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beside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269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生日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birthday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270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吹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blow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271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借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borrow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272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瓶子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bottle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273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碗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bowl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274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麵包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bread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275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早餐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breakfast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276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橋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bridge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277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明亮的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bright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278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燃燒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burn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279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忙碌的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busy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280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奶油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butter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281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打電話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call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282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相機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camera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283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糖果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candy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284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卡片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card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285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照顧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care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286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搭載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carry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287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接住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catch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288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椅子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chair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289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改變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change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290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檢驗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check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291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起士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cheese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292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雞肉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chicken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293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巧克力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chocolate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294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筷子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chopsticks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295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城市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city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296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同學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classmate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297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清潔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clean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298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關上;接近的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close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299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衣服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clothes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300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冷的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cold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301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顏色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color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302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來到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come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303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花費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cost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304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國家;鄉下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country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305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覆蓋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cover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306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穿越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cross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307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跳舞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dance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308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黑暗的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dark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309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日期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date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310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親愛的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dear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311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飯廳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dining room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312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洋裝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dress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313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喝;飲料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drink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314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司機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driver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315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電子郵件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e-mail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316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足夠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enough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317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興奮的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excited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318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藉口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excuse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319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有名的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famous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320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樓層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floor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321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飛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fly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322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叉子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fork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323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友善地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friendly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324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可笑的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funny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325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未來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future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326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玻璃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glass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327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手套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glove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328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草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grass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329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歷史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history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330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希望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hope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331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冰淇淋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ice cream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332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重要的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important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lastRenderedPageBreak/>
              <w:t>333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網際網路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Internet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334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島嶼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island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335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外套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jacket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336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果汁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juice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337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持續;保有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keep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338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種類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kind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339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廚房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kitchen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340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刀子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knife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341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湖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lake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342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陸地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land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343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笑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laugh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344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借給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lend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345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信函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letter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346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線;排隊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line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347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一點點;小的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little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348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客廳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living room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349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午餐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lunch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350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餐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meal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351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遇見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meet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352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百萬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million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353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小姐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Miss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354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想念;錯過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miss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355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山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mountain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356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多的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much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357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噪音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noise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358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proofErr w:type="gramStart"/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麵</w:t>
            </w:r>
            <w:proofErr w:type="gramEnd"/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noodle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359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褲子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pants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360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付錢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pay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361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鋼琴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piano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362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野餐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picnic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363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請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please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364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收音機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radio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365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閱讀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read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366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圈;鈴響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ring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367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河流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river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368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玫瑰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rose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369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難過的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sad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370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沙拉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salad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371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鹽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salt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372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三明治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sandwich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373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襯衫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shirt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374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歌手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singer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375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裙子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skirt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376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聰明的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smart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377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笑容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smile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378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蛇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snake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379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抱歉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sorry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380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soup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381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說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speak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382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湯匙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spoon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383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停留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stay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384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糖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sugar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385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毛衣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sweater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386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台灣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Taiwan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387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茶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tea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388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電話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telephone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389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電視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television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390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告訴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tell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391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感謝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thank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392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番茄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tomato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393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蔬菜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vegetable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394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錄影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video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395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參訪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visit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396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穿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wear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397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擔心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worry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398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能夠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able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399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機場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airport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400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另一個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another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401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proofErr w:type="gramStart"/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瞎的</w:t>
            </w:r>
            <w:proofErr w:type="gramEnd"/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blind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402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兩者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both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403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中國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China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404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時鐘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clock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405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美味的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delicious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406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不同的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different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407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proofErr w:type="gramStart"/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髒</w:t>
            </w:r>
            <w:proofErr w:type="gramEnd"/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的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dirty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408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早地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early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409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地球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earth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410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工廠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factory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411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跟隨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follow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412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花園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garden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413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等級;成績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grade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414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很好的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great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415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組;團體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group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416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健康的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healthy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417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心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heart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418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高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high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419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假日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holiday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420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醫院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hospital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421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餓的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hungry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422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在裡面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inside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423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加入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join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424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敲擊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knock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425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語言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language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426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最後的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last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427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稍後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later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428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學習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learn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429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圖書館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library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430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傾聽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listen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431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看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look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432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大聲的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loud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433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低的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low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434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機器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machine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435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製造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make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436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市場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market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437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藥物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medicine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438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錯誤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mistake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439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錢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money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440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博物館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museum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441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沒有人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nobody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442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筆記本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notebook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443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沒什麼;沒有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nothing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444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護士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nurse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lastRenderedPageBreak/>
              <w:t>445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辦公室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office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446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唯一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only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447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其他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other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448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外面的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outside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449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自己的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own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450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頁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page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451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雙親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parent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452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公園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park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453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人們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people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454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人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person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455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圖畫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picture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456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一張;一片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piece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457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操場;遊樂場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playground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458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禮貌的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polite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459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流行的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popular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460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磅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pound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461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練習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practice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462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問題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question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463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安靜的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quiet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464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準備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ready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465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實際上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really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466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記得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remember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467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重覆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repeat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468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餐廳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restaurant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469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圓形的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round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470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座位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seat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471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嚴肅的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serious</w:t>
            </w:r>
          </w:p>
        </w:tc>
        <w:bookmarkStart w:id="0" w:name="_GoBack"/>
        <w:bookmarkEnd w:id="0"/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472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幾個的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several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473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展現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show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474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尺寸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size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475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慢的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slow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476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某事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something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477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正方形;廣場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square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478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方形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square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479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proofErr w:type="gramStart"/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研</w:t>
            </w:r>
            <w:proofErr w:type="gramEnd"/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讀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study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480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說話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talk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481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城鎮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town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482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困難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trouble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483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轉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turn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484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制服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uniform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485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等待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wait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486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走路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walk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487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弱的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weak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488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歡迎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welcome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489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驚奇的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wonderful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490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世界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world</w:t>
            </w:r>
          </w:p>
        </w:tc>
      </w:tr>
      <w:tr w:rsidR="00A218B9" w:rsidRPr="006A77FD" w:rsidTr="00EF7FC1">
        <w:trPr>
          <w:trHeight w:val="330"/>
        </w:trPr>
        <w:tc>
          <w:tcPr>
            <w:tcW w:w="510" w:type="dxa"/>
            <w:noWrap/>
            <w:hideMark/>
          </w:tcPr>
          <w:p w:rsidR="00A218B9" w:rsidRPr="008035A5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 w:val="16"/>
                <w:szCs w:val="16"/>
              </w:rPr>
            </w:pPr>
            <w:r w:rsidRPr="008035A5">
              <w:rPr>
                <w:rFonts w:ascii="新細明體" w:eastAsia="新細明體" w:hAnsi="新細明體" w:cs="新細明體" w:hint="eastAsia"/>
                <w:b/>
                <w:kern w:val="0"/>
                <w:sz w:val="16"/>
                <w:szCs w:val="16"/>
              </w:rPr>
              <w:t>491</w:t>
            </w:r>
          </w:p>
        </w:tc>
        <w:tc>
          <w:tcPr>
            <w:tcW w:w="384" w:type="dxa"/>
            <w:noWrap/>
            <w:hideMark/>
          </w:tcPr>
          <w:p w:rsidR="00A218B9" w:rsidRPr="006A77FD" w:rsidRDefault="00A218B9" w:rsidP="00A218B9">
            <w:pPr>
              <w:widowControl/>
              <w:jc w:val="righ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043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尚未</w:t>
            </w:r>
          </w:p>
        </w:tc>
        <w:tc>
          <w:tcPr>
            <w:tcW w:w="1484" w:type="dxa"/>
            <w:noWrap/>
            <w:hideMark/>
          </w:tcPr>
          <w:p w:rsidR="00A218B9" w:rsidRPr="006A77FD" w:rsidRDefault="00A218B9" w:rsidP="00A218B9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A77F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yet</w:t>
            </w:r>
          </w:p>
        </w:tc>
      </w:tr>
    </w:tbl>
    <w:p w:rsidR="005D3CC2" w:rsidRPr="006A77FD" w:rsidRDefault="005D3CC2">
      <w:pPr>
        <w:rPr>
          <w:b/>
        </w:rPr>
      </w:pPr>
    </w:p>
    <w:p w:rsidR="006A77FD" w:rsidRPr="006A77FD" w:rsidRDefault="006A77FD">
      <w:pPr>
        <w:rPr>
          <w:b/>
        </w:rPr>
      </w:pPr>
    </w:p>
    <w:sectPr w:rsidR="006A77FD" w:rsidRPr="006A77FD" w:rsidSect="00A218B9">
      <w:pgSz w:w="11906" w:h="16838"/>
      <w:pgMar w:top="720" w:right="720" w:bottom="720" w:left="720" w:header="851" w:footer="992" w:gutter="0"/>
      <w:cols w:num="3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B9"/>
    <w:rsid w:val="005D3CC2"/>
    <w:rsid w:val="006A77FD"/>
    <w:rsid w:val="008035A5"/>
    <w:rsid w:val="00A218B9"/>
    <w:rsid w:val="00EF7FC1"/>
    <w:rsid w:val="00F3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287C33-4B50-426C-97D9-A10B9D219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35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035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1210</Words>
  <Characters>6900</Characters>
  <Application>Microsoft Office Word</Application>
  <DocSecurity>0</DocSecurity>
  <Lines>57</Lines>
  <Paragraphs>16</Paragraphs>
  <ScaleCrop>false</ScaleCrop>
  <Company/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spp</dc:creator>
  <cp:lastModifiedBy>User</cp:lastModifiedBy>
  <cp:revision>3</cp:revision>
  <cp:lastPrinted>2020-10-22T01:24:00Z</cp:lastPrinted>
  <dcterms:created xsi:type="dcterms:W3CDTF">2020-10-22T01:13:00Z</dcterms:created>
  <dcterms:modified xsi:type="dcterms:W3CDTF">2020-10-22T01:24:00Z</dcterms:modified>
</cp:coreProperties>
</file>