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46F" w:rsidRPr="00023539" w:rsidRDefault="00AE08F5">
      <w:pPr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>姓名：</w:t>
      </w:r>
    </w:p>
    <w:p w:rsidR="00AE08F5" w:rsidRPr="00023539" w:rsidRDefault="00AE08F5" w:rsidP="00AE08F5">
      <w:pPr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>西元1979年德瑞莎修女訪問澳洲時，一位年輕修士希望能跟隨在德瑞莎修女的身旁，學習真理。但修女總是被一群人包圍著，他根本沒有向修女單獨學習的機會，眼看著修女就要離開，前往新幾內亞了，修士終於鼓起勇氣向德瑞莎修女說：「如果…我自行負擔飛往新幾內亞的旅費，是不是可以坐在您的身旁，藉由與您交談而獲得一些教導呢？」修女看著他說：「你有足夠的錢可以支應旅費嗎？」他趕緊回答：「是的，我有。」沒想到，德瑞莎修女卻說：「那麼，就把你的錢捐給那些貧苦又需要幫助的人吧！從他們的身上，你可以學到比我的言談中更值得學習的真理。」</w:t>
      </w:r>
    </w:p>
    <w:p w:rsidR="00AE08F5" w:rsidRPr="00023539" w:rsidRDefault="00AE08F5" w:rsidP="00AE08F5">
      <w:pPr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>(   )1.德瑞莎修女訪問澳洲的行程結束後，她要繼續前往哪個地方？</w:t>
      </w:r>
    </w:p>
    <w:p w:rsidR="00AE08F5" w:rsidRPr="00023539" w:rsidRDefault="00AE08F5" w:rsidP="00AE08F5">
      <w:pPr>
        <w:ind w:leftChars="295" w:left="708"/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/>
          <w:sz w:val="26"/>
          <w:szCs w:val="26"/>
        </w:rPr>
        <w:t>(1)</w:t>
      </w:r>
      <w:r w:rsidRPr="00023539">
        <w:rPr>
          <w:rFonts w:ascii="標楷體" w:eastAsia="標楷體" w:hAnsi="標楷體" w:hint="eastAsia"/>
          <w:sz w:val="26"/>
          <w:szCs w:val="26"/>
        </w:rPr>
        <w:t>衣索比亞  (2) 新幾內亞  (3) 奈及利亞  (4) 保加利亞</w:t>
      </w:r>
    </w:p>
    <w:p w:rsidR="00AE08F5" w:rsidRPr="00023539" w:rsidRDefault="00AE08F5" w:rsidP="00AE08F5">
      <w:pPr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>(   )2.年輕的修士為什麼想跟隨在德瑞莎修女的身旁？</w:t>
      </w:r>
    </w:p>
    <w:p w:rsidR="00AE08F5" w:rsidRPr="00023539" w:rsidRDefault="00AE08F5" w:rsidP="00AE08F5">
      <w:pPr>
        <w:ind w:leftChars="236" w:left="717" w:hangingChars="58" w:hanging="151"/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 xml:space="preserve"> (1)他想被人群包圍  (2) 他想跟修女去旅行 (3) 他想向修女單獨學習 (4) 他想幫助那些貧苦的人</w:t>
      </w:r>
    </w:p>
    <w:p w:rsidR="00AE08F5" w:rsidRPr="00023539" w:rsidRDefault="00AE08F5" w:rsidP="00AE08F5">
      <w:pPr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>(   )3.短文中，德瑞莎修女所說的最後一段話，最主要的用意是什麼？</w:t>
      </w:r>
    </w:p>
    <w:p w:rsidR="00AE08F5" w:rsidRPr="00023539" w:rsidRDefault="00AE08F5" w:rsidP="00AE08F5">
      <w:pPr>
        <w:ind w:firstLineChars="236" w:firstLine="614"/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 xml:space="preserve"> (1) 修士跟隨著她，就能學到真理。 </w:t>
      </w:r>
    </w:p>
    <w:p w:rsidR="00AE08F5" w:rsidRPr="00023539" w:rsidRDefault="00AE08F5" w:rsidP="00AE08F5">
      <w:pPr>
        <w:ind w:firstLineChars="236" w:firstLine="614"/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 xml:space="preserve"> (2) 只要修士支付旅費，自然就學會真理。</w:t>
      </w:r>
    </w:p>
    <w:p w:rsidR="00AE08F5" w:rsidRPr="00023539" w:rsidRDefault="00AE08F5" w:rsidP="00AE08F5">
      <w:pPr>
        <w:ind w:firstLineChars="236" w:firstLine="614"/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 xml:space="preserve"> (3) 在幫助別人的過程中，才能體會到真理。</w:t>
      </w:r>
    </w:p>
    <w:p w:rsidR="00AE08F5" w:rsidRPr="00023539" w:rsidRDefault="00AE08F5" w:rsidP="00AE08F5">
      <w:pPr>
        <w:ind w:firstLineChars="236" w:firstLine="614"/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 xml:space="preserve"> (4) 修士必須捐錢給貧苦的人後，才能跟隨她。</w:t>
      </w:r>
    </w:p>
    <w:p w:rsidR="00AE08F5" w:rsidRPr="00023539" w:rsidRDefault="00AE08F5" w:rsidP="00AE08F5">
      <w:pPr>
        <w:rPr>
          <w:rFonts w:ascii="標楷體" w:eastAsia="標楷體" w:hAnsi="標楷體"/>
          <w:sz w:val="26"/>
          <w:szCs w:val="26"/>
        </w:rPr>
      </w:pPr>
      <w:r w:rsidRPr="00023539">
        <w:rPr>
          <w:rFonts w:ascii="標楷體" w:eastAsia="標楷體" w:hAnsi="標楷體" w:hint="eastAsia"/>
          <w:sz w:val="26"/>
          <w:szCs w:val="26"/>
        </w:rPr>
        <w:t>4</w:t>
      </w:r>
      <w:r w:rsidRPr="00023539">
        <w:rPr>
          <w:rFonts w:ascii="標楷體" w:eastAsia="標楷體" w:hAnsi="標楷體"/>
          <w:sz w:val="26"/>
          <w:szCs w:val="26"/>
        </w:rPr>
        <w:t>.</w:t>
      </w:r>
      <w:r w:rsidRPr="00023539">
        <w:rPr>
          <w:rFonts w:ascii="標楷體" w:eastAsia="標楷體" w:hAnsi="標楷體" w:hint="eastAsia"/>
          <w:sz w:val="26"/>
          <w:szCs w:val="26"/>
        </w:rPr>
        <w:t>找出文章中的句型和修辭</w:t>
      </w:r>
      <w:r w:rsidR="00333129">
        <w:rPr>
          <w:rFonts w:ascii="標楷體" w:eastAsia="標楷體" w:hAnsi="標楷體" w:hint="eastAsia"/>
          <w:sz w:val="26"/>
          <w:szCs w:val="26"/>
        </w:rPr>
        <w:t>各一，設問句除外，並且標示出關鍵字</w:t>
      </w:r>
      <w:bookmarkStart w:id="0" w:name="_GoBack"/>
      <w:bookmarkEnd w:id="0"/>
    </w:p>
    <w:p w:rsidR="00AE08F5" w:rsidRPr="00023539" w:rsidRDefault="00AE08F5" w:rsidP="00AE08F5">
      <w:pPr>
        <w:rPr>
          <w:rFonts w:ascii="標楷體" w:eastAsia="標楷體" w:hAnsi="標楷體"/>
          <w:sz w:val="26"/>
          <w:szCs w:val="26"/>
        </w:rPr>
      </w:pPr>
    </w:p>
    <w:p w:rsidR="00AE08F5" w:rsidRPr="00023539" w:rsidRDefault="00AE08F5" w:rsidP="00AE08F5">
      <w:pPr>
        <w:rPr>
          <w:rFonts w:ascii="標楷體" w:eastAsia="標楷體" w:hAnsi="標楷體"/>
          <w:sz w:val="26"/>
          <w:szCs w:val="26"/>
        </w:rPr>
      </w:pPr>
    </w:p>
    <w:p w:rsidR="00AE08F5" w:rsidRPr="00023539" w:rsidRDefault="00AE08F5" w:rsidP="00AE08F5">
      <w:pPr>
        <w:rPr>
          <w:rFonts w:ascii="標楷體" w:eastAsia="標楷體" w:hAnsi="標楷體"/>
          <w:sz w:val="26"/>
          <w:szCs w:val="26"/>
        </w:rPr>
      </w:pPr>
    </w:p>
    <w:sectPr w:rsidR="00AE08F5" w:rsidRPr="00023539" w:rsidSect="00AE08F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93" w:rsidRDefault="001F4B93" w:rsidP="00023539">
      <w:r>
        <w:separator/>
      </w:r>
    </w:p>
  </w:endnote>
  <w:endnote w:type="continuationSeparator" w:id="0">
    <w:p w:rsidR="001F4B93" w:rsidRDefault="001F4B93" w:rsidP="0002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93" w:rsidRDefault="001F4B93" w:rsidP="00023539">
      <w:r>
        <w:separator/>
      </w:r>
    </w:p>
  </w:footnote>
  <w:footnote w:type="continuationSeparator" w:id="0">
    <w:p w:rsidR="001F4B93" w:rsidRDefault="001F4B93" w:rsidP="0002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5C8"/>
    <w:multiLevelType w:val="hybridMultilevel"/>
    <w:tmpl w:val="ABDA3EFC"/>
    <w:lvl w:ilvl="0" w:tplc="0706D29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5"/>
    <w:rsid w:val="00023539"/>
    <w:rsid w:val="001F4B93"/>
    <w:rsid w:val="00333129"/>
    <w:rsid w:val="00AE08F5"/>
    <w:rsid w:val="00E2146F"/>
    <w:rsid w:val="00FA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4BD54"/>
  <w15:chartTrackingRefBased/>
  <w15:docId w15:val="{51DF0D14-90B5-4F60-99A1-A1F40CD5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F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5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5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5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2020-06-15T01:18:00Z</dcterms:created>
  <dcterms:modified xsi:type="dcterms:W3CDTF">2022-06-07T21:53:00Z</dcterms:modified>
</cp:coreProperties>
</file>