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D43" w14:textId="77777777" w:rsidR="007F6EA4" w:rsidRPr="008E0145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F54D60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8E0145">
        <w:rPr>
          <w:rFonts w:ascii="標楷體" w:eastAsia="標楷體" w:hAnsi="標楷體" w:hint="eastAsia"/>
          <w:b/>
          <w:color w:val="FF0000"/>
          <w:sz w:val="32"/>
          <w:szCs w:val="32"/>
        </w:rPr>
        <w:t>空白代表</w:t>
      </w:r>
      <w:r w:rsidR="00A55872" w:rsidRPr="008E0145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沒有</w:t>
      </w:r>
      <w:r w:rsidR="00A55872" w:rsidRPr="008E0145">
        <w:rPr>
          <w:rFonts w:ascii="標楷體" w:eastAsia="標楷體" w:hAnsi="標楷體" w:hint="eastAsia"/>
          <w:b/>
          <w:color w:val="FF0000"/>
          <w:sz w:val="32"/>
          <w:szCs w:val="32"/>
        </w:rPr>
        <w:t>收到</w:t>
      </w:r>
    </w:p>
    <w:p w14:paraId="6B4D839F" w14:textId="0AA9D987" w:rsidR="00777915" w:rsidRPr="00057CB2" w:rsidRDefault="007F6EA4" w:rsidP="00777915">
      <w:pPr>
        <w:pStyle w:val="a8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 w:rsidR="00777915">
        <w:rPr>
          <w:rFonts w:ascii="標楷體" w:eastAsia="標楷體" w:hAnsi="標楷體" w:hint="eastAsia"/>
          <w:b/>
          <w:color w:val="0070C0"/>
          <w:sz w:val="28"/>
          <w:szCs w:val="28"/>
        </w:rPr>
        <w:t>繳交暑假作業約定時間已經過了</w:t>
      </w:r>
      <w:r w:rsidR="00E30941"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="00777915">
        <w:rPr>
          <w:rFonts w:ascii="標楷體" w:eastAsia="標楷體" w:hAnsi="標楷體" w:hint="eastAsia"/>
          <w:b/>
          <w:color w:val="0070C0"/>
          <w:sz w:val="28"/>
          <w:szCs w:val="28"/>
        </w:rPr>
        <w:t>天,</w:t>
      </w:r>
      <w:r w:rsidR="00777915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777915" w:rsidRPr="00D46D3A">
        <w:rPr>
          <w:rFonts w:ascii="標楷體" w:eastAsia="標楷體" w:hAnsi="標楷體" w:cs="Times New Roman" w:hint="eastAsia"/>
          <w:sz w:val="28"/>
          <w:szCs w:val="28"/>
        </w:rPr>
        <w:t>同學們</w:t>
      </w:r>
      <w:r w:rsidR="00777915">
        <w:rPr>
          <w:rFonts w:ascii="標楷體" w:eastAsia="標楷體" w:hAnsi="標楷體" w:cs="Times New Roman" w:hint="eastAsia"/>
          <w:sz w:val="28"/>
          <w:szCs w:val="28"/>
        </w:rPr>
        <w:t>再</w:t>
      </w:r>
      <w:r w:rsidR="00777915" w:rsidRPr="00D46D3A">
        <w:rPr>
          <w:rFonts w:ascii="標楷體" w:eastAsia="標楷體" w:hAnsi="標楷體" w:cs="Times New Roman" w:hint="eastAsia"/>
          <w:sz w:val="28"/>
          <w:szCs w:val="28"/>
        </w:rPr>
        <w:t>檢查下</w:t>
      </w:r>
      <w:r w:rsidR="00777915">
        <w:rPr>
          <w:rFonts w:ascii="標楷體" w:eastAsia="標楷體" w:hAnsi="標楷體" w:cs="Times New Roman" w:hint="eastAsia"/>
          <w:sz w:val="28"/>
          <w:szCs w:val="28"/>
        </w:rPr>
        <w:t>面繳交表</w:t>
      </w:r>
      <w:r w:rsidR="00777915" w:rsidRPr="00D46D3A">
        <w:rPr>
          <w:rFonts w:ascii="標楷體" w:eastAsia="標楷體" w:hAnsi="標楷體" w:cs="Times New Roman" w:hint="eastAsia"/>
          <w:sz w:val="28"/>
          <w:szCs w:val="28"/>
        </w:rPr>
        <w:t>是否有誤</w:t>
      </w:r>
      <w:r w:rsidR="00777915">
        <w:rPr>
          <w:rFonts w:ascii="標楷體" w:eastAsia="標楷體" w:hAnsi="標楷體" w:cs="Times New Roman" w:hint="eastAsia"/>
          <w:sz w:val="28"/>
          <w:szCs w:val="28"/>
        </w:rPr>
        <w:t>?</w:t>
      </w:r>
      <w:r w:rsidR="00777915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如果有</w:t>
      </w:r>
      <w:r w:rsidR="007779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錯</w:t>
      </w:r>
      <w:r w:rsidR="00777915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誤，請留言給張老師，</w:t>
      </w:r>
      <w:r w:rsidR="007779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並說明你上傳功課日期</w:t>
      </w:r>
      <w:r w:rsidR="00777915" w:rsidRPr="00A55872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。</w:t>
      </w:r>
      <w:r w:rsidR="00777915" w:rsidRPr="009914FD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方便老師尋找</w:t>
      </w:r>
      <w:r w:rsidR="00777915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777915" w:rsidRPr="002D6FD7">
        <w:rPr>
          <w:rFonts w:ascii="標楷體" w:eastAsia="標楷體" w:hAnsi="標楷體" w:hint="eastAsia"/>
          <w:color w:val="002060"/>
          <w:sz w:val="28"/>
          <w:szCs w:val="28"/>
          <w:bdr w:val="single" w:sz="4" w:space="0" w:color="auto"/>
          <w:shd w:val="pct15" w:color="auto" w:fill="FFFFFF"/>
        </w:rPr>
        <w:t>習作和筆記作業已經全部到齊的同學，號碼</w:t>
      </w:r>
      <w:r w:rsidR="00777915" w:rsidRPr="002D6FD7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  <w:shd w:val="pct15" w:color="auto" w:fill="FFFFFF"/>
        </w:rPr>
        <w:t>不會</w:t>
      </w:r>
      <w:r w:rsidR="00777915" w:rsidRPr="00607906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  <w:shd w:val="pct15" w:color="auto" w:fill="FFFFFF"/>
        </w:rPr>
        <w:t>出現</w:t>
      </w:r>
      <w:r w:rsidR="00777915" w:rsidRPr="002D6FD7">
        <w:rPr>
          <w:rFonts w:ascii="標楷體" w:eastAsia="標楷體" w:hAnsi="標楷體" w:hint="eastAsia"/>
          <w:color w:val="002060"/>
          <w:sz w:val="28"/>
          <w:szCs w:val="28"/>
          <w:bdr w:val="single" w:sz="4" w:space="0" w:color="auto"/>
          <w:shd w:val="pct15" w:color="auto" w:fill="FFFFFF"/>
        </w:rPr>
        <w:t>在下面的表格中</w:t>
      </w:r>
      <w:r w:rsidR="00777915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777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="00777915"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77791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="00777915" w:rsidRPr="00D46D3A">
        <w:rPr>
          <w:rFonts w:ascii="標楷體" w:eastAsia="標楷體" w:hAnsi="標楷體" w:hint="eastAsia"/>
          <w:sz w:val="28"/>
          <w:szCs w:val="28"/>
        </w:rPr>
        <w:t>作業的同學</w:t>
      </w:r>
      <w:r w:rsidR="00777915"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，希望你們利用暑假趕快完成缺交的</w:t>
      </w:r>
      <w:r w:rsidR="00777915" w:rsidRPr="00D46D3A">
        <w:rPr>
          <w:rFonts w:ascii="標楷體" w:eastAsia="標楷體" w:hAnsi="標楷體" w:hint="eastAsia"/>
          <w:sz w:val="28"/>
          <w:szCs w:val="28"/>
        </w:rPr>
        <w:t>作業吧!</w:t>
      </w:r>
      <w:r w:rsidR="00777915" w:rsidRPr="00057CB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77915" w:rsidRPr="00057CB2">
        <w:rPr>
          <w:rFonts w:ascii="標楷體" w:eastAsia="標楷體" w:hAnsi="標楷體" w:hint="eastAsia"/>
          <w:sz w:val="28"/>
          <w:szCs w:val="28"/>
        </w:rPr>
        <w:t>如果習作放在學校,開學後再補寫也可以,只是會很辛苦.</w:t>
      </w:r>
      <w:r w:rsidR="00777915">
        <w:rPr>
          <w:rFonts w:ascii="標楷體" w:eastAsia="標楷體" w:hAnsi="標楷體" w:cs="Times New Roman" w:hint="eastAsia"/>
          <w:sz w:val="32"/>
          <w:szCs w:val="32"/>
        </w:rPr>
        <w:t>謝謝大家!</w:t>
      </w:r>
      <w:r w:rsidR="00777915">
        <w:rPr>
          <w:rFonts w:ascii="標楷體" w:eastAsia="標楷體" w:hAnsi="標楷體" w:hint="eastAsia"/>
          <w:sz w:val="32"/>
          <w:szCs w:val="32"/>
        </w:rPr>
        <w:t xml:space="preserve">  祝  暑假快樂!  社會科  張老師  0</w:t>
      </w:r>
      <w:r w:rsidR="00777915">
        <w:rPr>
          <w:rFonts w:ascii="標楷體" w:eastAsia="標楷體" w:hAnsi="標楷體"/>
          <w:sz w:val="32"/>
          <w:szCs w:val="32"/>
        </w:rPr>
        <w:t>8</w:t>
      </w:r>
      <w:r w:rsidR="00777915">
        <w:rPr>
          <w:rFonts w:ascii="標楷體" w:eastAsia="標楷體" w:hAnsi="標楷體" w:hint="eastAsia"/>
          <w:sz w:val="32"/>
          <w:szCs w:val="32"/>
        </w:rPr>
        <w:t>1</w:t>
      </w:r>
      <w:r w:rsidR="00E30941">
        <w:rPr>
          <w:rFonts w:ascii="標楷體" w:eastAsia="標楷體" w:hAnsi="標楷體" w:hint="eastAsia"/>
          <w:sz w:val="32"/>
          <w:szCs w:val="32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14:paraId="2BE71EC4" w14:textId="77777777" w:rsidTr="007F6EA4">
        <w:tc>
          <w:tcPr>
            <w:tcW w:w="675" w:type="dxa"/>
          </w:tcPr>
          <w:p w14:paraId="6FF23EA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14:paraId="3B5A0CE5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8AD8C94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4F6C6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0A17161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32B64DC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16D2058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14:paraId="122B2E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14:paraId="1DA3437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14:paraId="1B5FB5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14:paraId="41BDDD7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F6EA4" w14:paraId="3F849D50" w14:textId="77777777" w:rsidTr="007F6EA4">
        <w:tc>
          <w:tcPr>
            <w:tcW w:w="675" w:type="dxa"/>
          </w:tcPr>
          <w:p w14:paraId="7974F2E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16972B49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0645F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3D1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FF0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C8ED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FECA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E583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4DD1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2C24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04E2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624D7F5E" w14:textId="77777777" w:rsidTr="007F6EA4">
        <w:tc>
          <w:tcPr>
            <w:tcW w:w="675" w:type="dxa"/>
          </w:tcPr>
          <w:p w14:paraId="56D5D81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64D08941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2F2E6FB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05E94" w14:textId="5F899D3E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14:paraId="0EB915DB" w14:textId="3D622BF0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6D882DF9" w14:textId="7A3C7CE9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851" w:type="dxa"/>
          </w:tcPr>
          <w:p w14:paraId="1C58AB3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ADE75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91374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2282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B7B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417333A" w14:textId="77777777" w:rsidTr="007F6EA4">
        <w:tc>
          <w:tcPr>
            <w:tcW w:w="675" w:type="dxa"/>
          </w:tcPr>
          <w:p w14:paraId="7104BB3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5D8EBE1A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81FC59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EBD2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DFFC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495ED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81BC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DE413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89CF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971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50068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D9EA063" w14:textId="77777777" w:rsidTr="007F6EA4">
        <w:tc>
          <w:tcPr>
            <w:tcW w:w="675" w:type="dxa"/>
          </w:tcPr>
          <w:p w14:paraId="46F93F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14:paraId="63011A9E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3C6709F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56DF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9846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A89F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EFDD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46A67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DBB8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C0647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DB0013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</w:tr>
      <w:tr w:rsidR="00C971AC" w14:paraId="2F9BAB4B" w14:textId="77777777" w:rsidTr="007F6EA4">
        <w:tc>
          <w:tcPr>
            <w:tcW w:w="675" w:type="dxa"/>
          </w:tcPr>
          <w:p w14:paraId="67A4E76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14:paraId="3C4F455F" w14:textId="77777777" w:rsidR="00C971AC" w:rsidRDefault="009914FD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</w:p>
        </w:tc>
        <w:tc>
          <w:tcPr>
            <w:tcW w:w="992" w:type="dxa"/>
          </w:tcPr>
          <w:p w14:paraId="48252241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3A0022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3C7FC3F9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8E0293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57015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A9B5B0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BF588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73F04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3969C6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F195A32" w14:textId="13A855F5" w:rsidR="00517795" w:rsidRPr="00010601" w:rsidRDefault="00777915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※8月11日還沒有</w:t>
      </w:r>
      <w:r w:rsidR="00E52477" w:rsidRPr="00777915">
        <w:rPr>
          <w:rFonts w:ascii="標楷體" w:eastAsia="標楷體" w:hAnsi="標楷體" w:hint="eastAsia"/>
          <w:color w:val="FF0000"/>
          <w:sz w:val="32"/>
          <w:szCs w:val="32"/>
        </w:rPr>
        <w:t>收到</w:t>
      </w:r>
      <w:r w:rsidR="00AB723A" w:rsidRPr="00010601">
        <w:rPr>
          <w:rFonts w:ascii="標楷體" w:eastAsia="標楷體" w:hAnsi="標楷體" w:hint="eastAsia"/>
          <w:color w:val="FF0000"/>
          <w:sz w:val="32"/>
          <w:szCs w:val="32"/>
        </w:rPr>
        <w:t>暑假作業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號碼</w:t>
      </w:r>
      <w:r w:rsidR="00517795" w:rsidRPr="00010601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801F2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EB2470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660C16" w:rsidRPr="00010601">
        <w:rPr>
          <w:rFonts w:ascii="標楷體" w:eastAsia="標楷體" w:hAnsi="標楷體" w:hint="eastAsia"/>
          <w:color w:val="FF0000"/>
          <w:sz w:val="32"/>
          <w:szCs w:val="32"/>
        </w:rPr>
        <w:t>號</w:t>
      </w:r>
      <w:r w:rsidR="00660C16" w:rsidRPr="00010601">
        <w:rPr>
          <w:rFonts w:ascii="標楷體" w:eastAsia="標楷體" w:hAnsi="標楷體"/>
          <w:color w:val="FF0000"/>
          <w:sz w:val="32"/>
          <w:szCs w:val="32"/>
        </w:rPr>
        <w:t>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5號</w:t>
      </w:r>
      <w:r w:rsidR="00131A2C" w:rsidRPr="00010601">
        <w:rPr>
          <w:rFonts w:ascii="標楷體" w:eastAsia="標楷體" w:hAnsi="標楷體"/>
          <w:color w:val="FF0000"/>
          <w:sz w:val="32"/>
          <w:szCs w:val="32"/>
        </w:rPr>
        <w:t>/</w:t>
      </w:r>
      <w:r w:rsidR="00660C16" w:rsidRPr="00010601">
        <w:rPr>
          <w:rFonts w:ascii="標楷體" w:eastAsia="標楷體" w:hAnsi="標楷體"/>
          <w:color w:val="FF0000"/>
          <w:sz w:val="32"/>
          <w:szCs w:val="32"/>
        </w:rPr>
        <w:t>1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660C16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15號/</w:t>
      </w:r>
      <w:r w:rsidR="00660C16" w:rsidRPr="00010601">
        <w:rPr>
          <w:rFonts w:ascii="標楷體" w:eastAsia="標楷體" w:hAnsi="標楷體"/>
          <w:color w:val="FF0000"/>
          <w:sz w:val="32"/>
          <w:szCs w:val="32"/>
        </w:rPr>
        <w:t>1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6</w:t>
      </w:r>
      <w:r w:rsidR="00660C16" w:rsidRPr="00010601">
        <w:rPr>
          <w:rFonts w:ascii="標楷體" w:eastAsia="標楷體" w:hAnsi="標楷體" w:hint="eastAsia"/>
          <w:color w:val="FF0000"/>
          <w:sz w:val="32"/>
          <w:szCs w:val="32"/>
        </w:rPr>
        <w:t>號</w:t>
      </w:r>
      <w:r w:rsidR="00F738AC" w:rsidRPr="00010601">
        <w:rPr>
          <w:rFonts w:ascii="標楷體" w:eastAsia="標楷體" w:hAnsi="標楷體"/>
          <w:color w:val="FF0000"/>
          <w:sz w:val="32"/>
          <w:szCs w:val="32"/>
        </w:rPr>
        <w:t>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23</w:t>
      </w:r>
      <w:r w:rsidR="009F5647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25</w:t>
      </w:r>
      <w:r w:rsidR="009F5647" w:rsidRPr="00010601">
        <w:rPr>
          <w:rFonts w:ascii="標楷體" w:eastAsia="標楷體" w:hAnsi="標楷體" w:hint="eastAsia"/>
          <w:color w:val="FF0000"/>
          <w:sz w:val="32"/>
          <w:szCs w:val="32"/>
        </w:rPr>
        <w:t>號/</w:t>
      </w:r>
      <w:r w:rsidR="00131A2C" w:rsidRPr="00010601">
        <w:rPr>
          <w:rFonts w:ascii="標楷體" w:eastAsia="標楷體" w:hAnsi="標楷體" w:hint="eastAsia"/>
          <w:color w:val="FF0000"/>
          <w:sz w:val="32"/>
          <w:szCs w:val="32"/>
        </w:rPr>
        <w:t>26號</w:t>
      </w:r>
      <w:r w:rsidR="00582B39" w:rsidRPr="00010601">
        <w:rPr>
          <w:rFonts w:ascii="標楷體" w:eastAsia="標楷體" w:hAnsi="標楷體" w:hint="eastAsia"/>
          <w:color w:val="FF0000"/>
          <w:sz w:val="32"/>
          <w:szCs w:val="32"/>
        </w:rPr>
        <w:t>/27號</w:t>
      </w:r>
    </w:p>
    <w:p w14:paraId="341319E0" w14:textId="405A401E" w:rsidR="008874F6" w:rsidRPr="00CE2477" w:rsidRDefault="00010601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/>
          <w:color w:val="FF0000"/>
          <w:sz w:val="32"/>
          <w:szCs w:val="32"/>
        </w:rPr>
        <w:t>2.</w:t>
      </w:r>
      <w:r w:rsidR="008874F6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6號</w:t>
      </w:r>
      <w:r w:rsidR="00131A2C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/13號</w:t>
      </w:r>
      <w:r w:rsidR="00E31CF9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/</w:t>
      </w:r>
      <w:r w:rsidR="00E31CF9" w:rsidRPr="00CE2477">
        <w:rPr>
          <w:rFonts w:ascii="標楷體" w:eastAsia="標楷體" w:hAnsi="標楷體"/>
          <w:color w:val="002060"/>
          <w:sz w:val="32"/>
          <w:szCs w:val="32"/>
          <w:u w:val="single"/>
        </w:rPr>
        <w:t>14</w:t>
      </w:r>
      <w:r w:rsidR="00E31CF9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號</w:t>
      </w:r>
      <w:r w:rsidR="008E0145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的報告</w:t>
      </w:r>
      <w:r w:rsidR="00131A2C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請補上</w:t>
      </w:r>
      <w:r w:rsidR="008874F6" w:rsidRPr="00CE2477">
        <w:rPr>
          <w:rFonts w:ascii="標楷體" w:eastAsia="標楷體" w:hAnsi="標楷體" w:hint="eastAsia"/>
          <w:color w:val="002060"/>
          <w:sz w:val="32"/>
          <w:szCs w:val="32"/>
          <w:u w:val="single"/>
        </w:rPr>
        <w:t>心得</w:t>
      </w:r>
    </w:p>
    <w:p w14:paraId="098E53C1" w14:textId="3D7EEA87" w:rsidR="007F6EA4" w:rsidRDefault="007F6EA4" w:rsidP="007F6EA4">
      <w:pPr>
        <w:spacing w:line="400" w:lineRule="exact"/>
      </w:pPr>
    </w:p>
    <w:p w14:paraId="48F80280" w14:textId="6D84D0F3" w:rsidR="00517825" w:rsidRDefault="00517825" w:rsidP="007F6EA4">
      <w:pPr>
        <w:spacing w:line="400" w:lineRule="exact"/>
      </w:pPr>
    </w:p>
    <w:p w14:paraId="1B50DC10" w14:textId="081706F1" w:rsidR="00517825" w:rsidRDefault="00517825" w:rsidP="007F6EA4">
      <w:pPr>
        <w:spacing w:line="400" w:lineRule="exact"/>
      </w:pPr>
    </w:p>
    <w:p w14:paraId="7671F6B5" w14:textId="0D126F93" w:rsidR="00517825" w:rsidRDefault="00517825" w:rsidP="007F6EA4">
      <w:pPr>
        <w:spacing w:line="400" w:lineRule="exact"/>
      </w:pPr>
    </w:p>
    <w:p w14:paraId="174F0A96" w14:textId="4E55C81A" w:rsidR="00517825" w:rsidRDefault="00517825" w:rsidP="007F6EA4">
      <w:pPr>
        <w:spacing w:line="400" w:lineRule="exact"/>
      </w:pPr>
    </w:p>
    <w:p w14:paraId="4BEA5C58" w14:textId="78E58012" w:rsidR="00517825" w:rsidRDefault="00517825" w:rsidP="007F6EA4">
      <w:pPr>
        <w:spacing w:line="400" w:lineRule="exact"/>
      </w:pPr>
    </w:p>
    <w:p w14:paraId="176F2628" w14:textId="1E178A80" w:rsidR="00517825" w:rsidRDefault="00517825" w:rsidP="007F6EA4">
      <w:pPr>
        <w:spacing w:line="400" w:lineRule="exact"/>
      </w:pPr>
    </w:p>
    <w:p w14:paraId="08290C4C" w14:textId="29C97123" w:rsidR="00517825" w:rsidRDefault="00517825" w:rsidP="007F6EA4">
      <w:pPr>
        <w:spacing w:line="400" w:lineRule="exact"/>
      </w:pPr>
    </w:p>
    <w:p w14:paraId="30062807" w14:textId="773A65FD" w:rsidR="00517825" w:rsidRDefault="00517825" w:rsidP="007F6EA4">
      <w:pPr>
        <w:spacing w:line="400" w:lineRule="exact"/>
      </w:pPr>
    </w:p>
    <w:p w14:paraId="166785C3" w14:textId="77777777" w:rsidR="00517825" w:rsidRDefault="00517825" w:rsidP="007F6EA4">
      <w:pPr>
        <w:spacing w:line="400" w:lineRule="exact"/>
      </w:pPr>
    </w:p>
    <w:p w14:paraId="342FD919" w14:textId="77777777" w:rsidR="006165D8" w:rsidRDefault="006165D8"/>
    <w:p w14:paraId="2AA86096" w14:textId="77777777" w:rsidR="00981AC7" w:rsidRDefault="00981AC7"/>
    <w:p w14:paraId="74E2D04E" w14:textId="77777777" w:rsidR="00981AC7" w:rsidRDefault="00981AC7"/>
    <w:sectPr w:rsidR="00981AC7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3DB9" w14:textId="77777777" w:rsidR="00583830" w:rsidRDefault="00583830" w:rsidP="00946706">
      <w:r>
        <w:separator/>
      </w:r>
    </w:p>
  </w:endnote>
  <w:endnote w:type="continuationSeparator" w:id="0">
    <w:p w14:paraId="2A50A3A0" w14:textId="77777777" w:rsidR="00583830" w:rsidRDefault="00583830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C595" w14:textId="77777777" w:rsidR="00583830" w:rsidRDefault="00583830" w:rsidP="00946706">
      <w:r>
        <w:separator/>
      </w:r>
    </w:p>
  </w:footnote>
  <w:footnote w:type="continuationSeparator" w:id="0">
    <w:p w14:paraId="4D626753" w14:textId="77777777" w:rsidR="00583830" w:rsidRDefault="00583830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EC"/>
    <w:rsid w:val="00010601"/>
    <w:rsid w:val="0003327B"/>
    <w:rsid w:val="000600AE"/>
    <w:rsid w:val="00087132"/>
    <w:rsid w:val="000D4B28"/>
    <w:rsid w:val="00123826"/>
    <w:rsid w:val="00131A2C"/>
    <w:rsid w:val="00135B7A"/>
    <w:rsid w:val="001543AD"/>
    <w:rsid w:val="001548D5"/>
    <w:rsid w:val="00171AAA"/>
    <w:rsid w:val="001749EC"/>
    <w:rsid w:val="001C5C4C"/>
    <w:rsid w:val="001E1EC7"/>
    <w:rsid w:val="00243546"/>
    <w:rsid w:val="00256085"/>
    <w:rsid w:val="002570DF"/>
    <w:rsid w:val="00263F5B"/>
    <w:rsid w:val="00281D8B"/>
    <w:rsid w:val="0029784D"/>
    <w:rsid w:val="002A5101"/>
    <w:rsid w:val="002A526B"/>
    <w:rsid w:val="002C491B"/>
    <w:rsid w:val="003E1652"/>
    <w:rsid w:val="00442304"/>
    <w:rsid w:val="004772D3"/>
    <w:rsid w:val="004A0FC6"/>
    <w:rsid w:val="004C3724"/>
    <w:rsid w:val="004D12E1"/>
    <w:rsid w:val="00517795"/>
    <w:rsid w:val="00517825"/>
    <w:rsid w:val="00582B39"/>
    <w:rsid w:val="00583830"/>
    <w:rsid w:val="006165D8"/>
    <w:rsid w:val="00623929"/>
    <w:rsid w:val="006449E1"/>
    <w:rsid w:val="00660C16"/>
    <w:rsid w:val="0069394F"/>
    <w:rsid w:val="006A76D0"/>
    <w:rsid w:val="006C037F"/>
    <w:rsid w:val="006E2251"/>
    <w:rsid w:val="00735D33"/>
    <w:rsid w:val="00745395"/>
    <w:rsid w:val="00777915"/>
    <w:rsid w:val="007F6EA4"/>
    <w:rsid w:val="00807B7A"/>
    <w:rsid w:val="008414BA"/>
    <w:rsid w:val="008874F6"/>
    <w:rsid w:val="008E0145"/>
    <w:rsid w:val="00936540"/>
    <w:rsid w:val="0094453F"/>
    <w:rsid w:val="00946706"/>
    <w:rsid w:val="00980ADE"/>
    <w:rsid w:val="00981AC7"/>
    <w:rsid w:val="0099057E"/>
    <w:rsid w:val="009914FD"/>
    <w:rsid w:val="009A63B9"/>
    <w:rsid w:val="009E4A8F"/>
    <w:rsid w:val="009F5647"/>
    <w:rsid w:val="00A11410"/>
    <w:rsid w:val="00A23477"/>
    <w:rsid w:val="00A30EBB"/>
    <w:rsid w:val="00A55872"/>
    <w:rsid w:val="00A862FC"/>
    <w:rsid w:val="00A87E00"/>
    <w:rsid w:val="00AB723A"/>
    <w:rsid w:val="00AD7177"/>
    <w:rsid w:val="00B03D71"/>
    <w:rsid w:val="00B41457"/>
    <w:rsid w:val="00BA2D2C"/>
    <w:rsid w:val="00BB2D85"/>
    <w:rsid w:val="00BF0BB3"/>
    <w:rsid w:val="00C11CA2"/>
    <w:rsid w:val="00C1653F"/>
    <w:rsid w:val="00C56315"/>
    <w:rsid w:val="00C60785"/>
    <w:rsid w:val="00C80DDB"/>
    <w:rsid w:val="00C971AC"/>
    <w:rsid w:val="00CD655C"/>
    <w:rsid w:val="00CE2477"/>
    <w:rsid w:val="00D03EBC"/>
    <w:rsid w:val="00D470A2"/>
    <w:rsid w:val="00D558B6"/>
    <w:rsid w:val="00D7673F"/>
    <w:rsid w:val="00D94E43"/>
    <w:rsid w:val="00DA37B7"/>
    <w:rsid w:val="00DE656B"/>
    <w:rsid w:val="00DF3095"/>
    <w:rsid w:val="00E13D79"/>
    <w:rsid w:val="00E21308"/>
    <w:rsid w:val="00E30941"/>
    <w:rsid w:val="00E31CF9"/>
    <w:rsid w:val="00E329F2"/>
    <w:rsid w:val="00E46466"/>
    <w:rsid w:val="00E52477"/>
    <w:rsid w:val="00EA477A"/>
    <w:rsid w:val="00EB2470"/>
    <w:rsid w:val="00EF0932"/>
    <w:rsid w:val="00F047EF"/>
    <w:rsid w:val="00F21504"/>
    <w:rsid w:val="00F54D60"/>
    <w:rsid w:val="00F738AC"/>
    <w:rsid w:val="00F77184"/>
    <w:rsid w:val="00F801F2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5565"/>
  <w15:docId w15:val="{980EDEF5-44CC-45D1-9388-FCF778AC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7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美玲 張</cp:lastModifiedBy>
  <cp:revision>58</cp:revision>
  <dcterms:created xsi:type="dcterms:W3CDTF">2021-06-28T14:21:00Z</dcterms:created>
  <dcterms:modified xsi:type="dcterms:W3CDTF">2021-08-13T10:16:00Z</dcterms:modified>
</cp:coreProperties>
</file>