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F6D3" w14:textId="683A6289" w:rsidR="00DE1F51" w:rsidRPr="00754708" w:rsidRDefault="00754708" w:rsidP="00754708">
      <w:pPr>
        <w:jc w:val="center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第十二課圈詞</w:t>
      </w:r>
    </w:p>
    <w:p w14:paraId="22E31B9B" w14:textId="6B1E8366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山丘</w:t>
      </w:r>
    </w:p>
    <w:p w14:paraId="2D098236" w14:textId="4A5A0B55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754708">
        <w:rPr>
          <w:rFonts w:ascii="標楷體" w:eastAsia="標楷體" w:hAnsi="標楷體" w:hint="eastAsia"/>
          <w:sz w:val="44"/>
          <w:szCs w:val="44"/>
        </w:rPr>
        <w:t>一株</w:t>
      </w:r>
    </w:p>
    <w:p w14:paraId="7B7187EE" w14:textId="40835F8B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向日葵</w:t>
      </w:r>
    </w:p>
    <w:p w14:paraId="0AF52008" w14:textId="2B8BD1BA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挺拔</w:t>
      </w:r>
    </w:p>
    <w:p w14:paraId="2DF9A8CF" w14:textId="2FAC4751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呼喚</w:t>
      </w:r>
    </w:p>
    <w:p w14:paraId="7F38BEF8" w14:textId="0C852A2E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薰衣草</w:t>
      </w:r>
    </w:p>
    <w:p w14:paraId="6BAFE859" w14:textId="574F6DF4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紫色</w:t>
      </w:r>
    </w:p>
    <w:p w14:paraId="1D3A1684" w14:textId="6D25E652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撒上</w:t>
      </w:r>
    </w:p>
    <w:p w14:paraId="6201D657" w14:textId="24D9051A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擺出</w:t>
      </w:r>
    </w:p>
    <w:p w14:paraId="34A5747D" w14:textId="454A3960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邀請</w:t>
      </w:r>
    </w:p>
    <w:p w14:paraId="4B87E700" w14:textId="41B2860B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馬鈴薯</w:t>
      </w:r>
    </w:p>
    <w:p w14:paraId="78CD24D7" w14:textId="71B8EAB7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塗抹</w:t>
      </w:r>
    </w:p>
    <w:p w14:paraId="5E115249" w14:textId="450D9291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麥浪</w:t>
      </w:r>
    </w:p>
    <w:p w14:paraId="34BCAB41" w14:textId="6A2CEF19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豐富</w:t>
      </w:r>
    </w:p>
    <w:p w14:paraId="58DD7224" w14:textId="478CBF7F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單車</w:t>
      </w:r>
    </w:p>
    <w:p w14:paraId="7D9B352A" w14:textId="70BCC6D6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比賽</w:t>
      </w:r>
    </w:p>
    <w:p w14:paraId="1524FE26" w14:textId="73967932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美瑛</w:t>
      </w:r>
    </w:p>
    <w:p w14:paraId="6EB45BD6" w14:textId="5B16A2E8" w:rsidR="00754708" w:rsidRPr="00754708" w:rsidRDefault="00754708" w:rsidP="00754708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44"/>
          <w:szCs w:val="44"/>
        </w:rPr>
      </w:pPr>
      <w:r w:rsidRPr="00754708">
        <w:rPr>
          <w:rFonts w:ascii="標楷體" w:eastAsia="標楷體" w:hAnsi="標楷體" w:hint="eastAsia"/>
          <w:sz w:val="44"/>
          <w:szCs w:val="44"/>
        </w:rPr>
        <w:t>流連忘返</w:t>
      </w:r>
    </w:p>
    <w:sectPr w:rsidR="00754708" w:rsidRPr="00754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E267" w14:textId="77777777" w:rsidR="00A4279E" w:rsidRDefault="00A4279E" w:rsidP="00754708">
      <w:r>
        <w:separator/>
      </w:r>
    </w:p>
  </w:endnote>
  <w:endnote w:type="continuationSeparator" w:id="0">
    <w:p w14:paraId="7336AFB1" w14:textId="77777777" w:rsidR="00A4279E" w:rsidRDefault="00A4279E" w:rsidP="007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AAD1" w14:textId="77777777" w:rsidR="00A4279E" w:rsidRDefault="00A4279E" w:rsidP="00754708">
      <w:r>
        <w:separator/>
      </w:r>
    </w:p>
  </w:footnote>
  <w:footnote w:type="continuationSeparator" w:id="0">
    <w:p w14:paraId="2679C73C" w14:textId="77777777" w:rsidR="00A4279E" w:rsidRDefault="00A4279E" w:rsidP="0075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A4CFB"/>
    <w:multiLevelType w:val="hybridMultilevel"/>
    <w:tmpl w:val="8ACAE456"/>
    <w:lvl w:ilvl="0" w:tplc="51BE7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6"/>
    <w:rsid w:val="007208A6"/>
    <w:rsid w:val="00754708"/>
    <w:rsid w:val="00A4279E"/>
    <w:rsid w:val="00D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2E0A0"/>
  <w15:chartTrackingRefBased/>
  <w15:docId w15:val="{A864E67D-92C3-418C-B379-BCFC9EF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4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708"/>
    <w:rPr>
      <w:sz w:val="20"/>
      <w:szCs w:val="20"/>
    </w:rPr>
  </w:style>
  <w:style w:type="paragraph" w:styleId="a7">
    <w:name w:val="List Paragraph"/>
    <w:basedOn w:val="a"/>
    <w:uiPriority w:val="34"/>
    <w:qFormat/>
    <w:rsid w:val="007547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windk</dc:creator>
  <cp:keywords/>
  <dc:description/>
  <cp:lastModifiedBy>windk</cp:lastModifiedBy>
  <cp:revision>2</cp:revision>
  <dcterms:created xsi:type="dcterms:W3CDTF">2021-05-20T15:48:00Z</dcterms:created>
  <dcterms:modified xsi:type="dcterms:W3CDTF">2021-05-20T15:54:00Z</dcterms:modified>
</cp:coreProperties>
</file>