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191"/>
        <w:tblW w:w="0" w:type="auto"/>
        <w:tblLayout w:type="fixed"/>
        <w:tblLook w:val="04A0" w:firstRow="1" w:lastRow="0" w:firstColumn="1" w:lastColumn="0" w:noHBand="0" w:noVBand="1"/>
      </w:tblPr>
      <w:tblGrid>
        <w:gridCol w:w="1251"/>
        <w:gridCol w:w="4840"/>
        <w:gridCol w:w="4365"/>
      </w:tblGrid>
      <w:tr w:rsidR="00245657" w:rsidTr="00245657">
        <w:tc>
          <w:tcPr>
            <w:tcW w:w="1251" w:type="dxa"/>
          </w:tcPr>
          <w:p w:rsidR="00245657" w:rsidRDefault="00245657" w:rsidP="00245657"/>
        </w:tc>
        <w:tc>
          <w:tcPr>
            <w:tcW w:w="4840" w:type="dxa"/>
          </w:tcPr>
          <w:p w:rsidR="00245657" w:rsidRDefault="00245657" w:rsidP="00245657">
            <w:r>
              <w:rPr>
                <w:rFonts w:hint="eastAsia"/>
              </w:rPr>
              <w:t>第一節</w:t>
            </w:r>
          </w:p>
        </w:tc>
        <w:tc>
          <w:tcPr>
            <w:tcW w:w="4365" w:type="dxa"/>
          </w:tcPr>
          <w:p w:rsidR="00245657" w:rsidRDefault="00245657" w:rsidP="00245657">
            <w:r>
              <w:rPr>
                <w:rFonts w:hint="eastAsia"/>
              </w:rPr>
              <w:t>第二節</w:t>
            </w:r>
          </w:p>
        </w:tc>
      </w:tr>
      <w:tr w:rsidR="00245657" w:rsidTr="00245657">
        <w:tc>
          <w:tcPr>
            <w:tcW w:w="1251" w:type="dxa"/>
          </w:tcPr>
          <w:p w:rsidR="00245657" w:rsidRDefault="00245657" w:rsidP="00245657">
            <w:bookmarkStart w:id="0" w:name="_GoBack" w:colFirst="1" w:colLast="1"/>
            <w:r>
              <w:rPr>
                <w:rFonts w:hint="eastAsia"/>
              </w:rPr>
              <w:t>5</w:t>
            </w:r>
            <w:r>
              <w:t>/18~5/21</w:t>
            </w:r>
          </w:p>
        </w:tc>
        <w:tc>
          <w:tcPr>
            <w:tcW w:w="4840" w:type="dxa"/>
          </w:tcPr>
          <w:p w:rsidR="00245657" w:rsidRDefault="00245657" w:rsidP="00245657">
            <w:r>
              <w:rPr>
                <w:rFonts w:hint="eastAsia"/>
              </w:rPr>
              <w:t>Un</w:t>
            </w:r>
            <w:r>
              <w:t>it 4</w:t>
            </w:r>
          </w:p>
          <w:p w:rsidR="00245657" w:rsidRDefault="00245657" w:rsidP="00245657">
            <w:r>
              <w:rPr>
                <w:rFonts w:hint="eastAsia"/>
              </w:rPr>
              <w:t>一、</w:t>
            </w:r>
            <w:r>
              <w:rPr>
                <w:rFonts w:hint="eastAsia"/>
              </w:rPr>
              <w:t>P</w:t>
            </w:r>
            <w:r>
              <w:t>.41</w:t>
            </w:r>
            <w:r>
              <w:rPr>
                <w:rFonts w:hint="eastAsia"/>
              </w:rPr>
              <w:t>認識</w:t>
            </w:r>
            <w:r>
              <w:rPr>
                <w:rFonts w:hint="eastAsia"/>
              </w:rPr>
              <w:t>C</w:t>
            </w:r>
            <w:r>
              <w:t>anada</w:t>
            </w:r>
          </w:p>
          <w:p w:rsidR="00245657" w:rsidRDefault="003D1FDC" w:rsidP="00245657">
            <w:hyperlink r:id="rId4" w:history="1">
              <w:r w:rsidR="00245657">
                <w:rPr>
                  <w:rStyle w:val="a4"/>
                </w:rPr>
                <w:t xml:space="preserve">U4 </w:t>
              </w:r>
              <w:r w:rsidR="00245657">
                <w:rPr>
                  <w:rStyle w:val="a4"/>
                </w:rPr>
                <w:t>世界即時通</w:t>
              </w:r>
              <w:r w:rsidR="00245657">
                <w:rPr>
                  <w:rStyle w:val="a4"/>
                </w:rPr>
                <w:t xml:space="preserve"> - YouTube</w:t>
              </w:r>
            </w:hyperlink>
          </w:p>
          <w:p w:rsidR="00245657" w:rsidRDefault="00245657" w:rsidP="00245657">
            <w:r>
              <w:rPr>
                <w:rFonts w:hint="eastAsia"/>
              </w:rPr>
              <w:t>二、字母</w:t>
            </w:r>
            <w:r>
              <w:t>WXYZ</w:t>
            </w:r>
          </w:p>
          <w:p w:rsidR="00245657" w:rsidRDefault="003D1FDC" w:rsidP="00245657">
            <w:hyperlink r:id="rId5" w:history="1">
              <w:r w:rsidR="00245657">
                <w:rPr>
                  <w:rStyle w:val="a4"/>
                </w:rPr>
                <w:t>英文</w:t>
              </w:r>
              <w:r w:rsidR="00245657">
                <w:rPr>
                  <w:rStyle w:val="a4"/>
                </w:rPr>
                <w:t xml:space="preserve"> - </w:t>
              </w:r>
              <w:r w:rsidR="00245657">
                <w:rPr>
                  <w:rStyle w:val="a4"/>
                </w:rPr>
                <w:t>教學影片</w:t>
              </w:r>
              <w:r w:rsidR="00245657">
                <w:rPr>
                  <w:rStyle w:val="a4"/>
                </w:rPr>
                <w:t xml:space="preserve"> - W | </w:t>
              </w:r>
              <w:r w:rsidR="00245657">
                <w:rPr>
                  <w:rStyle w:val="a4"/>
                </w:rPr>
                <w:t>認識字母</w:t>
              </w:r>
              <w:r w:rsidR="00245657">
                <w:rPr>
                  <w:rStyle w:val="a4"/>
                </w:rPr>
                <w:t xml:space="preserve"> W | </w:t>
              </w:r>
              <w:r w:rsidR="00245657">
                <w:rPr>
                  <w:rStyle w:val="a4"/>
                </w:rPr>
                <w:t>均一教育平台</w:t>
              </w:r>
              <w:r w:rsidR="00245657">
                <w:rPr>
                  <w:rStyle w:val="a4"/>
                </w:rPr>
                <w:t xml:space="preserve"> (junyiacademy.org)</w:t>
              </w:r>
            </w:hyperlink>
          </w:p>
          <w:p w:rsidR="00245657" w:rsidRDefault="003D1FDC" w:rsidP="00245657">
            <w:hyperlink r:id="rId6" w:history="1">
              <w:r w:rsidR="00245657">
                <w:rPr>
                  <w:rStyle w:val="a4"/>
                </w:rPr>
                <w:t>英文</w:t>
              </w:r>
              <w:r w:rsidR="00245657">
                <w:rPr>
                  <w:rStyle w:val="a4"/>
                </w:rPr>
                <w:t xml:space="preserve"> - </w:t>
              </w:r>
              <w:r w:rsidR="00245657">
                <w:rPr>
                  <w:rStyle w:val="a4"/>
                </w:rPr>
                <w:t>教學影片</w:t>
              </w:r>
              <w:r w:rsidR="00245657">
                <w:rPr>
                  <w:rStyle w:val="a4"/>
                </w:rPr>
                <w:t xml:space="preserve"> - X | </w:t>
              </w:r>
              <w:r w:rsidR="00245657">
                <w:rPr>
                  <w:rStyle w:val="a4"/>
                </w:rPr>
                <w:t>認識字母</w:t>
              </w:r>
              <w:r w:rsidR="00245657">
                <w:rPr>
                  <w:rStyle w:val="a4"/>
                </w:rPr>
                <w:t xml:space="preserve"> X | </w:t>
              </w:r>
              <w:r w:rsidR="00245657">
                <w:rPr>
                  <w:rStyle w:val="a4"/>
                </w:rPr>
                <w:t>均一教育平台</w:t>
              </w:r>
              <w:r w:rsidR="00245657">
                <w:rPr>
                  <w:rStyle w:val="a4"/>
                </w:rPr>
                <w:t xml:space="preserve"> (junyiacademy.org)</w:t>
              </w:r>
            </w:hyperlink>
          </w:p>
          <w:p w:rsidR="00245657" w:rsidRDefault="003D1FDC" w:rsidP="00245657">
            <w:hyperlink r:id="rId7" w:history="1">
              <w:r w:rsidR="00245657">
                <w:rPr>
                  <w:rStyle w:val="a4"/>
                </w:rPr>
                <w:t>英文</w:t>
              </w:r>
              <w:r w:rsidR="00245657">
                <w:rPr>
                  <w:rStyle w:val="a4"/>
                </w:rPr>
                <w:t xml:space="preserve"> - </w:t>
              </w:r>
              <w:r w:rsidR="00245657">
                <w:rPr>
                  <w:rStyle w:val="a4"/>
                </w:rPr>
                <w:t>教學影片</w:t>
              </w:r>
              <w:r w:rsidR="00245657">
                <w:rPr>
                  <w:rStyle w:val="a4"/>
                </w:rPr>
                <w:t xml:space="preserve"> - Y | </w:t>
              </w:r>
              <w:r w:rsidR="00245657">
                <w:rPr>
                  <w:rStyle w:val="a4"/>
                </w:rPr>
                <w:t>認識字母</w:t>
              </w:r>
              <w:r w:rsidR="00245657">
                <w:rPr>
                  <w:rStyle w:val="a4"/>
                </w:rPr>
                <w:t xml:space="preserve"> Y | </w:t>
              </w:r>
              <w:r w:rsidR="00245657">
                <w:rPr>
                  <w:rStyle w:val="a4"/>
                </w:rPr>
                <w:t>均一教育平台</w:t>
              </w:r>
              <w:r w:rsidR="00245657">
                <w:rPr>
                  <w:rStyle w:val="a4"/>
                </w:rPr>
                <w:t xml:space="preserve"> (junyiacademy.org)</w:t>
              </w:r>
            </w:hyperlink>
          </w:p>
          <w:p w:rsidR="00245657" w:rsidRDefault="003D1FDC" w:rsidP="00245657">
            <w:hyperlink r:id="rId8" w:history="1">
              <w:r w:rsidR="00245657">
                <w:rPr>
                  <w:rStyle w:val="a4"/>
                </w:rPr>
                <w:t>英文</w:t>
              </w:r>
              <w:r w:rsidR="00245657">
                <w:rPr>
                  <w:rStyle w:val="a4"/>
                </w:rPr>
                <w:t xml:space="preserve"> - </w:t>
              </w:r>
              <w:r w:rsidR="00245657">
                <w:rPr>
                  <w:rStyle w:val="a4"/>
                </w:rPr>
                <w:t>教學影片</w:t>
              </w:r>
              <w:r w:rsidR="00245657">
                <w:rPr>
                  <w:rStyle w:val="a4"/>
                </w:rPr>
                <w:t xml:space="preserve"> - Z | </w:t>
              </w:r>
              <w:r w:rsidR="00245657">
                <w:rPr>
                  <w:rStyle w:val="a4"/>
                </w:rPr>
                <w:t>認識字母</w:t>
              </w:r>
              <w:r w:rsidR="00245657">
                <w:rPr>
                  <w:rStyle w:val="a4"/>
                </w:rPr>
                <w:t xml:space="preserve"> Z | </w:t>
              </w:r>
              <w:r w:rsidR="00245657">
                <w:rPr>
                  <w:rStyle w:val="a4"/>
                </w:rPr>
                <w:t>均一教育平台</w:t>
              </w:r>
              <w:r w:rsidR="00245657">
                <w:rPr>
                  <w:rStyle w:val="a4"/>
                </w:rPr>
                <w:t xml:space="preserve"> (junyiacademy.org)</w:t>
              </w:r>
            </w:hyperlink>
          </w:p>
          <w:p w:rsidR="00245657" w:rsidRDefault="00245657" w:rsidP="00245657">
            <w:r>
              <w:rPr>
                <w:rFonts w:hint="eastAsia"/>
              </w:rPr>
              <w:t>三、描寫</w:t>
            </w:r>
            <w:r>
              <w:rPr>
                <w:rFonts w:hint="eastAsia"/>
              </w:rPr>
              <w:t>P</w:t>
            </w:r>
            <w:r>
              <w:t>.42~43</w:t>
            </w:r>
            <w:r>
              <w:rPr>
                <w:rFonts w:hint="eastAsia"/>
              </w:rPr>
              <w:t>下方的字母並聽</w:t>
            </w:r>
            <w:r>
              <w:rPr>
                <w:rFonts w:hint="eastAsia"/>
              </w:rPr>
              <w:t>C</w:t>
            </w:r>
            <w:r>
              <w:t xml:space="preserve">D2 </w:t>
            </w:r>
            <w:r>
              <w:rPr>
                <w:rFonts w:hint="eastAsia"/>
              </w:rPr>
              <w:t>曲目</w:t>
            </w:r>
            <w:r>
              <w:t>18</w:t>
            </w:r>
            <w:proofErr w:type="gramStart"/>
            <w:r>
              <w:rPr>
                <w:rFonts w:hint="eastAsia"/>
              </w:rPr>
              <w:t>跟讀三次</w:t>
            </w:r>
            <w:proofErr w:type="gramEnd"/>
          </w:p>
          <w:p w:rsidR="00245657" w:rsidRDefault="00245657" w:rsidP="00245657">
            <w:r>
              <w:rPr>
                <w:rFonts w:hint="eastAsia"/>
              </w:rPr>
              <w:t>四、</w:t>
            </w:r>
            <w:r>
              <w:rPr>
                <w:rFonts w:hint="eastAsia"/>
              </w:rPr>
              <w:t>P</w:t>
            </w:r>
            <w:r>
              <w:t xml:space="preserve">.42, 43 </w:t>
            </w:r>
            <w:r>
              <w:rPr>
                <w:rFonts w:hint="eastAsia"/>
              </w:rPr>
              <w:t>課文導讀</w:t>
            </w:r>
            <w:r w:rsidRPr="00B6154C">
              <w:t xml:space="preserve">  </w:t>
            </w:r>
          </w:p>
          <w:p w:rsidR="00245657" w:rsidRDefault="00245657" w:rsidP="00245657"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請聽</w:t>
            </w:r>
            <w:r>
              <w:rPr>
                <w:rFonts w:hint="eastAsia"/>
              </w:rPr>
              <w:t>C</w:t>
            </w:r>
            <w:r>
              <w:t xml:space="preserve">D2 </w:t>
            </w:r>
            <w:r>
              <w:rPr>
                <w:rFonts w:hint="eastAsia"/>
              </w:rPr>
              <w:t>曲目</w:t>
            </w:r>
            <w:r>
              <w:t>16,17</w:t>
            </w:r>
          </w:p>
          <w:p w:rsidR="00245657" w:rsidRDefault="00245657" w:rsidP="00245657"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圈出隱藏在圖中的字母</w:t>
            </w:r>
          </w:p>
          <w:p w:rsidR="00245657" w:rsidRPr="00EB57C4" w:rsidRDefault="00245657" w:rsidP="00245657"/>
          <w:p w:rsidR="00245657" w:rsidRDefault="00245657" w:rsidP="00245657">
            <w:proofErr w:type="gramStart"/>
            <w:r>
              <w:rPr>
                <w:rFonts w:hint="eastAsia"/>
              </w:rPr>
              <w:t>線上電子</w:t>
            </w:r>
            <w:proofErr w:type="gramEnd"/>
            <w:r>
              <w:rPr>
                <w:rFonts w:hint="eastAsia"/>
              </w:rPr>
              <w:t>書</w:t>
            </w:r>
            <w:hyperlink r:id="rId9" w:history="1">
              <w:r w:rsidRPr="00A80ACE">
                <w:rPr>
                  <w:rStyle w:val="a4"/>
                </w:rPr>
                <w:t>https://webetextbook.knsh.com.tw/bookcase/index.html?code_degree=3</w:t>
              </w:r>
            </w:hyperlink>
            <w:r>
              <w:t xml:space="preserve"> </w:t>
            </w:r>
          </w:p>
        </w:tc>
        <w:tc>
          <w:tcPr>
            <w:tcW w:w="4365" w:type="dxa"/>
          </w:tcPr>
          <w:p w:rsidR="00245657" w:rsidRDefault="00245657" w:rsidP="00245657">
            <w:r>
              <w:rPr>
                <w:rFonts w:hint="eastAsia"/>
              </w:rPr>
              <w:t>一、複習字母</w:t>
            </w:r>
            <w:r>
              <w:t>WXYZ</w:t>
            </w:r>
          </w:p>
          <w:p w:rsidR="00245657" w:rsidRDefault="003D1FDC" w:rsidP="00245657">
            <w:hyperlink r:id="rId10" w:history="1">
              <w:r w:rsidR="00245657">
                <w:rPr>
                  <w:rStyle w:val="a4"/>
                </w:rPr>
                <w:t>(24) ABC Song: The Letter W, "Wonderful W" by StoryBots | Netflix Jr - YouTube</w:t>
              </w:r>
            </w:hyperlink>
          </w:p>
          <w:p w:rsidR="00245657" w:rsidRDefault="003D1FDC" w:rsidP="00245657">
            <w:hyperlink r:id="rId11" w:history="1">
              <w:r w:rsidR="00245657">
                <w:rPr>
                  <w:rStyle w:val="a4"/>
                </w:rPr>
                <w:t>(24) ABC Song: The Letter X, "Extraordinary X" by StoryBots | Netflix Jr - YouTube</w:t>
              </w:r>
            </w:hyperlink>
          </w:p>
          <w:p w:rsidR="00245657" w:rsidRDefault="003D1FDC" w:rsidP="00245657">
            <w:hyperlink r:id="rId12" w:history="1">
              <w:r w:rsidR="00245657">
                <w:rPr>
                  <w:rStyle w:val="a4"/>
                </w:rPr>
                <w:t>(24) ABC Song: The Letter Y, "Try Y" by StoryBots | Netflix Jr - YouTube</w:t>
              </w:r>
            </w:hyperlink>
          </w:p>
          <w:p w:rsidR="00245657" w:rsidRDefault="003D1FDC" w:rsidP="00245657">
            <w:hyperlink r:id="rId13" w:history="1">
              <w:r w:rsidR="00245657">
                <w:rPr>
                  <w:rStyle w:val="a4"/>
                </w:rPr>
                <w:t>(24) ABC Song: The Letter Y, "Try Y" by StoryBots | Netflix Jr - YouTube</w:t>
              </w:r>
            </w:hyperlink>
          </w:p>
          <w:p w:rsidR="00245657" w:rsidRDefault="00245657" w:rsidP="00245657">
            <w:r>
              <w:rPr>
                <w:rFonts w:hint="eastAsia"/>
              </w:rPr>
              <w:t>二、</w:t>
            </w:r>
            <w:r w:rsidR="004F1C34">
              <w:rPr>
                <w:rFonts w:hint="eastAsia"/>
              </w:rPr>
              <w:t>繪本歌曲複習</w:t>
            </w:r>
          </w:p>
          <w:p w:rsidR="00245657" w:rsidRDefault="00245657" w:rsidP="00245657">
            <w:r>
              <w:t xml:space="preserve"> </w:t>
            </w:r>
            <w:hyperlink r:id="rId14" w:history="1">
              <w:r>
                <w:rPr>
                  <w:rStyle w:val="a4"/>
                </w:rPr>
                <w:t>(24) Old MacDonald Had a Farm • Nursery Rhymes Song with Lyrics • Animated Cartoon for Kids - YouTube</w:t>
              </w:r>
            </w:hyperlink>
          </w:p>
          <w:p w:rsidR="004F1C34" w:rsidRDefault="004F1C34" w:rsidP="00245657"/>
          <w:p w:rsidR="009C2684" w:rsidRDefault="004F1C34" w:rsidP="00245657">
            <w:r>
              <w:rPr>
                <w:rFonts w:hint="eastAsia"/>
              </w:rPr>
              <w:t>作業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 w:rsidR="009C2684">
              <w:rPr>
                <w:rFonts w:hint="eastAsia"/>
              </w:rPr>
              <w:t>聆聽</w:t>
            </w:r>
            <w:r w:rsidR="009C2684">
              <w:rPr>
                <w:rFonts w:hint="eastAsia"/>
              </w:rPr>
              <w:t>C</w:t>
            </w:r>
            <w:r w:rsidR="009C2684">
              <w:t xml:space="preserve">D2 </w:t>
            </w:r>
            <w:r w:rsidR="009C2684">
              <w:rPr>
                <w:rFonts w:hint="eastAsia"/>
              </w:rPr>
              <w:t>曲目</w:t>
            </w:r>
            <w:r w:rsidR="009C2684">
              <w:t>9~18</w:t>
            </w:r>
            <w:r w:rsidR="009C2684">
              <w:rPr>
                <w:rFonts w:hint="eastAsia"/>
              </w:rPr>
              <w:t>並家長簽名</w:t>
            </w:r>
          </w:p>
        </w:tc>
      </w:tr>
    </w:tbl>
    <w:bookmarkEnd w:id="0"/>
    <w:p w:rsidR="002647DC" w:rsidRDefault="00245657">
      <w:r>
        <w:rPr>
          <w:rFonts w:hint="eastAsia"/>
        </w:rPr>
        <w:t>一年級英語停課</w:t>
      </w:r>
      <w:proofErr w:type="gramStart"/>
      <w:r>
        <w:rPr>
          <w:rFonts w:hint="eastAsia"/>
        </w:rPr>
        <w:t>不停學線上學習</w:t>
      </w:r>
      <w:proofErr w:type="gramEnd"/>
      <w:r>
        <w:rPr>
          <w:rFonts w:hint="eastAsia"/>
        </w:rPr>
        <w:t>課程</w:t>
      </w:r>
    </w:p>
    <w:sectPr w:rsidR="002647DC" w:rsidSect="00EB57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A5"/>
    <w:rsid w:val="00245657"/>
    <w:rsid w:val="002647DC"/>
    <w:rsid w:val="003D1FDC"/>
    <w:rsid w:val="00472BF0"/>
    <w:rsid w:val="004A1E78"/>
    <w:rsid w:val="004F1C34"/>
    <w:rsid w:val="007D666D"/>
    <w:rsid w:val="009C2684"/>
    <w:rsid w:val="00B6154C"/>
    <w:rsid w:val="00CE4CE7"/>
    <w:rsid w:val="00DD13A5"/>
    <w:rsid w:val="00EB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33495-760E-4FBE-BB7D-CDBC84EF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13A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13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nyiacademy.org/junyi-english/junyi-english-lettersandphonics/e1a/e1az/v/4eUlfbbOluk" TargetMode="External"/><Relationship Id="rId13" Type="http://schemas.openxmlformats.org/officeDocument/2006/relationships/hyperlink" Target="https://www.youtube.com/watch?v=yua6LaU--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unyiacademy.org/junyi-english/junyi-english-lettersandphonics/e1a/e1ay/v/HXpqrC4rKKI" TargetMode="External"/><Relationship Id="rId12" Type="http://schemas.openxmlformats.org/officeDocument/2006/relationships/hyperlink" Target="https://www.youtube.com/watch?v=yua6LaU--g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unyiacademy.org/junyi-english/junyi-english-lettersandphonics/e1a/e1ax/v/7twMQGcxrBY" TargetMode="External"/><Relationship Id="rId11" Type="http://schemas.openxmlformats.org/officeDocument/2006/relationships/hyperlink" Target="https://www.youtube.com/watch?v=HZPms5-6PfA" TargetMode="External"/><Relationship Id="rId5" Type="http://schemas.openxmlformats.org/officeDocument/2006/relationships/hyperlink" Target="https://www.junyiacademy.org/junyi-english/junyi-english-lettersandphonics/e1a/e1aw/v/CgIOE7ed9U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NfM7996-8U" TargetMode="External"/><Relationship Id="rId4" Type="http://schemas.openxmlformats.org/officeDocument/2006/relationships/hyperlink" Target="https://www.youtube.com/watch?v=hBVp72tNMnc" TargetMode="External"/><Relationship Id="rId9" Type="http://schemas.openxmlformats.org/officeDocument/2006/relationships/hyperlink" Target="https://webetextbook.knsh.com.tw/bookcase/index.html?code_degree=3" TargetMode="External"/><Relationship Id="rId14" Type="http://schemas.openxmlformats.org/officeDocument/2006/relationships/hyperlink" Target="https://www.youtube.com/watch?v=dpnUYVezBVw&amp;t=1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cjc</dc:creator>
  <cp:keywords/>
  <dc:description/>
  <cp:lastModifiedBy>User</cp:lastModifiedBy>
  <cp:revision>2</cp:revision>
  <dcterms:created xsi:type="dcterms:W3CDTF">2021-05-20T01:24:00Z</dcterms:created>
  <dcterms:modified xsi:type="dcterms:W3CDTF">2021-05-20T01:24:00Z</dcterms:modified>
</cp:coreProperties>
</file>