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90F6E" w14:textId="2F074C62" w:rsidR="00DA4433" w:rsidRDefault="005A4C27" w:rsidP="00DA4433">
      <w:pPr>
        <w:spacing w:line="500" w:lineRule="exact"/>
        <w:rPr>
          <w:rFonts w:ascii="標楷體" w:eastAsia="標楷體"/>
          <w:b/>
          <w:bCs/>
          <w:sz w:val="30"/>
          <w:szCs w:val="30"/>
        </w:rPr>
      </w:pPr>
      <w:r w:rsidRPr="005A4C27">
        <w:rPr>
          <w:rFonts w:ascii="標楷體" w:eastAsia="標楷體" w:hint="eastAsia"/>
          <w:b/>
          <w:bCs/>
          <w:sz w:val="30"/>
          <w:szCs w:val="30"/>
        </w:rPr>
        <w:t>新北市土城區</w:t>
      </w:r>
      <w:r w:rsidR="00B06DF2" w:rsidRPr="005A4C27">
        <w:rPr>
          <w:rFonts w:ascii="標楷體" w:eastAsia="標楷體" w:hint="eastAsia"/>
          <w:b/>
          <w:bCs/>
          <w:sz w:val="30"/>
          <w:szCs w:val="30"/>
        </w:rPr>
        <w:t>安和國小</w:t>
      </w:r>
      <w:r w:rsidR="00A53C3C" w:rsidRPr="005A4C27">
        <w:rPr>
          <w:rFonts w:ascii="標楷體" w:eastAsia="標楷體" w:hint="eastAsia"/>
          <w:b/>
          <w:bCs/>
          <w:sz w:val="30"/>
          <w:szCs w:val="30"/>
        </w:rPr>
        <w:t>10</w:t>
      </w:r>
      <w:r w:rsidR="001A5ED1" w:rsidRPr="005A4C27">
        <w:rPr>
          <w:rFonts w:ascii="標楷體" w:eastAsia="標楷體" w:hint="eastAsia"/>
          <w:b/>
          <w:bCs/>
          <w:sz w:val="30"/>
          <w:szCs w:val="30"/>
        </w:rPr>
        <w:t>9</w:t>
      </w:r>
      <w:r w:rsidR="00E0363A" w:rsidRPr="005A4C27">
        <w:rPr>
          <w:rFonts w:ascii="標楷體" w:eastAsia="標楷體" w:hint="eastAsia"/>
          <w:b/>
          <w:bCs/>
          <w:sz w:val="30"/>
          <w:szCs w:val="30"/>
        </w:rPr>
        <w:t>學年度</w:t>
      </w:r>
      <w:r w:rsidR="00B06DF2" w:rsidRPr="005A4C27">
        <w:rPr>
          <w:rFonts w:ascii="標楷體" w:eastAsia="標楷體" w:hint="eastAsia"/>
          <w:b/>
          <w:bCs/>
          <w:sz w:val="30"/>
          <w:szCs w:val="30"/>
        </w:rPr>
        <w:t>上學期</w:t>
      </w:r>
      <w:r w:rsidR="00DA4433">
        <w:rPr>
          <w:rFonts w:ascii="標楷體" w:eastAsia="標楷體" w:hint="eastAsia"/>
          <w:b/>
          <w:bCs/>
          <w:sz w:val="30"/>
          <w:szCs w:val="30"/>
        </w:rPr>
        <w:t>1年12</w:t>
      </w:r>
      <w:r w:rsidR="00D015F0">
        <w:rPr>
          <w:rFonts w:ascii="標楷體" w:eastAsia="標楷體" w:hint="eastAsia"/>
          <w:b/>
          <w:bCs/>
          <w:sz w:val="30"/>
          <w:szCs w:val="30"/>
        </w:rPr>
        <w:t>班</w:t>
      </w:r>
      <w:r w:rsidR="00DA4433">
        <w:rPr>
          <w:rFonts w:ascii="標楷體" w:eastAsia="標楷體" w:hint="eastAsia"/>
          <w:b/>
          <w:bCs/>
          <w:sz w:val="30"/>
          <w:szCs w:val="30"/>
        </w:rPr>
        <w:t>新生開學日輔導流程表</w:t>
      </w:r>
    </w:p>
    <w:p w14:paraId="3DCE6EE8" w14:textId="29168FD1" w:rsidR="00F55A0B" w:rsidRDefault="00DA4433" w:rsidP="00DA4433">
      <w:pPr>
        <w:spacing w:line="500" w:lineRule="exact"/>
        <w:rPr>
          <w:rFonts w:ascii="標楷體" w:eastAsia="標楷體"/>
          <w:b/>
          <w:sz w:val="26"/>
          <w:szCs w:val="26"/>
          <w:u w:val="single"/>
        </w:rPr>
      </w:pPr>
      <w:r>
        <w:rPr>
          <w:rFonts w:ascii="標楷體" w:eastAsia="標楷體" w:hint="eastAsia"/>
          <w:b/>
          <w:sz w:val="26"/>
          <w:szCs w:val="26"/>
        </w:rPr>
        <w:t>1</w:t>
      </w:r>
      <w:r w:rsidR="004500FE" w:rsidRPr="005A4C27">
        <w:rPr>
          <w:rFonts w:ascii="標楷體" w:eastAsia="標楷體" w:hint="eastAsia"/>
          <w:b/>
          <w:sz w:val="26"/>
          <w:szCs w:val="26"/>
        </w:rPr>
        <w:t>年</w:t>
      </w:r>
      <w:r>
        <w:rPr>
          <w:rFonts w:ascii="標楷體" w:eastAsia="標楷體" w:hint="eastAsia"/>
          <w:b/>
          <w:sz w:val="26"/>
          <w:szCs w:val="26"/>
        </w:rPr>
        <w:t>12</w:t>
      </w:r>
      <w:r w:rsidR="004500FE" w:rsidRPr="005A4C27">
        <w:rPr>
          <w:rFonts w:ascii="標楷體" w:eastAsia="標楷體" w:hint="eastAsia"/>
          <w:b/>
          <w:sz w:val="26"/>
          <w:szCs w:val="26"/>
        </w:rPr>
        <w:t xml:space="preserve">班 </w:t>
      </w:r>
      <w:r w:rsidR="00B06DF2" w:rsidRPr="005A4C27">
        <w:rPr>
          <w:rFonts w:ascii="標楷體" w:eastAsia="標楷體" w:hint="eastAsia"/>
          <w:b/>
          <w:sz w:val="26"/>
          <w:szCs w:val="26"/>
          <w:u w:val="single"/>
        </w:rPr>
        <w:t xml:space="preserve">    </w:t>
      </w:r>
      <w:r w:rsidR="004500FE" w:rsidRPr="005A4C27">
        <w:rPr>
          <w:rFonts w:ascii="標楷體" w:eastAsia="標楷體" w:hint="eastAsia"/>
          <w:b/>
          <w:sz w:val="26"/>
          <w:szCs w:val="26"/>
        </w:rPr>
        <w:t>號  姓名：</w:t>
      </w:r>
      <w:r w:rsidR="004500FE" w:rsidRPr="005A4C27">
        <w:rPr>
          <w:rFonts w:ascii="標楷體" w:eastAsia="標楷體" w:hint="eastAsia"/>
          <w:b/>
          <w:sz w:val="26"/>
          <w:szCs w:val="26"/>
          <w:u w:val="single"/>
        </w:rPr>
        <w:t xml:space="preserve">        </w:t>
      </w:r>
      <w:r w:rsidR="00AE7BCB" w:rsidRPr="005A4C27">
        <w:rPr>
          <w:rFonts w:ascii="標楷體" w:eastAsia="標楷體" w:hint="eastAsia"/>
          <w:b/>
          <w:sz w:val="26"/>
          <w:szCs w:val="26"/>
          <w:u w:val="single"/>
        </w:rPr>
        <w:t xml:space="preserve">    </w:t>
      </w:r>
      <w:r w:rsidR="004500FE" w:rsidRPr="005A4C27">
        <w:rPr>
          <w:rFonts w:ascii="標楷體" w:eastAsia="標楷體" w:hint="eastAsia"/>
          <w:b/>
          <w:sz w:val="26"/>
          <w:szCs w:val="26"/>
        </w:rPr>
        <w:t xml:space="preserve"> 家長簽章：</w:t>
      </w:r>
      <w:r w:rsidR="004500FE" w:rsidRPr="005A4C27">
        <w:rPr>
          <w:rFonts w:ascii="標楷體" w:eastAsia="標楷體" w:hint="eastAsia"/>
          <w:b/>
          <w:sz w:val="26"/>
          <w:szCs w:val="26"/>
          <w:u w:val="single"/>
        </w:rPr>
        <w:t xml:space="preserve">          </w:t>
      </w:r>
      <w:r w:rsidR="00B06DF2" w:rsidRPr="005A4C27">
        <w:rPr>
          <w:rFonts w:ascii="標楷體" w:eastAsia="標楷體" w:hint="eastAsia"/>
          <w:b/>
          <w:sz w:val="26"/>
          <w:szCs w:val="26"/>
          <w:u w:val="single"/>
        </w:rPr>
        <w:t xml:space="preserve">   </w:t>
      </w:r>
      <w:r w:rsidR="00B06DF2" w:rsidRPr="005A4C27">
        <w:rPr>
          <w:rFonts w:ascii="標楷體" w:eastAsia="標楷體" w:hint="eastAsia"/>
          <w:b/>
          <w:sz w:val="26"/>
          <w:szCs w:val="26"/>
        </w:rPr>
        <w:t>導師：</w:t>
      </w:r>
      <w:r w:rsidRPr="00DA4433">
        <w:rPr>
          <w:rFonts w:ascii="標楷體" w:eastAsia="標楷體" w:hint="eastAsia"/>
          <w:b/>
          <w:sz w:val="26"/>
          <w:szCs w:val="26"/>
          <w:u w:val="single"/>
        </w:rPr>
        <w:t>謝美津</w:t>
      </w:r>
      <w:r w:rsidR="00B06DF2" w:rsidRPr="00DA4433">
        <w:rPr>
          <w:rFonts w:ascii="標楷體" w:eastAsia="標楷體" w:hint="eastAsia"/>
          <w:b/>
          <w:sz w:val="26"/>
          <w:szCs w:val="26"/>
          <w:u w:val="single"/>
        </w:rPr>
        <w:t>老師</w:t>
      </w:r>
    </w:p>
    <w:p w14:paraId="27E2E51C" w14:textId="2685760A" w:rsidR="009E5808" w:rsidRDefault="009E5808" w:rsidP="00F067FA">
      <w:pPr>
        <w:spacing w:beforeLines="50" w:before="180"/>
        <w:ind w:left="1680" w:hangingChars="600" w:hanging="1680"/>
        <w:rPr>
          <w:rFonts w:ascii="標楷體" w:eastAsia="標楷體" w:hAnsi="標楷體"/>
          <w:b/>
          <w:sz w:val="27"/>
          <w:szCs w:val="27"/>
        </w:rPr>
      </w:pPr>
      <w:r w:rsidRPr="0040088E">
        <w:rPr>
          <w:rFonts w:eastAsia="標楷體"/>
          <w:color w:val="000000"/>
          <w:spacing w:val="10"/>
          <w:sz w:val="28"/>
          <w:szCs w:val="28"/>
        </w:rPr>
        <w:fldChar w:fldCharType="begin"/>
      </w:r>
      <w:r w:rsidRPr="0040088E">
        <w:rPr>
          <w:rFonts w:eastAsia="標楷體"/>
          <w:color w:val="000000"/>
          <w:spacing w:val="10"/>
          <w:sz w:val="28"/>
          <w:szCs w:val="28"/>
        </w:rPr>
        <w:instrText xml:space="preserve"> INCLUDEPICTURE "http://www.av8d520.net/av8d53965/1937-21.gif" \* MERGEFORMATINET </w:instrText>
      </w:r>
      <w:r w:rsidRPr="0040088E">
        <w:rPr>
          <w:rFonts w:eastAsia="標楷體"/>
          <w:color w:val="000000"/>
          <w:spacing w:val="10"/>
          <w:sz w:val="28"/>
          <w:szCs w:val="28"/>
        </w:rPr>
        <w:fldChar w:fldCharType="separate"/>
      </w:r>
      <w:r w:rsidR="00425819">
        <w:rPr>
          <w:rFonts w:eastAsia="標楷體"/>
          <w:color w:val="000000"/>
          <w:spacing w:val="10"/>
          <w:sz w:val="28"/>
          <w:szCs w:val="28"/>
        </w:rPr>
        <w:fldChar w:fldCharType="begin"/>
      </w:r>
      <w:r w:rsidR="00425819">
        <w:rPr>
          <w:rFonts w:eastAsia="標楷體"/>
          <w:color w:val="000000"/>
          <w:spacing w:val="10"/>
          <w:sz w:val="28"/>
          <w:szCs w:val="28"/>
        </w:rPr>
        <w:instrText xml:space="preserve"> </w:instrText>
      </w:r>
      <w:r w:rsidR="00425819">
        <w:rPr>
          <w:rFonts w:eastAsia="標楷體"/>
          <w:color w:val="000000"/>
          <w:spacing w:val="10"/>
          <w:sz w:val="28"/>
          <w:szCs w:val="28"/>
        </w:rPr>
        <w:instrText>INCLUDEPICTURE  "http://www.av8d520.net/av8d53965/1937-21.gif" \* MERGEFORMATINET</w:instrText>
      </w:r>
      <w:r w:rsidR="00425819">
        <w:rPr>
          <w:rFonts w:eastAsia="標楷體"/>
          <w:color w:val="000000"/>
          <w:spacing w:val="10"/>
          <w:sz w:val="28"/>
          <w:szCs w:val="28"/>
        </w:rPr>
        <w:instrText xml:space="preserve"> </w:instrText>
      </w:r>
      <w:r w:rsidR="00425819">
        <w:rPr>
          <w:rFonts w:eastAsia="標楷體"/>
          <w:color w:val="000000"/>
          <w:spacing w:val="10"/>
          <w:sz w:val="28"/>
          <w:szCs w:val="28"/>
        </w:rPr>
        <w:fldChar w:fldCharType="separate"/>
      </w:r>
      <w:r w:rsidR="00425819">
        <w:rPr>
          <w:rFonts w:eastAsia="標楷體"/>
          <w:color w:val="000000"/>
          <w:spacing w:val="10"/>
          <w:sz w:val="28"/>
          <w:szCs w:val="28"/>
        </w:rPr>
        <w:pict w14:anchorId="467C3837">
          <v:shape id="_x0000_i1026" type="#_x0000_t75" style="width:495pt;height:21pt">
            <v:imagedata r:id="rId7" r:href="rId8"/>
          </v:shape>
        </w:pict>
      </w:r>
      <w:r w:rsidR="00425819">
        <w:rPr>
          <w:rFonts w:eastAsia="標楷體"/>
          <w:color w:val="000000"/>
          <w:spacing w:val="10"/>
          <w:sz w:val="28"/>
          <w:szCs w:val="28"/>
        </w:rPr>
        <w:fldChar w:fldCharType="end"/>
      </w:r>
      <w:r w:rsidRPr="0040088E">
        <w:rPr>
          <w:rFonts w:eastAsia="標楷體"/>
          <w:color w:val="000000"/>
          <w:spacing w:val="10"/>
          <w:sz w:val="28"/>
          <w:szCs w:val="28"/>
        </w:rPr>
        <w:fldChar w:fldCharType="end"/>
      </w:r>
    </w:p>
    <w:p w14:paraId="771CA0BB" w14:textId="0597B40C" w:rsidR="00F067FA" w:rsidRPr="009E5808" w:rsidRDefault="00F067FA" w:rsidP="00F067FA">
      <w:pPr>
        <w:spacing w:beforeLines="50" w:before="180"/>
        <w:ind w:left="1682" w:hangingChars="600" w:hanging="1682"/>
        <w:rPr>
          <w:rFonts w:ascii="標楷體" w:eastAsia="標楷體" w:hAnsi="標楷體"/>
          <w:b/>
          <w:sz w:val="28"/>
          <w:szCs w:val="28"/>
        </w:rPr>
      </w:pPr>
      <w:r w:rsidRPr="009E5808">
        <w:rPr>
          <w:rFonts w:ascii="標楷體" w:eastAsia="標楷體" w:hAnsi="標楷體" w:hint="eastAsia"/>
          <w:b/>
          <w:sz w:val="28"/>
          <w:szCs w:val="28"/>
        </w:rPr>
        <w:t>8：30~9：00新生報到</w:t>
      </w:r>
    </w:p>
    <w:p w14:paraId="2F4F1DFA" w14:textId="1BDEDA3D" w:rsidR="00F067FA" w:rsidRPr="00F067FA" w:rsidRDefault="00F067FA" w:rsidP="00F067FA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 w:rsidRPr="00F067FA">
        <w:rPr>
          <w:rFonts w:ascii="標楷體" w:eastAsia="標楷體" w:hAnsi="標楷體" w:hint="eastAsia"/>
          <w:sz w:val="27"/>
          <w:szCs w:val="27"/>
        </w:rPr>
        <w:t>1.家長帶著小朋友到</w:t>
      </w:r>
      <w:r w:rsidR="00A137AE">
        <w:rPr>
          <w:rFonts w:ascii="標楷體" w:eastAsia="標楷體" w:hAnsi="標楷體" w:hint="eastAsia"/>
          <w:sz w:val="27"/>
          <w:szCs w:val="27"/>
        </w:rPr>
        <w:t>後棟新大樓二樓1年12班</w:t>
      </w:r>
      <w:r w:rsidRPr="00F067FA">
        <w:rPr>
          <w:rFonts w:ascii="標楷體" w:eastAsia="標楷體" w:hAnsi="標楷體" w:hint="eastAsia"/>
          <w:sz w:val="27"/>
          <w:szCs w:val="27"/>
        </w:rPr>
        <w:t>報到並勾選〈路隊、訂午餐〉。</w:t>
      </w:r>
    </w:p>
    <w:p w14:paraId="093DBDDD" w14:textId="45BABC02" w:rsidR="00F067FA" w:rsidRPr="00F067FA" w:rsidRDefault="00F067FA" w:rsidP="00F067FA">
      <w:pPr>
        <w:rPr>
          <w:rFonts w:ascii="標楷體" w:eastAsia="標楷體" w:hAnsi="標楷體"/>
          <w:sz w:val="27"/>
          <w:szCs w:val="27"/>
        </w:rPr>
      </w:pPr>
      <w:r w:rsidRPr="00F067FA">
        <w:rPr>
          <w:rFonts w:ascii="標楷體" w:eastAsia="標楷體" w:hAnsi="標楷體" w:hint="eastAsia"/>
          <w:sz w:val="27"/>
          <w:szCs w:val="27"/>
        </w:rPr>
        <w:t>2.登記完成領取名牌後，小寶貝到教室內找到自己的座位坐下</w:t>
      </w:r>
    </w:p>
    <w:p w14:paraId="60406A85" w14:textId="77777777" w:rsidR="00F067FA" w:rsidRPr="00F067FA" w:rsidRDefault="00F067FA" w:rsidP="00F067FA">
      <w:pPr>
        <w:rPr>
          <w:rFonts w:ascii="標楷體" w:eastAsia="標楷體" w:hAnsi="標楷體"/>
          <w:sz w:val="27"/>
          <w:szCs w:val="27"/>
        </w:rPr>
      </w:pPr>
      <w:r w:rsidRPr="00F067FA">
        <w:rPr>
          <w:rFonts w:ascii="標楷體" w:eastAsia="標楷體" w:hAnsi="標楷體" w:hint="eastAsia"/>
          <w:sz w:val="27"/>
          <w:szCs w:val="27"/>
        </w:rPr>
        <w:t>3.小朋友進行著色活動，家長檢視黃色資料袋內的各項資料，並協助小朋友將每枝</w:t>
      </w:r>
    </w:p>
    <w:p w14:paraId="20A98A0C" w14:textId="0FADD696" w:rsidR="00F067FA" w:rsidRPr="00F067FA" w:rsidRDefault="00F067FA" w:rsidP="00F067FA">
      <w:pPr>
        <w:rPr>
          <w:rFonts w:ascii="標楷體" w:eastAsia="標楷體" w:hAnsi="標楷體"/>
          <w:sz w:val="27"/>
          <w:szCs w:val="27"/>
        </w:rPr>
      </w:pPr>
      <w:r w:rsidRPr="00F067FA">
        <w:rPr>
          <w:rFonts w:ascii="標楷體" w:eastAsia="標楷體" w:hAnsi="標楷體" w:hint="eastAsia"/>
          <w:sz w:val="27"/>
          <w:szCs w:val="27"/>
        </w:rPr>
        <w:t xml:space="preserve">  旋轉蠟筆都貼上姓名貼紙。</w:t>
      </w:r>
    </w:p>
    <w:p w14:paraId="529E437E" w14:textId="77777777" w:rsidR="00F067FA" w:rsidRPr="009E5808" w:rsidRDefault="00F067FA" w:rsidP="00F067FA">
      <w:pPr>
        <w:spacing w:beforeLines="100" w:before="360"/>
        <w:rPr>
          <w:rFonts w:ascii="標楷體" w:eastAsia="標楷體" w:hAnsi="標楷體"/>
          <w:b/>
          <w:sz w:val="28"/>
          <w:szCs w:val="28"/>
        </w:rPr>
      </w:pPr>
      <w:r w:rsidRPr="009E5808">
        <w:rPr>
          <w:rFonts w:ascii="標楷體" w:eastAsia="標楷體" w:hAnsi="標楷體" w:hint="eastAsia"/>
          <w:b/>
          <w:sz w:val="28"/>
          <w:szCs w:val="28"/>
        </w:rPr>
        <w:t>9：00~9：40快樂相見歡</w:t>
      </w:r>
    </w:p>
    <w:p w14:paraId="612148AC" w14:textId="5FA4DC24" w:rsidR="00F067FA" w:rsidRPr="00F067FA" w:rsidRDefault="00F067FA" w:rsidP="00F067FA">
      <w:pPr>
        <w:rPr>
          <w:rFonts w:ascii="標楷體" w:eastAsia="標楷體" w:hAnsi="標楷體"/>
          <w:sz w:val="27"/>
          <w:szCs w:val="27"/>
        </w:rPr>
      </w:pPr>
      <w:r w:rsidRPr="00F067FA">
        <w:rPr>
          <w:rFonts w:ascii="標楷體" w:eastAsia="標楷體" w:hAnsi="標楷體" w:hint="eastAsia"/>
          <w:sz w:val="27"/>
          <w:szCs w:val="27"/>
        </w:rPr>
        <w:t>1.導師簡介、新生點名。</w:t>
      </w:r>
    </w:p>
    <w:p w14:paraId="34BDC676" w14:textId="77777777" w:rsidR="00F067FA" w:rsidRPr="00F067FA" w:rsidRDefault="00F067FA" w:rsidP="00F067FA">
      <w:pPr>
        <w:rPr>
          <w:rFonts w:ascii="標楷體" w:eastAsia="標楷體" w:hAnsi="標楷體"/>
          <w:sz w:val="27"/>
          <w:szCs w:val="27"/>
        </w:rPr>
      </w:pPr>
      <w:r w:rsidRPr="00F067FA">
        <w:rPr>
          <w:rFonts w:ascii="標楷體" w:eastAsia="標楷體" w:hAnsi="標楷體" w:hint="eastAsia"/>
          <w:sz w:val="27"/>
          <w:szCs w:val="27"/>
        </w:rPr>
        <w:t xml:space="preserve">2.導師說明資料袋內家長須填寫的各項資料，請家長回家仔細填妥，並於9/1週二 </w:t>
      </w:r>
    </w:p>
    <w:p w14:paraId="54EDE2C6" w14:textId="3BCBE45C" w:rsidR="00F067FA" w:rsidRPr="00F067FA" w:rsidRDefault="00F067FA" w:rsidP="00F067FA">
      <w:pPr>
        <w:rPr>
          <w:rFonts w:ascii="標楷體" w:eastAsia="標楷體" w:hAnsi="標楷體"/>
          <w:sz w:val="27"/>
          <w:szCs w:val="27"/>
        </w:rPr>
      </w:pPr>
      <w:r w:rsidRPr="00F067FA">
        <w:rPr>
          <w:rFonts w:ascii="標楷體" w:eastAsia="標楷體" w:hAnsi="標楷體" w:hint="eastAsia"/>
          <w:sz w:val="27"/>
          <w:szCs w:val="27"/>
        </w:rPr>
        <w:t xml:space="preserve">  前讓孩子帶到校交給導師。</w:t>
      </w:r>
    </w:p>
    <w:p w14:paraId="7E93D4AE" w14:textId="77777777" w:rsidR="00F067FA" w:rsidRPr="009E5808" w:rsidRDefault="00F067FA" w:rsidP="00F067FA">
      <w:pPr>
        <w:spacing w:beforeLines="100" w:before="360"/>
        <w:ind w:left="2102" w:hangingChars="750" w:hanging="2102"/>
        <w:rPr>
          <w:rFonts w:ascii="標楷體" w:eastAsia="標楷體" w:hAnsi="標楷體"/>
          <w:b/>
          <w:sz w:val="28"/>
          <w:szCs w:val="28"/>
        </w:rPr>
      </w:pPr>
      <w:r w:rsidRPr="009E5808">
        <w:rPr>
          <w:rFonts w:ascii="標楷體" w:eastAsia="標楷體" w:hAnsi="標楷體" w:hint="eastAsia"/>
          <w:b/>
          <w:sz w:val="28"/>
          <w:szCs w:val="28"/>
        </w:rPr>
        <w:t>9：40~11：30</w:t>
      </w:r>
    </w:p>
    <w:p w14:paraId="31A5EC8D" w14:textId="77777777" w:rsidR="00F067FA" w:rsidRPr="00F067FA" w:rsidRDefault="00F067FA" w:rsidP="00F067FA">
      <w:pPr>
        <w:ind w:left="2025" w:hangingChars="750" w:hanging="2025"/>
        <w:rPr>
          <w:rFonts w:ascii="標楷體" w:eastAsia="標楷體" w:hAnsi="標楷體"/>
          <w:sz w:val="27"/>
          <w:szCs w:val="27"/>
        </w:rPr>
      </w:pPr>
      <w:r w:rsidRPr="00F067FA">
        <w:rPr>
          <w:rFonts w:ascii="標楷體" w:eastAsia="標楷體" w:hAnsi="標楷體" w:hint="eastAsia"/>
          <w:sz w:val="27"/>
          <w:szCs w:val="27"/>
        </w:rPr>
        <w:t xml:space="preserve"> ◎家長請到4樓視聽中心，參與【新生家長懇談座】-介紹安和辦學理念、說明小</w:t>
      </w:r>
    </w:p>
    <w:p w14:paraId="7ACAABAA" w14:textId="77777777" w:rsidR="00F067FA" w:rsidRPr="00F067FA" w:rsidRDefault="00F067FA" w:rsidP="00F067FA">
      <w:pPr>
        <w:ind w:left="2025" w:hangingChars="750" w:hanging="2025"/>
        <w:rPr>
          <w:rFonts w:ascii="標楷體" w:eastAsia="標楷體" w:hAnsi="標楷體"/>
          <w:sz w:val="27"/>
          <w:szCs w:val="27"/>
        </w:rPr>
      </w:pPr>
      <w:r w:rsidRPr="00F067FA">
        <w:rPr>
          <w:rFonts w:ascii="標楷體" w:eastAsia="標楷體" w:hAnsi="標楷體" w:hint="eastAsia"/>
          <w:sz w:val="27"/>
          <w:szCs w:val="27"/>
        </w:rPr>
        <w:t xml:space="preserve">   一課程，還邀請家長分享親子成長的寶貴經驗</w:t>
      </w:r>
      <w:r w:rsidRPr="00F067FA">
        <w:rPr>
          <w:rFonts w:ascii="標楷體" w:eastAsia="標楷體" w:hAnsi="標楷體"/>
          <w:sz w:val="27"/>
          <w:szCs w:val="27"/>
        </w:rPr>
        <w:t>……</w:t>
      </w:r>
      <w:r w:rsidRPr="00F067FA">
        <w:rPr>
          <w:rFonts w:ascii="標楷體" w:eastAsia="標楷體" w:hAnsi="標楷體" w:hint="eastAsia"/>
          <w:sz w:val="27"/>
          <w:szCs w:val="27"/>
        </w:rPr>
        <w:t>等，內容精采，讓您能更了解</w:t>
      </w:r>
    </w:p>
    <w:p w14:paraId="35712072" w14:textId="2812C233" w:rsidR="00F067FA" w:rsidRPr="00F067FA" w:rsidRDefault="00F067FA" w:rsidP="00F067FA">
      <w:pPr>
        <w:ind w:left="2025" w:hangingChars="750" w:hanging="2025"/>
        <w:rPr>
          <w:rFonts w:ascii="標楷體" w:eastAsia="標楷體" w:hAnsi="標楷體"/>
          <w:sz w:val="27"/>
          <w:szCs w:val="27"/>
        </w:rPr>
      </w:pPr>
      <w:r w:rsidRPr="00F067FA">
        <w:rPr>
          <w:rFonts w:ascii="標楷體" w:eastAsia="標楷體" w:hAnsi="標楷體" w:hint="eastAsia"/>
          <w:sz w:val="27"/>
          <w:szCs w:val="27"/>
        </w:rPr>
        <w:t xml:space="preserve">   如何協助孩子適應新環境、開始新學習。</w:t>
      </w:r>
    </w:p>
    <w:p w14:paraId="2C0F9794" w14:textId="3C150970" w:rsidR="00F067FA" w:rsidRPr="00F067FA" w:rsidRDefault="00F067FA" w:rsidP="00F067FA">
      <w:pPr>
        <w:rPr>
          <w:rFonts w:ascii="標楷體" w:eastAsia="標楷體" w:hAnsi="標楷體"/>
          <w:sz w:val="27"/>
          <w:szCs w:val="27"/>
        </w:rPr>
      </w:pPr>
      <w:r w:rsidRPr="00F067FA">
        <w:rPr>
          <w:rFonts w:ascii="標楷體" w:eastAsia="標楷體" w:hAnsi="標楷體" w:hint="eastAsia"/>
          <w:sz w:val="27"/>
          <w:szCs w:val="27"/>
        </w:rPr>
        <w:t xml:space="preserve"> </w:t>
      </w:r>
      <w:r w:rsidRPr="00F067FA">
        <w:rPr>
          <w:rFonts w:ascii="標楷體" w:eastAsia="標楷體" w:hAnsi="標楷體" w:hint="eastAsia"/>
          <w:sz w:val="27"/>
          <w:szCs w:val="27"/>
        </w:rPr>
        <w:sym w:font="Wingdings" w:char="F0B6"/>
      </w:r>
      <w:r w:rsidRPr="00F067FA">
        <w:rPr>
          <w:rFonts w:ascii="標楷體" w:eastAsia="標楷體" w:hAnsi="標楷體" w:hint="eastAsia"/>
          <w:sz w:val="27"/>
          <w:szCs w:val="27"/>
        </w:rPr>
        <w:t xml:space="preserve">新生留在教室，由導師引導，認識新同學、熟悉安和國小校園及聽鐘聲作息，並 </w:t>
      </w:r>
    </w:p>
    <w:p w14:paraId="2D079FD2" w14:textId="0E17EBE0" w:rsidR="00F067FA" w:rsidRPr="00F067FA" w:rsidRDefault="00F067FA" w:rsidP="00F067FA">
      <w:pPr>
        <w:rPr>
          <w:rFonts w:ascii="標楷體" w:eastAsia="標楷體" w:hAnsi="標楷體"/>
          <w:sz w:val="27"/>
          <w:szCs w:val="27"/>
        </w:rPr>
      </w:pPr>
      <w:r w:rsidRPr="00F067FA">
        <w:rPr>
          <w:rFonts w:ascii="標楷體" w:eastAsia="標楷體" w:hAnsi="標楷體" w:hint="eastAsia"/>
          <w:sz w:val="27"/>
          <w:szCs w:val="27"/>
        </w:rPr>
        <w:t xml:space="preserve">   練習排隊。</w:t>
      </w:r>
      <w:r w:rsidRPr="00F067FA">
        <w:rPr>
          <w:rFonts w:ascii="標楷體" w:eastAsia="標楷體" w:hAnsi="標楷體" w:hint="eastAsia"/>
          <w:b/>
          <w:sz w:val="27"/>
          <w:szCs w:val="27"/>
        </w:rPr>
        <w:t>（家長請勿停留在教室外， 否則新生們容易分心。）</w:t>
      </w:r>
    </w:p>
    <w:p w14:paraId="6934FE87" w14:textId="77777777" w:rsidR="00F067FA" w:rsidRPr="009E5808" w:rsidRDefault="00F067FA" w:rsidP="00F067FA">
      <w:pPr>
        <w:spacing w:beforeLines="100" w:before="360"/>
        <w:ind w:left="2242" w:hangingChars="800" w:hanging="2242"/>
        <w:rPr>
          <w:rFonts w:ascii="標楷體" w:eastAsia="標楷體" w:hAnsi="標楷體"/>
          <w:sz w:val="28"/>
          <w:szCs w:val="28"/>
        </w:rPr>
      </w:pPr>
      <w:r w:rsidRPr="009E5808">
        <w:rPr>
          <w:rFonts w:ascii="標楷體" w:eastAsia="標楷體" w:hAnsi="標楷體" w:hint="eastAsia"/>
          <w:b/>
          <w:sz w:val="28"/>
          <w:szCs w:val="28"/>
        </w:rPr>
        <w:t>11：40~11：50</w:t>
      </w:r>
      <w:r w:rsidRPr="009E580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88AFEE1" w14:textId="46C0B037" w:rsidR="00F067FA" w:rsidRPr="00F067FA" w:rsidRDefault="00F067FA" w:rsidP="00F067FA">
      <w:pPr>
        <w:ind w:left="2160" w:hangingChars="800" w:hanging="2160"/>
        <w:rPr>
          <w:rFonts w:ascii="標楷體" w:eastAsia="標楷體" w:hAnsi="標楷體"/>
          <w:sz w:val="27"/>
          <w:szCs w:val="27"/>
        </w:rPr>
      </w:pPr>
      <w:r w:rsidRPr="00F067FA">
        <w:rPr>
          <w:rFonts w:ascii="標楷體" w:eastAsia="標楷體" w:hAnsi="標楷體" w:hint="eastAsia"/>
          <w:sz w:val="27"/>
          <w:szCs w:val="27"/>
        </w:rPr>
        <w:sym w:font="Wingdings" w:char="F04A"/>
      </w:r>
      <w:r w:rsidRPr="00F067FA">
        <w:rPr>
          <w:rFonts w:ascii="標楷體" w:eastAsia="標楷體" w:hAnsi="標楷體" w:hint="eastAsia"/>
          <w:sz w:val="27"/>
          <w:szCs w:val="27"/>
        </w:rPr>
        <w:t>請家長聽完講座後，從4樓回到教室外集合。</w:t>
      </w:r>
    </w:p>
    <w:p w14:paraId="2760AB12" w14:textId="50B93644" w:rsidR="00F067FA" w:rsidRPr="00F067FA" w:rsidRDefault="00F067FA" w:rsidP="00F067FA">
      <w:pPr>
        <w:ind w:left="2160" w:hangingChars="800" w:hanging="2160"/>
        <w:rPr>
          <w:rFonts w:ascii="標楷體" w:eastAsia="標楷體" w:hAnsi="標楷體"/>
          <w:sz w:val="27"/>
          <w:szCs w:val="27"/>
        </w:rPr>
      </w:pPr>
      <w:r w:rsidRPr="00F067FA">
        <w:rPr>
          <w:rFonts w:ascii="標楷體" w:eastAsia="標楷體" w:hAnsi="標楷體" w:hint="eastAsia"/>
          <w:sz w:val="27"/>
          <w:szCs w:val="27"/>
        </w:rPr>
        <w:sym w:font="Wingdings" w:char="F04A"/>
      </w:r>
      <w:r w:rsidRPr="00F067FA">
        <w:rPr>
          <w:rFonts w:ascii="標楷體" w:eastAsia="標楷體" w:hAnsi="標楷體" w:hint="eastAsia"/>
          <w:sz w:val="27"/>
          <w:szCs w:val="27"/>
        </w:rPr>
        <w:t>全班依序分組排好放學路隊，親、師、生一起走至校門口，互道再見，放學回家。</w:t>
      </w:r>
    </w:p>
    <w:p w14:paraId="1C106107" w14:textId="77777777" w:rsidR="00F067FA" w:rsidRPr="00F067FA" w:rsidRDefault="00F067FA" w:rsidP="00F067FA">
      <w:pPr>
        <w:rPr>
          <w:rFonts w:ascii="標楷體" w:eastAsia="標楷體" w:hAnsi="標楷體"/>
          <w:sz w:val="27"/>
          <w:szCs w:val="27"/>
        </w:rPr>
      </w:pPr>
      <w:r w:rsidRPr="00F067FA">
        <w:rPr>
          <w:rFonts w:ascii="標楷體" w:eastAsia="標楷體" w:hAnsi="標楷體" w:hint="eastAsia"/>
          <w:sz w:val="27"/>
          <w:szCs w:val="27"/>
        </w:rPr>
        <w:sym w:font="Wingdings 2" w:char="F09D"/>
      </w:r>
      <w:r w:rsidRPr="00F067FA">
        <w:rPr>
          <w:rFonts w:ascii="標楷體" w:eastAsia="標楷體" w:hAnsi="標楷體" w:hint="eastAsia"/>
          <w:sz w:val="27"/>
          <w:szCs w:val="27"/>
        </w:rPr>
        <w:t>要記得!</w:t>
      </w:r>
    </w:p>
    <w:p w14:paraId="3B66F90C" w14:textId="77777777" w:rsidR="00F067FA" w:rsidRPr="00F067FA" w:rsidRDefault="00F067FA" w:rsidP="00F067FA">
      <w:pPr>
        <w:rPr>
          <w:rFonts w:ascii="標楷體" w:eastAsia="標楷體" w:hAnsi="標楷體"/>
          <w:sz w:val="27"/>
          <w:szCs w:val="27"/>
          <w:bdr w:val="single" w:sz="4" w:space="0" w:color="auto"/>
        </w:rPr>
      </w:pPr>
      <w:r w:rsidRPr="00F067FA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＊明天開始，要提早起床，先在家裡或早餐店</w:t>
      </w:r>
    </w:p>
    <w:p w14:paraId="786D2157" w14:textId="757B1D2A" w:rsidR="00F067FA" w:rsidRDefault="00F97045" w:rsidP="00F067FA">
      <w:pPr>
        <w:rPr>
          <w:rFonts w:ascii="標楷體" w:eastAsia="標楷體" w:hAnsi="標楷體"/>
          <w:sz w:val="27"/>
          <w:szCs w:val="27"/>
          <w:bdr w:val="single" w:sz="4" w:space="0" w:color="auto"/>
        </w:rPr>
      </w:pPr>
      <w:r w:rsidRPr="00F067FA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＊</w:t>
      </w:r>
      <w:bookmarkStart w:id="0" w:name="_GoBack"/>
      <w:bookmarkEnd w:id="0"/>
      <w:r w:rsidR="00F067FA" w:rsidRPr="00F067FA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吃完早餐，在7：20～7：40進到教室，做個</w:t>
      </w:r>
      <w:r w:rsidR="00F067FA" w:rsidRPr="00F067FA">
        <w:rPr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469A4508" wp14:editId="3EBE0498">
            <wp:simplePos x="0" y="0"/>
            <wp:positionH relativeFrom="column">
              <wp:posOffset>8376920</wp:posOffset>
            </wp:positionH>
            <wp:positionV relativeFrom="paragraph">
              <wp:posOffset>646430</wp:posOffset>
            </wp:positionV>
            <wp:extent cx="824230" cy="800100"/>
            <wp:effectExtent l="0" t="0" r="0" b="0"/>
            <wp:wrapNone/>
            <wp:docPr id="1" name="圖片 1" descr="NKubo_TotallySweet_Flow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Kubo_TotallySweet_Flow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7FA" w:rsidRPr="00F067FA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準時上學的好寶寶！</w:t>
      </w:r>
    </w:p>
    <w:p w14:paraId="04CC9714" w14:textId="3E85F6C3" w:rsidR="00BA78EE" w:rsidRPr="00F067FA" w:rsidRDefault="00BA78EE" w:rsidP="00F067FA">
      <w:pPr>
        <w:rPr>
          <w:rFonts w:ascii="標楷體" w:eastAsia="標楷體" w:hAnsi="標楷體"/>
          <w:sz w:val="27"/>
          <w:szCs w:val="27"/>
          <w:bdr w:val="single" w:sz="4" w:space="0" w:color="auto"/>
        </w:rPr>
      </w:pPr>
      <w:r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 xml:space="preserve">  </w:t>
      </w:r>
    </w:p>
    <w:p w14:paraId="68BC8FF9" w14:textId="382EDA08" w:rsidR="00BA78EE" w:rsidRDefault="00BA78EE" w:rsidP="00BA78EE">
      <w:pPr>
        <w:ind w:left="600" w:right="-1414"/>
        <w:rPr>
          <w:rFonts w:eastAsia="華康中楷體"/>
          <w:sz w:val="26"/>
        </w:rPr>
      </w:pPr>
      <w:r>
        <w:rPr>
          <w:rFonts w:eastAsia="華康中楷體" w:hint="eastAsia"/>
          <w:sz w:val="26"/>
        </w:rPr>
        <w:t xml:space="preserve">      </w:t>
      </w:r>
      <w:r>
        <w:rPr>
          <w:rFonts w:eastAsia="華康中楷體"/>
          <w:noProof/>
          <w:sz w:val="26"/>
        </w:rPr>
        <w:drawing>
          <wp:inline distT="0" distB="0" distL="0" distR="0" wp14:anchorId="7F1D7CA6" wp14:editId="3942E298">
            <wp:extent cx="581025" cy="43815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華康中楷體"/>
          <w:sz w:val="26"/>
        </w:rPr>
        <w:t xml:space="preserve">                                         </w:t>
      </w:r>
      <w:r>
        <w:rPr>
          <w:rFonts w:eastAsia="華康中楷體"/>
          <w:noProof/>
          <w:sz w:val="26"/>
        </w:rPr>
        <w:drawing>
          <wp:inline distT="0" distB="0" distL="0" distR="0" wp14:anchorId="2943EB03" wp14:editId="45806480">
            <wp:extent cx="581025" cy="43815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81A31" w14:textId="616827DF" w:rsidR="00F067FA" w:rsidRPr="00F067FA" w:rsidRDefault="00BA78EE" w:rsidP="00BA78EE">
      <w:pPr>
        <w:ind w:left="600" w:right="-1414"/>
        <w:rPr>
          <w:rFonts w:ascii="標楷體" w:eastAsia="標楷體"/>
          <w:b/>
          <w:sz w:val="28"/>
          <w:szCs w:val="28"/>
          <w:u w:val="single"/>
        </w:rPr>
      </w:pPr>
      <w:r>
        <w:t xml:space="preserve">            </w:t>
      </w:r>
      <w:r>
        <w:rPr>
          <w:rFonts w:hint="eastAsia"/>
        </w:rPr>
        <w:t xml:space="preserve">          </w:t>
      </w:r>
      <w:r>
        <w:t xml:space="preserve"> </w:t>
      </w:r>
      <w:r>
        <w:rPr>
          <w:noProof/>
        </w:rPr>
        <w:drawing>
          <wp:inline distT="0" distB="0" distL="0" distR="0" wp14:anchorId="2D9B8B90" wp14:editId="3BF9470B">
            <wp:extent cx="581025" cy="4381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4345D300" wp14:editId="0C4FEB27">
            <wp:extent cx="581025" cy="4381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F067FA" w:rsidRPr="00F067FA" w:rsidSect="005A4C27">
      <w:pgSz w:w="11906" w:h="16838"/>
      <w:pgMar w:top="851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91F5F" w14:textId="77777777" w:rsidR="00425819" w:rsidRDefault="00425819" w:rsidP="00674603">
      <w:r>
        <w:separator/>
      </w:r>
    </w:p>
  </w:endnote>
  <w:endnote w:type="continuationSeparator" w:id="0">
    <w:p w14:paraId="718107C7" w14:textId="77777777" w:rsidR="00425819" w:rsidRDefault="00425819" w:rsidP="0067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29228" w14:textId="77777777" w:rsidR="00425819" w:rsidRDefault="00425819" w:rsidP="00674603">
      <w:r>
        <w:separator/>
      </w:r>
    </w:p>
  </w:footnote>
  <w:footnote w:type="continuationSeparator" w:id="0">
    <w:p w14:paraId="7261B65B" w14:textId="77777777" w:rsidR="00425819" w:rsidRDefault="00425819" w:rsidP="0067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926"/>
      </v:shape>
    </w:pict>
  </w:numPicBullet>
  <w:abstractNum w:abstractNumId="0" w15:restartNumberingAfterBreak="0">
    <w:nsid w:val="07236C46"/>
    <w:multiLevelType w:val="hybridMultilevel"/>
    <w:tmpl w:val="30F82B8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DF53A1"/>
    <w:multiLevelType w:val="hybridMultilevel"/>
    <w:tmpl w:val="15AE360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96"/>
    <w:rsid w:val="00007749"/>
    <w:rsid w:val="000243A4"/>
    <w:rsid w:val="00031E5F"/>
    <w:rsid w:val="00040776"/>
    <w:rsid w:val="000508DF"/>
    <w:rsid w:val="00092DC9"/>
    <w:rsid w:val="00096284"/>
    <w:rsid w:val="000B2DC7"/>
    <w:rsid w:val="000C1090"/>
    <w:rsid w:val="000C23C7"/>
    <w:rsid w:val="000D30BF"/>
    <w:rsid w:val="000D36FA"/>
    <w:rsid w:val="000E37A4"/>
    <w:rsid w:val="000F0C14"/>
    <w:rsid w:val="000F2741"/>
    <w:rsid w:val="000F6BBD"/>
    <w:rsid w:val="00103316"/>
    <w:rsid w:val="00106180"/>
    <w:rsid w:val="00107CF9"/>
    <w:rsid w:val="00113B1C"/>
    <w:rsid w:val="0011497B"/>
    <w:rsid w:val="00115685"/>
    <w:rsid w:val="00117D54"/>
    <w:rsid w:val="0012134B"/>
    <w:rsid w:val="00122B81"/>
    <w:rsid w:val="001235C4"/>
    <w:rsid w:val="001236F6"/>
    <w:rsid w:val="001267B3"/>
    <w:rsid w:val="00126D65"/>
    <w:rsid w:val="00152162"/>
    <w:rsid w:val="00164668"/>
    <w:rsid w:val="001662AD"/>
    <w:rsid w:val="00176701"/>
    <w:rsid w:val="0018047C"/>
    <w:rsid w:val="001A0A51"/>
    <w:rsid w:val="001A35F6"/>
    <w:rsid w:val="001A5ED1"/>
    <w:rsid w:val="001A6B74"/>
    <w:rsid w:val="001B3784"/>
    <w:rsid w:val="001C1C78"/>
    <w:rsid w:val="001C3688"/>
    <w:rsid w:val="001D3743"/>
    <w:rsid w:val="001E08D7"/>
    <w:rsid w:val="001E426D"/>
    <w:rsid w:val="001E7FA5"/>
    <w:rsid w:val="001F7C8A"/>
    <w:rsid w:val="0020040E"/>
    <w:rsid w:val="00207295"/>
    <w:rsid w:val="00235912"/>
    <w:rsid w:val="00243EA4"/>
    <w:rsid w:val="00244F8F"/>
    <w:rsid w:val="00245B64"/>
    <w:rsid w:val="0025299B"/>
    <w:rsid w:val="00253EAA"/>
    <w:rsid w:val="002550C7"/>
    <w:rsid w:val="0025774F"/>
    <w:rsid w:val="00260783"/>
    <w:rsid w:val="002813EF"/>
    <w:rsid w:val="002911B8"/>
    <w:rsid w:val="00292178"/>
    <w:rsid w:val="002969BD"/>
    <w:rsid w:val="002A37D2"/>
    <w:rsid w:val="002A4CA3"/>
    <w:rsid w:val="002A6362"/>
    <w:rsid w:val="002A7D25"/>
    <w:rsid w:val="002B0BC9"/>
    <w:rsid w:val="002B243D"/>
    <w:rsid w:val="002B4D4F"/>
    <w:rsid w:val="002B7888"/>
    <w:rsid w:val="002B7CDF"/>
    <w:rsid w:val="002C0F38"/>
    <w:rsid w:val="002C4652"/>
    <w:rsid w:val="002C6EF8"/>
    <w:rsid w:val="002D0DDF"/>
    <w:rsid w:val="002D1AA8"/>
    <w:rsid w:val="002D4710"/>
    <w:rsid w:val="002D5F51"/>
    <w:rsid w:val="002D7B3A"/>
    <w:rsid w:val="002F0B14"/>
    <w:rsid w:val="002F0FC9"/>
    <w:rsid w:val="002F77DB"/>
    <w:rsid w:val="002F7FEA"/>
    <w:rsid w:val="00311F0F"/>
    <w:rsid w:val="003226BE"/>
    <w:rsid w:val="003242C7"/>
    <w:rsid w:val="00332C52"/>
    <w:rsid w:val="003334EF"/>
    <w:rsid w:val="003363E5"/>
    <w:rsid w:val="003430EB"/>
    <w:rsid w:val="00362FB1"/>
    <w:rsid w:val="00371C01"/>
    <w:rsid w:val="00371D5A"/>
    <w:rsid w:val="00372B44"/>
    <w:rsid w:val="003810A7"/>
    <w:rsid w:val="0039441D"/>
    <w:rsid w:val="00394B51"/>
    <w:rsid w:val="00396C89"/>
    <w:rsid w:val="003A3A08"/>
    <w:rsid w:val="003A57C3"/>
    <w:rsid w:val="003A67CD"/>
    <w:rsid w:val="003B1E38"/>
    <w:rsid w:val="003B318B"/>
    <w:rsid w:val="003B62AB"/>
    <w:rsid w:val="003C67D2"/>
    <w:rsid w:val="003C7F43"/>
    <w:rsid w:val="003D2F17"/>
    <w:rsid w:val="003D3889"/>
    <w:rsid w:val="003D45C6"/>
    <w:rsid w:val="003D4E0D"/>
    <w:rsid w:val="003D5399"/>
    <w:rsid w:val="003D5914"/>
    <w:rsid w:val="003E3DFB"/>
    <w:rsid w:val="003F4FB3"/>
    <w:rsid w:val="003F5DC3"/>
    <w:rsid w:val="004129BC"/>
    <w:rsid w:val="00420007"/>
    <w:rsid w:val="00424877"/>
    <w:rsid w:val="00425686"/>
    <w:rsid w:val="00425819"/>
    <w:rsid w:val="00431F67"/>
    <w:rsid w:val="004353F0"/>
    <w:rsid w:val="00441C66"/>
    <w:rsid w:val="004476A9"/>
    <w:rsid w:val="004500FE"/>
    <w:rsid w:val="00452D55"/>
    <w:rsid w:val="00453451"/>
    <w:rsid w:val="00457C0B"/>
    <w:rsid w:val="00461560"/>
    <w:rsid w:val="00462426"/>
    <w:rsid w:val="00464419"/>
    <w:rsid w:val="00493923"/>
    <w:rsid w:val="004B2A63"/>
    <w:rsid w:val="004C5422"/>
    <w:rsid w:val="004D1B10"/>
    <w:rsid w:val="004D67C0"/>
    <w:rsid w:val="004E2997"/>
    <w:rsid w:val="004E32BB"/>
    <w:rsid w:val="004E6690"/>
    <w:rsid w:val="005062C7"/>
    <w:rsid w:val="00507A90"/>
    <w:rsid w:val="0051025F"/>
    <w:rsid w:val="00510CAB"/>
    <w:rsid w:val="005172DD"/>
    <w:rsid w:val="00524906"/>
    <w:rsid w:val="00525678"/>
    <w:rsid w:val="00525E5E"/>
    <w:rsid w:val="005310E6"/>
    <w:rsid w:val="0053218B"/>
    <w:rsid w:val="00535BD5"/>
    <w:rsid w:val="0054177B"/>
    <w:rsid w:val="005453C1"/>
    <w:rsid w:val="00557A51"/>
    <w:rsid w:val="00564270"/>
    <w:rsid w:val="00566CA4"/>
    <w:rsid w:val="00576778"/>
    <w:rsid w:val="0057792A"/>
    <w:rsid w:val="00583F69"/>
    <w:rsid w:val="00584967"/>
    <w:rsid w:val="005970FC"/>
    <w:rsid w:val="005A4C27"/>
    <w:rsid w:val="005B2F95"/>
    <w:rsid w:val="005B44ED"/>
    <w:rsid w:val="005B4FAF"/>
    <w:rsid w:val="005C4D44"/>
    <w:rsid w:val="005C677A"/>
    <w:rsid w:val="005D5223"/>
    <w:rsid w:val="005D5830"/>
    <w:rsid w:val="005F00BA"/>
    <w:rsid w:val="005F42B5"/>
    <w:rsid w:val="0060174D"/>
    <w:rsid w:val="006075DA"/>
    <w:rsid w:val="0062461F"/>
    <w:rsid w:val="00626BA3"/>
    <w:rsid w:val="006357A3"/>
    <w:rsid w:val="006434D2"/>
    <w:rsid w:val="006454D6"/>
    <w:rsid w:val="00647C64"/>
    <w:rsid w:val="00654FCD"/>
    <w:rsid w:val="00661C38"/>
    <w:rsid w:val="00662DF1"/>
    <w:rsid w:val="006644D7"/>
    <w:rsid w:val="00667D88"/>
    <w:rsid w:val="00667ED2"/>
    <w:rsid w:val="006724B5"/>
    <w:rsid w:val="00674603"/>
    <w:rsid w:val="006768D2"/>
    <w:rsid w:val="00677170"/>
    <w:rsid w:val="00696BD0"/>
    <w:rsid w:val="006A769F"/>
    <w:rsid w:val="006B4F1B"/>
    <w:rsid w:val="006B502A"/>
    <w:rsid w:val="006C4046"/>
    <w:rsid w:val="006C4520"/>
    <w:rsid w:val="006C7982"/>
    <w:rsid w:val="006E1AD3"/>
    <w:rsid w:val="006E43F0"/>
    <w:rsid w:val="006E4F35"/>
    <w:rsid w:val="006E5005"/>
    <w:rsid w:val="006E58AE"/>
    <w:rsid w:val="006F193C"/>
    <w:rsid w:val="00701CFF"/>
    <w:rsid w:val="00703681"/>
    <w:rsid w:val="00704F06"/>
    <w:rsid w:val="00705F15"/>
    <w:rsid w:val="007117AC"/>
    <w:rsid w:val="00713FDB"/>
    <w:rsid w:val="0072478B"/>
    <w:rsid w:val="00737E39"/>
    <w:rsid w:val="007412AF"/>
    <w:rsid w:val="007506BF"/>
    <w:rsid w:val="00752656"/>
    <w:rsid w:val="0075267D"/>
    <w:rsid w:val="00752D1D"/>
    <w:rsid w:val="00754537"/>
    <w:rsid w:val="007546DD"/>
    <w:rsid w:val="00754F5E"/>
    <w:rsid w:val="00756601"/>
    <w:rsid w:val="00764D92"/>
    <w:rsid w:val="00765375"/>
    <w:rsid w:val="00767B1D"/>
    <w:rsid w:val="0077500F"/>
    <w:rsid w:val="00780B26"/>
    <w:rsid w:val="007831BF"/>
    <w:rsid w:val="007856FC"/>
    <w:rsid w:val="00787BCA"/>
    <w:rsid w:val="00796034"/>
    <w:rsid w:val="00797122"/>
    <w:rsid w:val="007A4EEC"/>
    <w:rsid w:val="007B1806"/>
    <w:rsid w:val="007C062C"/>
    <w:rsid w:val="007C0ED6"/>
    <w:rsid w:val="007C59BB"/>
    <w:rsid w:val="007D3541"/>
    <w:rsid w:val="007D6C09"/>
    <w:rsid w:val="007D7992"/>
    <w:rsid w:val="007D7A67"/>
    <w:rsid w:val="007F14C6"/>
    <w:rsid w:val="007F58C0"/>
    <w:rsid w:val="00800C39"/>
    <w:rsid w:val="00804190"/>
    <w:rsid w:val="0080554F"/>
    <w:rsid w:val="00805BEE"/>
    <w:rsid w:val="008113B4"/>
    <w:rsid w:val="008164B4"/>
    <w:rsid w:val="008173DD"/>
    <w:rsid w:val="00817EE0"/>
    <w:rsid w:val="00821EF2"/>
    <w:rsid w:val="008233F7"/>
    <w:rsid w:val="0082512D"/>
    <w:rsid w:val="0082637E"/>
    <w:rsid w:val="00833200"/>
    <w:rsid w:val="00843498"/>
    <w:rsid w:val="00844113"/>
    <w:rsid w:val="00845AC9"/>
    <w:rsid w:val="00846073"/>
    <w:rsid w:val="008517D4"/>
    <w:rsid w:val="00854090"/>
    <w:rsid w:val="00855CC3"/>
    <w:rsid w:val="00856EAD"/>
    <w:rsid w:val="00861B85"/>
    <w:rsid w:val="008704A2"/>
    <w:rsid w:val="00870A60"/>
    <w:rsid w:val="00871CAC"/>
    <w:rsid w:val="00871EE5"/>
    <w:rsid w:val="00872828"/>
    <w:rsid w:val="00887F2C"/>
    <w:rsid w:val="00891B64"/>
    <w:rsid w:val="00892F13"/>
    <w:rsid w:val="00893D83"/>
    <w:rsid w:val="008A549D"/>
    <w:rsid w:val="008A5C0A"/>
    <w:rsid w:val="008B30EF"/>
    <w:rsid w:val="008B3729"/>
    <w:rsid w:val="008B6AC3"/>
    <w:rsid w:val="008C0E9D"/>
    <w:rsid w:val="008D7765"/>
    <w:rsid w:val="008E5C6F"/>
    <w:rsid w:val="008F3730"/>
    <w:rsid w:val="008F39A9"/>
    <w:rsid w:val="008F4642"/>
    <w:rsid w:val="00903035"/>
    <w:rsid w:val="0090384A"/>
    <w:rsid w:val="00907FD2"/>
    <w:rsid w:val="009135F4"/>
    <w:rsid w:val="009235C0"/>
    <w:rsid w:val="00924865"/>
    <w:rsid w:val="009379F9"/>
    <w:rsid w:val="009424E8"/>
    <w:rsid w:val="00950D41"/>
    <w:rsid w:val="00960505"/>
    <w:rsid w:val="00960D9B"/>
    <w:rsid w:val="009633A8"/>
    <w:rsid w:val="00964004"/>
    <w:rsid w:val="0096543B"/>
    <w:rsid w:val="009739E1"/>
    <w:rsid w:val="00974A32"/>
    <w:rsid w:val="00980821"/>
    <w:rsid w:val="00983949"/>
    <w:rsid w:val="00985D29"/>
    <w:rsid w:val="00987DEA"/>
    <w:rsid w:val="00994C2A"/>
    <w:rsid w:val="009A1D39"/>
    <w:rsid w:val="009A28F0"/>
    <w:rsid w:val="009A3736"/>
    <w:rsid w:val="009A3FD9"/>
    <w:rsid w:val="009A6AE3"/>
    <w:rsid w:val="009A76D7"/>
    <w:rsid w:val="009B1D07"/>
    <w:rsid w:val="009B78C4"/>
    <w:rsid w:val="009C31EB"/>
    <w:rsid w:val="009C4D52"/>
    <w:rsid w:val="009D4DCA"/>
    <w:rsid w:val="009E5808"/>
    <w:rsid w:val="009F2FA1"/>
    <w:rsid w:val="00A0758A"/>
    <w:rsid w:val="00A137AE"/>
    <w:rsid w:val="00A2123A"/>
    <w:rsid w:val="00A2280D"/>
    <w:rsid w:val="00A42992"/>
    <w:rsid w:val="00A44703"/>
    <w:rsid w:val="00A471ED"/>
    <w:rsid w:val="00A473CD"/>
    <w:rsid w:val="00A53C3C"/>
    <w:rsid w:val="00A6209E"/>
    <w:rsid w:val="00A6283D"/>
    <w:rsid w:val="00A70312"/>
    <w:rsid w:val="00A73082"/>
    <w:rsid w:val="00A74C60"/>
    <w:rsid w:val="00A7552B"/>
    <w:rsid w:val="00A824FB"/>
    <w:rsid w:val="00A90516"/>
    <w:rsid w:val="00A92487"/>
    <w:rsid w:val="00AA2829"/>
    <w:rsid w:val="00AA6591"/>
    <w:rsid w:val="00AB5389"/>
    <w:rsid w:val="00AB797A"/>
    <w:rsid w:val="00AD241B"/>
    <w:rsid w:val="00AE13F3"/>
    <w:rsid w:val="00AE647F"/>
    <w:rsid w:val="00AE7BCB"/>
    <w:rsid w:val="00AF1873"/>
    <w:rsid w:val="00B042D1"/>
    <w:rsid w:val="00B05EDB"/>
    <w:rsid w:val="00B06DF2"/>
    <w:rsid w:val="00B10B46"/>
    <w:rsid w:val="00B20051"/>
    <w:rsid w:val="00B20CC1"/>
    <w:rsid w:val="00B241EF"/>
    <w:rsid w:val="00B24E62"/>
    <w:rsid w:val="00B26E5E"/>
    <w:rsid w:val="00B320F3"/>
    <w:rsid w:val="00B34D30"/>
    <w:rsid w:val="00B36B9C"/>
    <w:rsid w:val="00B43853"/>
    <w:rsid w:val="00B44031"/>
    <w:rsid w:val="00B45C1B"/>
    <w:rsid w:val="00B5174F"/>
    <w:rsid w:val="00B51C0A"/>
    <w:rsid w:val="00B52EF3"/>
    <w:rsid w:val="00B66CD9"/>
    <w:rsid w:val="00B742E6"/>
    <w:rsid w:val="00B8094C"/>
    <w:rsid w:val="00B830F6"/>
    <w:rsid w:val="00B91E4B"/>
    <w:rsid w:val="00B935AD"/>
    <w:rsid w:val="00B94BE8"/>
    <w:rsid w:val="00BA1572"/>
    <w:rsid w:val="00BA3ABD"/>
    <w:rsid w:val="00BA731A"/>
    <w:rsid w:val="00BA78EE"/>
    <w:rsid w:val="00BB0A0D"/>
    <w:rsid w:val="00BB184B"/>
    <w:rsid w:val="00BB2038"/>
    <w:rsid w:val="00BB61A9"/>
    <w:rsid w:val="00BB7CD2"/>
    <w:rsid w:val="00BC67CA"/>
    <w:rsid w:val="00BE054C"/>
    <w:rsid w:val="00BE0A45"/>
    <w:rsid w:val="00BE2AB0"/>
    <w:rsid w:val="00C00CA0"/>
    <w:rsid w:val="00C165E6"/>
    <w:rsid w:val="00C1690E"/>
    <w:rsid w:val="00C17BA1"/>
    <w:rsid w:val="00C32821"/>
    <w:rsid w:val="00C37375"/>
    <w:rsid w:val="00C47482"/>
    <w:rsid w:val="00C50756"/>
    <w:rsid w:val="00C53B46"/>
    <w:rsid w:val="00C55D9E"/>
    <w:rsid w:val="00C62098"/>
    <w:rsid w:val="00C6564B"/>
    <w:rsid w:val="00C65B11"/>
    <w:rsid w:val="00C7202A"/>
    <w:rsid w:val="00C82215"/>
    <w:rsid w:val="00C850B6"/>
    <w:rsid w:val="00C86B39"/>
    <w:rsid w:val="00C97351"/>
    <w:rsid w:val="00CB5213"/>
    <w:rsid w:val="00CB64A3"/>
    <w:rsid w:val="00CB7B2D"/>
    <w:rsid w:val="00CC0B20"/>
    <w:rsid w:val="00CC102E"/>
    <w:rsid w:val="00CC1B67"/>
    <w:rsid w:val="00CD24AB"/>
    <w:rsid w:val="00CE2A6D"/>
    <w:rsid w:val="00CE2D38"/>
    <w:rsid w:val="00CF3B10"/>
    <w:rsid w:val="00D015F0"/>
    <w:rsid w:val="00D01B6E"/>
    <w:rsid w:val="00D03A9A"/>
    <w:rsid w:val="00D0459D"/>
    <w:rsid w:val="00D06675"/>
    <w:rsid w:val="00D0709D"/>
    <w:rsid w:val="00D16286"/>
    <w:rsid w:val="00D25CEE"/>
    <w:rsid w:val="00D30CEF"/>
    <w:rsid w:val="00D32CED"/>
    <w:rsid w:val="00D37256"/>
    <w:rsid w:val="00D46DF8"/>
    <w:rsid w:val="00D5118A"/>
    <w:rsid w:val="00D51AE8"/>
    <w:rsid w:val="00D61300"/>
    <w:rsid w:val="00D62C54"/>
    <w:rsid w:val="00D700AC"/>
    <w:rsid w:val="00D74152"/>
    <w:rsid w:val="00D80AF7"/>
    <w:rsid w:val="00D81A2A"/>
    <w:rsid w:val="00D83383"/>
    <w:rsid w:val="00DA0092"/>
    <w:rsid w:val="00DA4433"/>
    <w:rsid w:val="00DA6C7C"/>
    <w:rsid w:val="00DB2709"/>
    <w:rsid w:val="00DB4EE3"/>
    <w:rsid w:val="00DC2A2F"/>
    <w:rsid w:val="00DC35B6"/>
    <w:rsid w:val="00DC516E"/>
    <w:rsid w:val="00DD2520"/>
    <w:rsid w:val="00DD2859"/>
    <w:rsid w:val="00DD4E55"/>
    <w:rsid w:val="00DD6D41"/>
    <w:rsid w:val="00DE6A1E"/>
    <w:rsid w:val="00DF2671"/>
    <w:rsid w:val="00E0363A"/>
    <w:rsid w:val="00E04863"/>
    <w:rsid w:val="00E15490"/>
    <w:rsid w:val="00E15A87"/>
    <w:rsid w:val="00E164AA"/>
    <w:rsid w:val="00E17EEA"/>
    <w:rsid w:val="00E21A88"/>
    <w:rsid w:val="00E24B2E"/>
    <w:rsid w:val="00E30173"/>
    <w:rsid w:val="00E30D45"/>
    <w:rsid w:val="00E329F1"/>
    <w:rsid w:val="00E37C99"/>
    <w:rsid w:val="00E4340A"/>
    <w:rsid w:val="00E45B8B"/>
    <w:rsid w:val="00E52CA1"/>
    <w:rsid w:val="00E52E43"/>
    <w:rsid w:val="00E61CEB"/>
    <w:rsid w:val="00E62620"/>
    <w:rsid w:val="00E63752"/>
    <w:rsid w:val="00E66FC3"/>
    <w:rsid w:val="00E71999"/>
    <w:rsid w:val="00E71C0B"/>
    <w:rsid w:val="00E72381"/>
    <w:rsid w:val="00E77B49"/>
    <w:rsid w:val="00E8031A"/>
    <w:rsid w:val="00E85B6B"/>
    <w:rsid w:val="00E86406"/>
    <w:rsid w:val="00E93815"/>
    <w:rsid w:val="00EA4E05"/>
    <w:rsid w:val="00EA7D2E"/>
    <w:rsid w:val="00EB43EB"/>
    <w:rsid w:val="00EB7E09"/>
    <w:rsid w:val="00EC009D"/>
    <w:rsid w:val="00EC3440"/>
    <w:rsid w:val="00ED5C5F"/>
    <w:rsid w:val="00ED74BF"/>
    <w:rsid w:val="00EE12DD"/>
    <w:rsid w:val="00EF32D9"/>
    <w:rsid w:val="00F05DB2"/>
    <w:rsid w:val="00F067FA"/>
    <w:rsid w:val="00F12AE9"/>
    <w:rsid w:val="00F16C31"/>
    <w:rsid w:val="00F215F6"/>
    <w:rsid w:val="00F251CF"/>
    <w:rsid w:val="00F33396"/>
    <w:rsid w:val="00F434A8"/>
    <w:rsid w:val="00F47190"/>
    <w:rsid w:val="00F53EF6"/>
    <w:rsid w:val="00F55A0B"/>
    <w:rsid w:val="00F55A99"/>
    <w:rsid w:val="00F569CF"/>
    <w:rsid w:val="00F56E31"/>
    <w:rsid w:val="00F61258"/>
    <w:rsid w:val="00F7000F"/>
    <w:rsid w:val="00F70466"/>
    <w:rsid w:val="00F73400"/>
    <w:rsid w:val="00F7707C"/>
    <w:rsid w:val="00F83D32"/>
    <w:rsid w:val="00F84483"/>
    <w:rsid w:val="00F97045"/>
    <w:rsid w:val="00FA4D4F"/>
    <w:rsid w:val="00FA70C1"/>
    <w:rsid w:val="00FA73F5"/>
    <w:rsid w:val="00FB13E4"/>
    <w:rsid w:val="00FC052F"/>
    <w:rsid w:val="00FC6579"/>
    <w:rsid w:val="00FC6FB8"/>
    <w:rsid w:val="00FC774A"/>
    <w:rsid w:val="00FE3A2D"/>
    <w:rsid w:val="00FE4590"/>
    <w:rsid w:val="00FE7BE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232E5"/>
  <w15:docId w15:val="{E800128F-27BD-497C-9D16-9EB4FCE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3396"/>
    <w:pPr>
      <w:spacing w:line="460" w:lineRule="exact"/>
      <w:ind w:firstLine="630"/>
    </w:pPr>
    <w:rPr>
      <w:rFonts w:ascii="標楷體" w:eastAsia="標楷體" w:hAnsi="Times New Roman"/>
      <w:sz w:val="32"/>
      <w:szCs w:val="20"/>
    </w:rPr>
  </w:style>
  <w:style w:type="character" w:customStyle="1" w:styleId="a4">
    <w:name w:val="本文縮排 字元"/>
    <w:basedOn w:val="a0"/>
    <w:link w:val="a3"/>
    <w:rsid w:val="00F33396"/>
    <w:rPr>
      <w:rFonts w:ascii="標楷體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674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460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4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4603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5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51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135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v8d520.net/av8d53965/1937-2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ntnuuser</cp:lastModifiedBy>
  <cp:revision>8</cp:revision>
  <cp:lastPrinted>2020-08-21T07:56:00Z</cp:lastPrinted>
  <dcterms:created xsi:type="dcterms:W3CDTF">2020-08-24T12:09:00Z</dcterms:created>
  <dcterms:modified xsi:type="dcterms:W3CDTF">2020-08-24T13:22:00Z</dcterms:modified>
</cp:coreProperties>
</file>