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2019"/>
        <w:gridCol w:w="1861"/>
        <w:gridCol w:w="1861"/>
        <w:gridCol w:w="1861"/>
        <w:gridCol w:w="1861"/>
      </w:tblGrid>
      <w:tr w:rsidR="00E04B51" w14:paraId="3279BB08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465FE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bookmarkStart w:id="0" w:name="_Hlk72609974"/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新北市土城區安和國民小學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 w:rsidR="00CB7CF8">
              <w:rPr>
                <w:rFonts w:ascii="Verdana" w:hAnsi="Verdana" w:hint="eastAsi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E04B51" w14:paraId="05A0618D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09021E" w14:textId="77777777" w:rsidR="00E04B51" w:rsidRDefault="00725C4A" w:rsidP="005C0F7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二年一班　</w:t>
            </w:r>
            <w:r w:rsidR="00CB7CF8">
              <w:rPr>
                <w:rFonts w:ascii="Verdana" w:hAnsi="Verdana" w:hint="eastAsia"/>
                <w:b/>
                <w:bCs/>
                <w:sz w:val="36"/>
                <w:szCs w:val="36"/>
              </w:rPr>
              <w:t>線上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課表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(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導師：林雨潔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)</w:t>
            </w:r>
          </w:p>
          <w:p w14:paraId="0BA2F512" w14:textId="116E2DB5" w:rsidR="005A2011" w:rsidRPr="00DA43B5" w:rsidRDefault="00B01970">
            <w:pPr>
              <w:jc w:val="center"/>
              <w:rPr>
                <w:rFonts w:ascii="Verdana" w:hAnsi="Verdana"/>
                <w:b/>
                <w:bCs/>
                <w:color w:val="00206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  <w:highlight w:val="yellow"/>
              </w:rPr>
              <w:t>線上授課</w:t>
            </w:r>
            <w:r w:rsidR="005A2011" w:rsidRPr="00056C45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  <w:highlight w:val="yellow"/>
              </w:rPr>
              <w:t>第一週</w:t>
            </w:r>
            <w:r w:rsidR="00F1645E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  <w:highlight w:val="yellow"/>
              </w:rPr>
              <w:t>(5</w:t>
            </w:r>
            <w:r w:rsidR="00F1645E">
              <w:rPr>
                <w:rFonts w:ascii="微軟正黑體" w:eastAsia="微軟正黑體" w:hAnsi="微軟正黑體"/>
                <w:b/>
                <w:bCs/>
                <w:sz w:val="36"/>
                <w:szCs w:val="36"/>
                <w:highlight w:val="yellow"/>
              </w:rPr>
              <w:t>/31-6/4)</w:t>
            </w:r>
          </w:p>
        </w:tc>
      </w:tr>
      <w:tr w:rsidR="00E04B51" w14:paraId="39BE7FAB" w14:textId="77777777" w:rsidTr="005A2011">
        <w:trPr>
          <w:trHeight w:val="525"/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168E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4D50" w14:textId="3120A28F" w:rsidR="00E04B51" w:rsidRDefault="00B019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5/31</w:t>
            </w:r>
            <w:r w:rsidR="00725C4A"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AF16" w14:textId="2A4453A3" w:rsidR="00E04B51" w:rsidRDefault="00B019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6/1</w:t>
            </w:r>
            <w:r w:rsidR="00725C4A"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89B3C" w14:textId="1E1418AE" w:rsidR="00E04B51" w:rsidRDefault="00B019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6/2</w:t>
            </w:r>
            <w:r w:rsidR="00725C4A"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2822" w14:textId="0A19A016" w:rsidR="00E04B51" w:rsidRDefault="00B019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6/3</w:t>
            </w:r>
            <w:r w:rsidR="00725C4A"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88A4D" w14:textId="2FFB4C20" w:rsidR="00E04B51" w:rsidRDefault="00B0197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6/4</w:t>
            </w:r>
            <w:r w:rsidR="00725C4A"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E04B51" w14:paraId="0ED6F3C7" w14:textId="77777777" w:rsidTr="005A2011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498D6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B70E44">
              <w:rPr>
                <w:rFonts w:ascii="Verdana" w:hAnsi="Verdana" w:hint="eastAsia"/>
                <w:b/>
                <w:bCs/>
                <w:sz w:val="20"/>
                <w:szCs w:val="20"/>
              </w:rPr>
              <w:t>9</w:t>
            </w:r>
            <w:r w:rsidR="00B70E44">
              <w:rPr>
                <w:rFonts w:ascii="Verdana" w:hAnsi="Verdana"/>
                <w:b/>
                <w:bCs/>
                <w:sz w:val="20"/>
                <w:szCs w:val="20"/>
              </w:rPr>
              <w:t>:00-9:30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D84226" w14:textId="263AD12E" w:rsidR="00E04B51" w:rsidRPr="00DC2216" w:rsidRDefault="00725C4A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國語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EA809" w14:textId="77777777" w:rsidR="00E04B51" w:rsidRPr="00DC2216" w:rsidRDefault="00B70E44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數學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14140" w14:textId="110943C6" w:rsidR="00E04B51" w:rsidRPr="00DC2216" w:rsidRDefault="00B70E44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鄉土語</w:t>
            </w:r>
            <w:r w:rsidR="00453A89">
              <w:rPr>
                <w:rFonts w:ascii="Verdana" w:hAnsi="Verdana" w:hint="eastAsia"/>
                <w:b/>
              </w:rPr>
              <w:t>-</w:t>
            </w:r>
            <w:r w:rsidR="00453A89">
              <w:rPr>
                <w:rFonts w:ascii="Verdana" w:hAnsi="Verdana" w:hint="eastAsia"/>
                <w:b/>
              </w:rPr>
              <w:t>閩南語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  <w:color w:val="FF0000"/>
              </w:rPr>
              <w:t>傅秀珊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A1283D" w14:textId="77777777" w:rsidR="00E04B51" w:rsidRPr="00DC2216" w:rsidRDefault="00B70E44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國語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18CE4" w14:textId="77777777" w:rsidR="00E04B51" w:rsidRPr="00DC2216" w:rsidRDefault="00725C4A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數學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</w:tr>
      <w:tr w:rsidR="00E04B51" w14:paraId="57787056" w14:textId="77777777" w:rsidTr="005A2011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2D0F6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="00B70E44">
              <w:rPr>
                <w:rFonts w:ascii="Verdana" w:hAnsi="Verdana"/>
                <w:b/>
                <w:bCs/>
                <w:sz w:val="20"/>
                <w:szCs w:val="20"/>
              </w:rPr>
              <w:t>10:00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~10:</w:t>
            </w:r>
            <w:r w:rsidR="00B70E44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76BFE" w14:textId="77777777" w:rsidR="00E04B51" w:rsidRPr="00DC2216" w:rsidRDefault="00C1569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音樂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  <w:color w:val="FF0000"/>
              </w:rPr>
              <w:t>林沁樺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6EE6D" w14:textId="77777777" w:rsidR="00E04B51" w:rsidRPr="00DC2216" w:rsidRDefault="00C1569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健體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  <w:color w:val="FF0000"/>
              </w:rPr>
              <w:t>余茜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5AEE1" w14:textId="77777777" w:rsidR="00DC2216" w:rsidRPr="00DC2216" w:rsidRDefault="00DC221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2BB11" w14:textId="77777777" w:rsidR="00E04B51" w:rsidRPr="00DC2216" w:rsidRDefault="00B70E44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英語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  <w:color w:val="FF0000"/>
              </w:rPr>
              <w:t>嚴愛蓮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F4009" w14:textId="77777777" w:rsidR="00E04B51" w:rsidRPr="00DC2216" w:rsidRDefault="00E04B5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04B51" w14:paraId="665F94C0" w14:textId="77777777" w:rsidTr="005A2011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7A6FA1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</w:t>
            </w:r>
            <w:r w:rsidR="00B70E44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B70E44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0~11:</w:t>
            </w:r>
            <w:r w:rsidR="00B70E44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94BE7" w14:textId="77777777" w:rsidR="00E04B51" w:rsidRDefault="00E04B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1C3A5" w14:textId="77777777" w:rsidR="00E04B51" w:rsidRDefault="00E04B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B6BFB" w14:textId="77777777" w:rsidR="00E04B51" w:rsidRDefault="00E04B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A4A43" w14:textId="77777777" w:rsidR="00E04B51" w:rsidRDefault="00E04B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FAA28" w14:textId="77777777" w:rsidR="00E04B51" w:rsidRDefault="00E04B5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04B51" w14:paraId="051CDEAB" w14:textId="77777777" w:rsidTr="00480784">
        <w:trPr>
          <w:trHeight w:val="148"/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A69E1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午餐時間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</w:t>
            </w:r>
            <w:r w:rsidR="00B62645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B62645">
              <w:rPr>
                <w:rFonts w:ascii="Verdana" w:hAnsi="Verdana"/>
                <w:b/>
                <w:bCs/>
                <w:sz w:val="20"/>
                <w:szCs w:val="20"/>
              </w:rPr>
              <w:t>3:00</w:t>
            </w:r>
          </w:p>
        </w:tc>
      </w:tr>
      <w:tr w:rsidR="00E04B51" w14:paraId="1DC43653" w14:textId="77777777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6F866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</w:t>
            </w:r>
            <w:r w:rsidR="00B62645">
              <w:rPr>
                <w:rFonts w:ascii="Verdana" w:hAnsi="Verdana"/>
                <w:b/>
                <w:bCs/>
                <w:sz w:val="20"/>
                <w:szCs w:val="20"/>
              </w:rPr>
              <w:t>3:00-14:00</w:t>
            </w:r>
          </w:p>
        </w:tc>
      </w:tr>
      <w:tr w:rsidR="00E04B51" w14:paraId="15F978E2" w14:textId="77777777" w:rsidTr="005A2011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64DCC1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</w:t>
            </w:r>
            <w:r w:rsidR="00126119">
              <w:rPr>
                <w:rFonts w:ascii="Verdana" w:hAnsi="Verdana" w:hint="eastAsia"/>
                <w:b/>
                <w:bCs/>
                <w:sz w:val="20"/>
                <w:szCs w:val="20"/>
              </w:rPr>
              <w:t>四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</w:t>
            </w:r>
            <w:r w:rsidR="00126119">
              <w:rPr>
                <w:rFonts w:ascii="Verdana" w:hAnsi="Verdana"/>
                <w:b/>
                <w:bCs/>
                <w:sz w:val="20"/>
                <w:szCs w:val="20"/>
              </w:rPr>
              <w:t>4:00-14:30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5A058" w14:textId="77777777" w:rsidR="00E04B51" w:rsidRDefault="00E04B5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52DB4" w14:textId="77777777" w:rsidR="00E04B51" w:rsidRDefault="00E04B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73526" w14:textId="77777777" w:rsidR="00E04B51" w:rsidRDefault="00E04B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8EB5B6" w14:textId="7AA48D93" w:rsidR="00E04B51" w:rsidRPr="007521CC" w:rsidRDefault="007521C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21CC">
              <w:rPr>
                <w:rFonts w:hint="eastAsia"/>
                <w:b/>
                <w:bCs/>
              </w:rPr>
              <w:t>客語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E0F30" w14:textId="77777777" w:rsidR="00E04B51" w:rsidRDefault="00E04B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4B51" w14:paraId="0B76CFD8" w14:textId="77777777" w:rsidTr="005A2011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F44C7" w14:textId="77777777" w:rsidR="00E04B51" w:rsidRDefault="00725C4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</w:t>
            </w:r>
            <w:r w:rsidR="00126119">
              <w:rPr>
                <w:rFonts w:ascii="Verdana" w:hAnsi="Verdana" w:hint="eastAsia"/>
                <w:b/>
                <w:bCs/>
                <w:sz w:val="20"/>
                <w:szCs w:val="20"/>
              </w:rPr>
              <w:t>五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</w:t>
            </w:r>
            <w:r w:rsidR="00126119">
              <w:rPr>
                <w:rFonts w:ascii="Verdana" w:hAnsi="Verdana"/>
                <w:b/>
                <w:bCs/>
                <w:sz w:val="20"/>
                <w:szCs w:val="20"/>
              </w:rPr>
              <w:t>5:00-15:30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1E557E" w14:textId="77777777" w:rsidR="00E04B51" w:rsidRDefault="00E04B5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29C64" w14:textId="77777777" w:rsidR="00E04B51" w:rsidRDefault="00E04B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F66519" w14:textId="77777777" w:rsidR="00E04B51" w:rsidRDefault="00E04B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912F78" w14:textId="77777777" w:rsidR="00E04B51" w:rsidRDefault="00E04B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70210" w14:textId="77777777" w:rsidR="00E04B51" w:rsidRDefault="00E04B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5A2011" w14:paraId="6AD8C2B7" w14:textId="77777777" w:rsidTr="00DA43B5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05580" w14:textId="77777777" w:rsidR="005C0F74" w:rsidRPr="00056C45" w:rsidRDefault="005C0F74" w:rsidP="00056C45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  <w:highlight w:val="yellow"/>
              </w:rPr>
            </w:pPr>
          </w:p>
          <w:p w14:paraId="55AD0D01" w14:textId="146EDE69" w:rsidR="005A2011" w:rsidRPr="00056C45" w:rsidRDefault="00B01970" w:rsidP="00DA43B5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  <w:highlight w:val="yellow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  <w:highlight w:val="yellow"/>
              </w:rPr>
              <w:t>線上授課</w:t>
            </w:r>
            <w:r w:rsidR="005A2011" w:rsidRPr="00056C45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  <w:highlight w:val="yellow"/>
              </w:rPr>
              <w:t>第二週</w:t>
            </w:r>
            <w:r w:rsidR="00F1645E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  <w:highlight w:val="yellow"/>
              </w:rPr>
              <w:t>(</w:t>
            </w:r>
            <w:r w:rsidR="00F1645E">
              <w:rPr>
                <w:rFonts w:ascii="微軟正黑體" w:eastAsia="微軟正黑體" w:hAnsi="微軟正黑體"/>
                <w:b/>
                <w:bCs/>
                <w:sz w:val="36"/>
                <w:szCs w:val="36"/>
                <w:highlight w:val="yellow"/>
              </w:rPr>
              <w:t>6/7-6/11)</w:t>
            </w:r>
          </w:p>
        </w:tc>
      </w:tr>
      <w:tr w:rsidR="005A2011" w14:paraId="6051E0DA" w14:textId="77777777" w:rsidTr="00DA43B5">
        <w:trPr>
          <w:trHeight w:val="525"/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2E124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　節次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\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星期　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E2E5" w14:textId="4C08EB6A" w:rsidR="005A2011" w:rsidRDefault="00B01970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6/7</w:t>
            </w:r>
            <w:r w:rsidR="005A2011">
              <w:rPr>
                <w:rFonts w:ascii="Verdana" w:hAnsi="Verdan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233C" w14:textId="076AF742" w:rsidR="005A2011" w:rsidRDefault="00B01970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6/8</w:t>
            </w:r>
            <w:r w:rsidR="005A2011">
              <w:rPr>
                <w:rFonts w:ascii="Verdana" w:hAnsi="Verdan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AFE7" w14:textId="7E5CFF67" w:rsidR="005A2011" w:rsidRDefault="00B01970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6/9</w:t>
            </w:r>
            <w:r w:rsidR="005A2011">
              <w:rPr>
                <w:rFonts w:ascii="Verdana" w:hAnsi="Verdan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1B8A" w14:textId="3F07803D" w:rsidR="005A2011" w:rsidRDefault="00B01970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6/10</w:t>
            </w:r>
            <w:r w:rsidR="005A2011">
              <w:rPr>
                <w:rFonts w:ascii="Verdana" w:hAnsi="Verdan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692D" w14:textId="13FAB59A" w:rsidR="005A2011" w:rsidRDefault="00B01970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6/11</w:t>
            </w:r>
            <w:r w:rsidR="005A2011">
              <w:rPr>
                <w:rFonts w:ascii="Verdana" w:hAnsi="Verdana"/>
                <w:b/>
                <w:bCs/>
                <w:sz w:val="20"/>
                <w:szCs w:val="20"/>
              </w:rPr>
              <w:t>星期五</w:t>
            </w:r>
          </w:p>
        </w:tc>
      </w:tr>
      <w:tr w:rsidR="005A2011" w14:paraId="518D1A2C" w14:textId="77777777" w:rsidTr="00DA43B5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2BEEA0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第一節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:00-9:30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6E4B63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國語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EF7F2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數學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8AD6CE" w14:textId="77777777" w:rsidR="005A2011" w:rsidRPr="00DC2216" w:rsidRDefault="005A2011" w:rsidP="00105A7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hint="eastAsia"/>
                <w:b/>
              </w:rPr>
              <w:t>閱讀</w:t>
            </w:r>
            <w:r w:rsidR="00105A7A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F7925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國語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77841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數學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</w:tr>
      <w:tr w:rsidR="005A2011" w14:paraId="24C607D6" w14:textId="77777777" w:rsidTr="00DA43B5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1EB8B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第二節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10:00~10:30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5FA00" w14:textId="77777777" w:rsidR="005A2011" w:rsidRPr="00DC2216" w:rsidRDefault="005A2011" w:rsidP="00105A7A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 w:hint="eastAsia"/>
                <w:b/>
              </w:rPr>
              <w:t>生活</w:t>
            </w:r>
            <w:r w:rsidR="00105A7A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</w:rPr>
              <w:t>林雨潔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4CF48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健體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  <w:color w:val="FF0000"/>
              </w:rPr>
              <w:t>余茜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C0CB9C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FD9F7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  <w:r w:rsidRPr="00DC2216">
              <w:rPr>
                <w:rFonts w:ascii="Verdana" w:hAnsi="Verdana"/>
                <w:b/>
              </w:rPr>
              <w:t>英語</w:t>
            </w:r>
            <w:r w:rsidRPr="00DC2216">
              <w:rPr>
                <w:rFonts w:ascii="Verdana" w:hAnsi="Verdana"/>
                <w:b/>
              </w:rPr>
              <w:br/>
            </w:r>
            <w:r w:rsidRPr="00DC2216">
              <w:rPr>
                <w:rFonts w:ascii="Verdana" w:hAnsi="Verdana"/>
                <w:b/>
                <w:color w:val="FF0000"/>
              </w:rPr>
              <w:t>嚴愛蓮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9BEB5" w14:textId="77777777" w:rsidR="005A2011" w:rsidRPr="00DC2216" w:rsidRDefault="005A2011" w:rsidP="00DA43B5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A2011" w14:paraId="51A964B6" w14:textId="77777777" w:rsidTr="00DA43B5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76DAA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第三節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11:00~11:30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6F330" w14:textId="77777777" w:rsidR="005A2011" w:rsidRDefault="005A2011" w:rsidP="00DA43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C6FDF" w14:textId="77777777" w:rsidR="005A2011" w:rsidRDefault="005A2011" w:rsidP="00DA43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CAC88" w14:textId="77777777" w:rsidR="005A2011" w:rsidRDefault="005A2011" w:rsidP="00DA43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A3B440" w14:textId="77777777" w:rsidR="005A2011" w:rsidRDefault="005A2011" w:rsidP="00DA43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6C2BB" w14:textId="77777777" w:rsidR="005A2011" w:rsidRDefault="005A2011" w:rsidP="00DA43B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A2011" w14:paraId="37F59B5F" w14:textId="77777777" w:rsidTr="00DA43B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897FB8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午餐時間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12:00-13:00</w:t>
            </w:r>
          </w:p>
        </w:tc>
      </w:tr>
      <w:tr w:rsidR="005A2011" w14:paraId="62301738" w14:textId="77777777" w:rsidTr="00DA43B5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66A12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午休時間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13:00-14:00</w:t>
            </w:r>
          </w:p>
        </w:tc>
      </w:tr>
      <w:tr w:rsidR="005A2011" w14:paraId="0F0AFF4B" w14:textId="77777777" w:rsidTr="00DA43B5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7A1A6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四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14:00-14:30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14321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9436C" w14:textId="77777777" w:rsidR="005A2011" w:rsidRDefault="005A2011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C586E" w14:textId="77777777" w:rsidR="005A2011" w:rsidRDefault="005A2011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957C4" w14:textId="0FE7F0A7" w:rsidR="005A2011" w:rsidRDefault="007521CC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1CC">
              <w:rPr>
                <w:rFonts w:hint="eastAsia"/>
                <w:b/>
                <w:bCs/>
              </w:rPr>
              <w:t>客語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8D1F2" w14:textId="77777777" w:rsidR="005A2011" w:rsidRDefault="005A2011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011" w14:paraId="6B4B4500" w14:textId="77777777" w:rsidTr="00DA43B5">
        <w:trPr>
          <w:jc w:val="center"/>
        </w:trPr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09393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第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五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  <w:t>15:00-15:30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A3224" w14:textId="77777777" w:rsidR="005A2011" w:rsidRDefault="005A2011" w:rsidP="00DA43B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24A59" w14:textId="77777777" w:rsidR="005A2011" w:rsidRDefault="005A2011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B05CF" w14:textId="77777777" w:rsidR="005A2011" w:rsidRDefault="005A2011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AA8FE" w14:textId="77777777" w:rsidR="005A2011" w:rsidRDefault="005A2011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20D75" w14:textId="77777777" w:rsidR="005A2011" w:rsidRDefault="005A2011" w:rsidP="00DA43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A308D0" w14:textId="7C5713BE" w:rsidR="00E04B51" w:rsidRDefault="00E04B51">
      <w:pPr>
        <w:jc w:val="center"/>
        <w:rPr>
          <w:vanish/>
        </w:rPr>
      </w:pPr>
    </w:p>
    <w:sectPr w:rsidR="00E04B51" w:rsidSect="00D76430">
      <w:pgSz w:w="11906" w:h="16838"/>
      <w:pgMar w:top="284" w:right="1134" w:bottom="426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5F4E" w14:textId="77777777" w:rsidR="00BA578C" w:rsidRDefault="00BA578C" w:rsidP="007521CC">
      <w:r>
        <w:separator/>
      </w:r>
    </w:p>
  </w:endnote>
  <w:endnote w:type="continuationSeparator" w:id="0">
    <w:p w14:paraId="77A322AE" w14:textId="77777777" w:rsidR="00BA578C" w:rsidRDefault="00BA578C" w:rsidP="0075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BCC6" w14:textId="77777777" w:rsidR="00BA578C" w:rsidRDefault="00BA578C" w:rsidP="007521CC">
      <w:r>
        <w:separator/>
      </w:r>
    </w:p>
  </w:footnote>
  <w:footnote w:type="continuationSeparator" w:id="0">
    <w:p w14:paraId="45339836" w14:textId="77777777" w:rsidR="00BA578C" w:rsidRDefault="00BA578C" w:rsidP="0075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F2"/>
    <w:rsid w:val="000143A6"/>
    <w:rsid w:val="00050A35"/>
    <w:rsid w:val="00052CA7"/>
    <w:rsid w:val="00056C45"/>
    <w:rsid w:val="000B59E7"/>
    <w:rsid w:val="000C4859"/>
    <w:rsid w:val="000F4B12"/>
    <w:rsid w:val="00105A7A"/>
    <w:rsid w:val="00115A42"/>
    <w:rsid w:val="0012057A"/>
    <w:rsid w:val="00126119"/>
    <w:rsid w:val="00131FD5"/>
    <w:rsid w:val="001373A6"/>
    <w:rsid w:val="00143FF6"/>
    <w:rsid w:val="00166EEA"/>
    <w:rsid w:val="00182614"/>
    <w:rsid w:val="001D17A4"/>
    <w:rsid w:val="00225D14"/>
    <w:rsid w:val="002303B3"/>
    <w:rsid w:val="00256A21"/>
    <w:rsid w:val="00257408"/>
    <w:rsid w:val="00265B0C"/>
    <w:rsid w:val="00270FF2"/>
    <w:rsid w:val="002936F3"/>
    <w:rsid w:val="002B7B84"/>
    <w:rsid w:val="003030C3"/>
    <w:rsid w:val="003077C7"/>
    <w:rsid w:val="00316D68"/>
    <w:rsid w:val="003332B0"/>
    <w:rsid w:val="00336C3D"/>
    <w:rsid w:val="003526D1"/>
    <w:rsid w:val="0036660D"/>
    <w:rsid w:val="0037214F"/>
    <w:rsid w:val="003A07FF"/>
    <w:rsid w:val="003C21B4"/>
    <w:rsid w:val="003D3268"/>
    <w:rsid w:val="00435630"/>
    <w:rsid w:val="00435820"/>
    <w:rsid w:val="00451B6F"/>
    <w:rsid w:val="00453A89"/>
    <w:rsid w:val="00464E23"/>
    <w:rsid w:val="0047723A"/>
    <w:rsid w:val="00477E1D"/>
    <w:rsid w:val="00480784"/>
    <w:rsid w:val="0049297D"/>
    <w:rsid w:val="004D5E91"/>
    <w:rsid w:val="00507157"/>
    <w:rsid w:val="005340A2"/>
    <w:rsid w:val="00541D1C"/>
    <w:rsid w:val="00576809"/>
    <w:rsid w:val="005A0D0E"/>
    <w:rsid w:val="005A12E8"/>
    <w:rsid w:val="005A2011"/>
    <w:rsid w:val="005C0F74"/>
    <w:rsid w:val="00602341"/>
    <w:rsid w:val="00602D18"/>
    <w:rsid w:val="006106FD"/>
    <w:rsid w:val="00625D46"/>
    <w:rsid w:val="00647E7E"/>
    <w:rsid w:val="00650485"/>
    <w:rsid w:val="006766DB"/>
    <w:rsid w:val="00680D24"/>
    <w:rsid w:val="00681F84"/>
    <w:rsid w:val="00684DB1"/>
    <w:rsid w:val="00690E57"/>
    <w:rsid w:val="006A278A"/>
    <w:rsid w:val="006C66DA"/>
    <w:rsid w:val="006E4A7E"/>
    <w:rsid w:val="00701223"/>
    <w:rsid w:val="00715667"/>
    <w:rsid w:val="00725C4A"/>
    <w:rsid w:val="00742E78"/>
    <w:rsid w:val="007521CC"/>
    <w:rsid w:val="00771A9A"/>
    <w:rsid w:val="00774056"/>
    <w:rsid w:val="00776A64"/>
    <w:rsid w:val="007D422C"/>
    <w:rsid w:val="007F0E4D"/>
    <w:rsid w:val="008278F2"/>
    <w:rsid w:val="00832053"/>
    <w:rsid w:val="00941B4D"/>
    <w:rsid w:val="0095114E"/>
    <w:rsid w:val="009535C3"/>
    <w:rsid w:val="00975FA5"/>
    <w:rsid w:val="009D5ED9"/>
    <w:rsid w:val="009D6F68"/>
    <w:rsid w:val="00A25118"/>
    <w:rsid w:val="00A37399"/>
    <w:rsid w:val="00A6545A"/>
    <w:rsid w:val="00A65AF0"/>
    <w:rsid w:val="00A86FD4"/>
    <w:rsid w:val="00AA068D"/>
    <w:rsid w:val="00AB46CB"/>
    <w:rsid w:val="00AE2337"/>
    <w:rsid w:val="00AF2350"/>
    <w:rsid w:val="00B01970"/>
    <w:rsid w:val="00B02E0B"/>
    <w:rsid w:val="00B04904"/>
    <w:rsid w:val="00B20D63"/>
    <w:rsid w:val="00B22FC4"/>
    <w:rsid w:val="00B451A2"/>
    <w:rsid w:val="00B5274A"/>
    <w:rsid w:val="00B62645"/>
    <w:rsid w:val="00B70E44"/>
    <w:rsid w:val="00B72313"/>
    <w:rsid w:val="00BA3E43"/>
    <w:rsid w:val="00BA578C"/>
    <w:rsid w:val="00BB7353"/>
    <w:rsid w:val="00BD743B"/>
    <w:rsid w:val="00BE7D28"/>
    <w:rsid w:val="00BF1C36"/>
    <w:rsid w:val="00C15695"/>
    <w:rsid w:val="00C276BB"/>
    <w:rsid w:val="00C7250E"/>
    <w:rsid w:val="00C747F0"/>
    <w:rsid w:val="00C87AF6"/>
    <w:rsid w:val="00C9570D"/>
    <w:rsid w:val="00CB7CF8"/>
    <w:rsid w:val="00CF311F"/>
    <w:rsid w:val="00D0616D"/>
    <w:rsid w:val="00D3125E"/>
    <w:rsid w:val="00D675D8"/>
    <w:rsid w:val="00D76430"/>
    <w:rsid w:val="00DA43B5"/>
    <w:rsid w:val="00DC2216"/>
    <w:rsid w:val="00DD2D29"/>
    <w:rsid w:val="00DE00C2"/>
    <w:rsid w:val="00E04B51"/>
    <w:rsid w:val="00E05F97"/>
    <w:rsid w:val="00E122C4"/>
    <w:rsid w:val="00E16F8C"/>
    <w:rsid w:val="00E82DC6"/>
    <w:rsid w:val="00E855D8"/>
    <w:rsid w:val="00EE09CA"/>
    <w:rsid w:val="00EF42DE"/>
    <w:rsid w:val="00EF492D"/>
    <w:rsid w:val="00F13D78"/>
    <w:rsid w:val="00F1645E"/>
    <w:rsid w:val="00F355C0"/>
    <w:rsid w:val="00F5211D"/>
    <w:rsid w:val="00F952D3"/>
    <w:rsid w:val="00F97E97"/>
    <w:rsid w:val="00F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AE439"/>
  <w15:chartTrackingRefBased/>
  <w15:docId w15:val="{FC01AE46-DC5B-4872-955B-BE6CFF68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F68"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5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1CC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752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1CC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263A-CBA1-4C50-8395-B69C7AEC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雨潔 林</cp:lastModifiedBy>
  <cp:revision>5</cp:revision>
  <dcterms:created xsi:type="dcterms:W3CDTF">2021-05-24T07:47:00Z</dcterms:created>
  <dcterms:modified xsi:type="dcterms:W3CDTF">2021-05-26T08:29:00Z</dcterms:modified>
</cp:coreProperties>
</file>