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5381"/>
      </w:tblGrid>
      <w:tr w:rsidR="00ED4E62" w:rsidRPr="00815A9D" w:rsidTr="00815A9D">
        <w:tc>
          <w:tcPr>
            <w:tcW w:w="5414" w:type="dxa"/>
          </w:tcPr>
          <w:p w:rsidR="00856230" w:rsidRPr="00815A9D" w:rsidRDefault="00856230" w:rsidP="00856230">
            <w:r w:rsidRPr="00815A9D">
              <w:rPr>
                <w:rFonts w:hint="eastAsia"/>
              </w:rPr>
              <w:t>學日【正式上課】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&lt;&lt;</w:t>
            </w:r>
            <w:r w:rsidRPr="00815A9D">
              <w:rPr>
                <w:rFonts w:hint="eastAsia"/>
              </w:rPr>
              <w:t>本學期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美勞用具</w:t>
            </w:r>
            <w:r w:rsidRPr="00815A9D">
              <w:t xml:space="preserve"> </w:t>
            </w:r>
            <w:r>
              <w:t xml:space="preserve"> </w:t>
            </w:r>
            <w:r w:rsidRPr="00815A9D">
              <w:t>&gt;&gt;</w:t>
            </w:r>
          </w:p>
          <w:p w:rsidR="00856230" w:rsidRPr="00815A9D" w:rsidRDefault="00856230" w:rsidP="00856230"/>
          <w:p w:rsidR="00856230" w:rsidRPr="00815A9D" w:rsidRDefault="00856230" w:rsidP="00856230">
            <w:r w:rsidRPr="00815A9D">
              <w:t xml:space="preserve">1.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彩色筆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 xml:space="preserve">2.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粉蠟筆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3.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水彩用具</w:t>
            </w:r>
            <w:r w:rsidRPr="00815A9D">
              <w:t xml:space="preserve"> (</w:t>
            </w:r>
            <w:r w:rsidRPr="00815A9D">
              <w:rPr>
                <w:rFonts w:hint="eastAsia"/>
              </w:rPr>
              <w:t>水彩筆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請帶大</w:t>
            </w:r>
            <w:r w:rsidRPr="00815A9D">
              <w:t>/</w:t>
            </w:r>
            <w:r w:rsidRPr="00815A9D">
              <w:rPr>
                <w:rFonts w:hint="eastAsia"/>
              </w:rPr>
              <w:t>中</w:t>
            </w:r>
            <w:r w:rsidRPr="00815A9D">
              <w:t>/</w:t>
            </w:r>
            <w:r w:rsidRPr="00815A9D">
              <w:rPr>
                <w:rFonts w:hint="eastAsia"/>
              </w:rPr>
              <w:t>小</w:t>
            </w:r>
            <w:r w:rsidRPr="00815A9D">
              <w:t xml:space="preserve">) </w:t>
            </w:r>
          </w:p>
          <w:p w:rsidR="00856230" w:rsidRPr="00815A9D" w:rsidRDefault="00856230" w:rsidP="00856230">
            <w:r w:rsidRPr="00815A9D">
              <w:t>4.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剪刀</w:t>
            </w:r>
            <w:r w:rsidRPr="00815A9D">
              <w:t xml:space="preserve">     </w:t>
            </w:r>
          </w:p>
          <w:p w:rsidR="00856230" w:rsidRPr="00815A9D" w:rsidRDefault="00856230" w:rsidP="00856230">
            <w:r w:rsidRPr="00815A9D">
              <w:t>5.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雙面膠</w:t>
            </w:r>
            <w:r w:rsidRPr="00815A9D">
              <w:t xml:space="preserve">  </w:t>
            </w:r>
          </w:p>
          <w:p w:rsidR="00856230" w:rsidRPr="00815A9D" w:rsidRDefault="00856230" w:rsidP="00856230">
            <w:r w:rsidRPr="00815A9D">
              <w:t>6.  30cm</w:t>
            </w:r>
            <w:r w:rsidRPr="00815A9D">
              <w:rPr>
                <w:rFonts w:hint="eastAsia"/>
              </w:rPr>
              <w:t>直尺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 xml:space="preserve">7.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課本</w:t>
            </w:r>
            <w:r w:rsidRPr="00815A9D">
              <w:t xml:space="preserve"> 1</w:t>
            </w:r>
            <w:r w:rsidRPr="00815A9D">
              <w:rPr>
                <w:rFonts w:hint="eastAsia"/>
              </w:rPr>
              <w:t>本</w:t>
            </w:r>
            <w:r w:rsidRPr="00815A9D">
              <w:t xml:space="preserve">    </w:t>
            </w:r>
          </w:p>
          <w:p w:rsidR="00856230" w:rsidRPr="00815A9D" w:rsidRDefault="00856230" w:rsidP="00856230">
            <w:r w:rsidRPr="00815A9D">
              <w:t>8.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鉛筆盒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9.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抹布</w:t>
            </w:r>
          </w:p>
          <w:p w:rsidR="00856230" w:rsidRPr="00815A9D" w:rsidRDefault="00856230" w:rsidP="00856230">
            <w:r w:rsidRPr="00815A9D">
              <w:t>10.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大袋子</w:t>
            </w:r>
          </w:p>
          <w:p w:rsidR="00856230" w:rsidRPr="00815A9D" w:rsidRDefault="00856230" w:rsidP="00856230">
            <w:r w:rsidRPr="00815A9D">
              <w:t xml:space="preserve">11. </w:t>
            </w:r>
            <w:r w:rsidRPr="00815A9D">
              <w:rPr>
                <w:rFonts w:hint="eastAsia"/>
              </w:rPr>
              <w:t>小鏡子</w:t>
            </w:r>
          </w:p>
          <w:p w:rsidR="00856230" w:rsidRDefault="00856230" w:rsidP="00856230">
            <w:r w:rsidRPr="00815A9D">
              <w:t xml:space="preserve">12. </w:t>
            </w:r>
            <w:r w:rsidRPr="00815A9D">
              <w:rPr>
                <w:rFonts w:hint="eastAsia"/>
              </w:rPr>
              <w:t>黑色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油性簽字筆</w:t>
            </w:r>
            <w:r w:rsidRPr="00815A9D">
              <w:t xml:space="preserve"> </w:t>
            </w:r>
          </w:p>
          <w:p w:rsidR="00856230" w:rsidRPr="008E7C64" w:rsidRDefault="00856230" w:rsidP="00856230">
            <w:r w:rsidRPr="008E7C64">
              <w:t>13.</w:t>
            </w:r>
            <w:r>
              <w:t xml:space="preserve"> </w:t>
            </w:r>
            <w:r w:rsidRPr="008E7C64">
              <w:rPr>
                <w:rFonts w:hint="eastAsia"/>
              </w:rPr>
              <w:t>釘書機</w:t>
            </w:r>
          </w:p>
          <w:p w:rsidR="00856230" w:rsidRPr="00815A9D" w:rsidRDefault="00856230" w:rsidP="00856230"/>
          <w:p w:rsidR="00856230" w:rsidRPr="00815A9D" w:rsidRDefault="00856230" w:rsidP="00856230">
            <w:r w:rsidRPr="00815A9D">
              <w:rPr>
                <w:rFonts w:hint="eastAsia"/>
              </w:rPr>
              <w:t>以上</w:t>
            </w:r>
            <w:r w:rsidRPr="00815A9D">
              <w:t xml:space="preserve">  </w:t>
            </w:r>
            <w:r w:rsidRPr="00815A9D">
              <w:rPr>
                <w:rFonts w:hint="eastAsia"/>
              </w:rPr>
              <w:t>全部都裝在大袋子中</w:t>
            </w:r>
            <w:r w:rsidRPr="00815A9D">
              <w:t xml:space="preserve">   </w:t>
            </w:r>
          </w:p>
          <w:p w:rsidR="00856230" w:rsidRPr="00815A9D" w:rsidRDefault="00856230" w:rsidP="00856230">
            <w:r w:rsidRPr="00815A9D">
              <w:rPr>
                <w:rFonts w:hint="eastAsia"/>
              </w:rPr>
              <w:t>每次上美勞課時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全部</w:t>
            </w:r>
            <w:r w:rsidRPr="00815A9D">
              <w:t>1</w:t>
            </w:r>
            <w:r>
              <w:rPr>
                <w:rFonts w:hint="eastAsia"/>
              </w:rPr>
              <w:t>3</w:t>
            </w:r>
            <w:r w:rsidRPr="00815A9D">
              <w:rPr>
                <w:rFonts w:hint="eastAsia"/>
              </w:rPr>
              <w:t>項用具都要帶</w:t>
            </w:r>
            <w:r w:rsidRPr="00815A9D">
              <w:t xml:space="preserve"> </w:t>
            </w:r>
            <w:r>
              <w:t xml:space="preserve"> </w:t>
            </w:r>
          </w:p>
          <w:p w:rsidR="00ED4E62" w:rsidRPr="00856230" w:rsidRDefault="00ED4E62" w:rsidP="000C7008"/>
        </w:tc>
        <w:tc>
          <w:tcPr>
            <w:tcW w:w="5414" w:type="dxa"/>
          </w:tcPr>
          <w:p w:rsidR="00856230" w:rsidRPr="00815A9D" w:rsidRDefault="00856230" w:rsidP="00856230">
            <w:r w:rsidRPr="00815A9D">
              <w:rPr>
                <w:rFonts w:hint="eastAsia"/>
              </w:rPr>
              <w:t>學日【正式上課】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&lt;&lt;</w:t>
            </w:r>
            <w:r w:rsidRPr="00815A9D">
              <w:rPr>
                <w:rFonts w:hint="eastAsia"/>
              </w:rPr>
              <w:t>本學期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美勞用具</w:t>
            </w:r>
            <w:r w:rsidRPr="00815A9D">
              <w:t xml:space="preserve"> </w:t>
            </w:r>
            <w:r>
              <w:t xml:space="preserve"> </w:t>
            </w:r>
            <w:r w:rsidRPr="00815A9D">
              <w:t>&gt;&gt;</w:t>
            </w:r>
          </w:p>
          <w:p w:rsidR="00856230" w:rsidRPr="00815A9D" w:rsidRDefault="00856230" w:rsidP="00856230"/>
          <w:p w:rsidR="00856230" w:rsidRPr="00815A9D" w:rsidRDefault="00856230" w:rsidP="00856230">
            <w:r w:rsidRPr="00815A9D">
              <w:t xml:space="preserve">1.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彩色筆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 xml:space="preserve">2.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粉蠟筆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3.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水彩用具</w:t>
            </w:r>
            <w:r w:rsidRPr="00815A9D">
              <w:t xml:space="preserve"> (</w:t>
            </w:r>
            <w:r w:rsidRPr="00815A9D">
              <w:rPr>
                <w:rFonts w:hint="eastAsia"/>
              </w:rPr>
              <w:t>水彩筆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請帶大</w:t>
            </w:r>
            <w:r w:rsidRPr="00815A9D">
              <w:t>/</w:t>
            </w:r>
            <w:r w:rsidRPr="00815A9D">
              <w:rPr>
                <w:rFonts w:hint="eastAsia"/>
              </w:rPr>
              <w:t>中</w:t>
            </w:r>
            <w:r w:rsidRPr="00815A9D">
              <w:t>/</w:t>
            </w:r>
            <w:r w:rsidRPr="00815A9D">
              <w:rPr>
                <w:rFonts w:hint="eastAsia"/>
              </w:rPr>
              <w:t>小</w:t>
            </w:r>
            <w:r w:rsidRPr="00815A9D">
              <w:t xml:space="preserve">) </w:t>
            </w:r>
          </w:p>
          <w:p w:rsidR="00856230" w:rsidRPr="00815A9D" w:rsidRDefault="00856230" w:rsidP="00856230">
            <w:r w:rsidRPr="00815A9D">
              <w:t>4.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剪刀</w:t>
            </w:r>
            <w:r w:rsidRPr="00815A9D">
              <w:t xml:space="preserve">     </w:t>
            </w:r>
          </w:p>
          <w:p w:rsidR="00856230" w:rsidRPr="00815A9D" w:rsidRDefault="00856230" w:rsidP="00856230">
            <w:r w:rsidRPr="00815A9D">
              <w:t>5.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雙面膠</w:t>
            </w:r>
            <w:r w:rsidRPr="00815A9D">
              <w:t xml:space="preserve">  </w:t>
            </w:r>
          </w:p>
          <w:p w:rsidR="00856230" w:rsidRPr="00815A9D" w:rsidRDefault="00856230" w:rsidP="00856230">
            <w:r w:rsidRPr="00815A9D">
              <w:t>6.  30cm</w:t>
            </w:r>
            <w:r w:rsidRPr="00815A9D">
              <w:rPr>
                <w:rFonts w:hint="eastAsia"/>
              </w:rPr>
              <w:t>直尺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 xml:space="preserve">7.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課本</w:t>
            </w:r>
            <w:r w:rsidRPr="00815A9D">
              <w:t xml:space="preserve"> 1</w:t>
            </w:r>
            <w:r w:rsidRPr="00815A9D">
              <w:rPr>
                <w:rFonts w:hint="eastAsia"/>
              </w:rPr>
              <w:t>本</w:t>
            </w:r>
            <w:r w:rsidRPr="00815A9D">
              <w:t xml:space="preserve">    </w:t>
            </w:r>
          </w:p>
          <w:p w:rsidR="00856230" w:rsidRPr="00815A9D" w:rsidRDefault="00856230" w:rsidP="00856230">
            <w:r w:rsidRPr="00815A9D">
              <w:t>8.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鉛筆盒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9.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抹布</w:t>
            </w:r>
          </w:p>
          <w:p w:rsidR="00856230" w:rsidRPr="00815A9D" w:rsidRDefault="00856230" w:rsidP="00856230">
            <w:r w:rsidRPr="00815A9D">
              <w:t>10.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大袋子</w:t>
            </w:r>
          </w:p>
          <w:p w:rsidR="00856230" w:rsidRPr="00815A9D" w:rsidRDefault="00856230" w:rsidP="00856230">
            <w:r w:rsidRPr="00815A9D">
              <w:t xml:space="preserve">11. </w:t>
            </w:r>
            <w:r w:rsidRPr="00815A9D">
              <w:rPr>
                <w:rFonts w:hint="eastAsia"/>
              </w:rPr>
              <w:t>小鏡子</w:t>
            </w:r>
          </w:p>
          <w:p w:rsidR="00856230" w:rsidRDefault="00856230" w:rsidP="00856230">
            <w:r w:rsidRPr="00815A9D">
              <w:t xml:space="preserve">12. </w:t>
            </w:r>
            <w:r w:rsidRPr="00815A9D">
              <w:rPr>
                <w:rFonts w:hint="eastAsia"/>
              </w:rPr>
              <w:t>黑色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油性簽字筆</w:t>
            </w:r>
            <w:r w:rsidRPr="00815A9D">
              <w:t xml:space="preserve"> </w:t>
            </w:r>
          </w:p>
          <w:p w:rsidR="00856230" w:rsidRPr="008E7C64" w:rsidRDefault="00856230" w:rsidP="00856230">
            <w:r w:rsidRPr="008E7C64">
              <w:t>13.</w:t>
            </w:r>
            <w:r>
              <w:t xml:space="preserve"> </w:t>
            </w:r>
            <w:r w:rsidRPr="008E7C64">
              <w:rPr>
                <w:rFonts w:hint="eastAsia"/>
              </w:rPr>
              <w:t>釘書機</w:t>
            </w:r>
          </w:p>
          <w:p w:rsidR="00856230" w:rsidRPr="00815A9D" w:rsidRDefault="00856230" w:rsidP="00856230"/>
          <w:p w:rsidR="00856230" w:rsidRPr="00815A9D" w:rsidRDefault="00856230" w:rsidP="00856230">
            <w:r w:rsidRPr="00815A9D">
              <w:rPr>
                <w:rFonts w:hint="eastAsia"/>
              </w:rPr>
              <w:t>以上</w:t>
            </w:r>
            <w:r w:rsidRPr="00815A9D">
              <w:t xml:space="preserve">  </w:t>
            </w:r>
            <w:r w:rsidRPr="00815A9D">
              <w:rPr>
                <w:rFonts w:hint="eastAsia"/>
              </w:rPr>
              <w:t>全部都裝在大袋子中</w:t>
            </w:r>
            <w:r w:rsidRPr="00815A9D">
              <w:t xml:space="preserve">   </w:t>
            </w:r>
          </w:p>
          <w:p w:rsidR="00856230" w:rsidRPr="00815A9D" w:rsidRDefault="00856230" w:rsidP="00856230">
            <w:r w:rsidRPr="00815A9D">
              <w:rPr>
                <w:rFonts w:hint="eastAsia"/>
              </w:rPr>
              <w:t>每次上美勞課時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全部</w:t>
            </w:r>
            <w:r w:rsidRPr="00815A9D">
              <w:t>1</w:t>
            </w:r>
            <w:r>
              <w:rPr>
                <w:rFonts w:hint="eastAsia"/>
              </w:rPr>
              <w:t>3</w:t>
            </w:r>
            <w:r w:rsidRPr="00815A9D">
              <w:rPr>
                <w:rFonts w:hint="eastAsia"/>
              </w:rPr>
              <w:t>項用具都要帶</w:t>
            </w:r>
            <w:r w:rsidRPr="00815A9D">
              <w:t xml:space="preserve"> </w:t>
            </w:r>
            <w:r>
              <w:t xml:space="preserve"> </w:t>
            </w:r>
          </w:p>
          <w:p w:rsidR="00ED4E62" w:rsidRPr="00856230" w:rsidRDefault="00ED4E62" w:rsidP="000C7008">
            <w:bookmarkStart w:id="0" w:name="_GoBack"/>
            <w:bookmarkEnd w:id="0"/>
          </w:p>
        </w:tc>
      </w:tr>
    </w:tbl>
    <w:p w:rsidR="00ED4E62" w:rsidRDefault="00ED4E62" w:rsidP="00DE0D55">
      <w:r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5381"/>
      </w:tblGrid>
      <w:tr w:rsidR="00ED4E62" w:rsidRPr="00815A9D" w:rsidTr="00815A9D">
        <w:tc>
          <w:tcPr>
            <w:tcW w:w="5414" w:type="dxa"/>
          </w:tcPr>
          <w:p w:rsidR="00ED4E62" w:rsidRPr="00815A9D" w:rsidRDefault="00ED4E62" w:rsidP="00A15E80">
            <w:r w:rsidRPr="00815A9D">
              <w:rPr>
                <w:rFonts w:hint="eastAsia"/>
              </w:rPr>
              <w:t>開學日【正式上課】</w:t>
            </w:r>
            <w:r w:rsidRPr="00815A9D">
              <w:t xml:space="preserve"> </w:t>
            </w:r>
          </w:p>
          <w:p w:rsidR="00ED4E62" w:rsidRPr="00815A9D" w:rsidRDefault="00ED4E62" w:rsidP="00A15E80">
            <w:r w:rsidRPr="00815A9D">
              <w:t>&lt;&lt;</w:t>
            </w:r>
            <w:r w:rsidRPr="00815A9D">
              <w:rPr>
                <w:rFonts w:hint="eastAsia"/>
              </w:rPr>
              <w:t>本學期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美勞用具</w:t>
            </w:r>
            <w:r w:rsidRPr="00815A9D">
              <w:t xml:space="preserve"> </w:t>
            </w:r>
            <w:r>
              <w:t xml:space="preserve"> </w:t>
            </w:r>
            <w:r w:rsidRPr="00815A9D">
              <w:t>&gt;&gt;</w:t>
            </w:r>
          </w:p>
          <w:p w:rsidR="00ED4E62" w:rsidRPr="00815A9D" w:rsidRDefault="00ED4E62" w:rsidP="00A15E80"/>
          <w:p w:rsidR="00ED4E62" w:rsidRPr="00815A9D" w:rsidRDefault="00ED4E62" w:rsidP="00A15E80">
            <w:r w:rsidRPr="00815A9D">
              <w:t xml:space="preserve">1. </w:t>
            </w:r>
            <w:r w:rsidR="00856230"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彩色筆</w:t>
            </w:r>
            <w:r w:rsidRPr="00815A9D">
              <w:t xml:space="preserve"> </w:t>
            </w:r>
          </w:p>
          <w:p w:rsidR="00ED4E62" w:rsidRPr="00815A9D" w:rsidRDefault="00ED4E62" w:rsidP="00A15E80">
            <w:r w:rsidRPr="00815A9D">
              <w:t xml:space="preserve">2. </w:t>
            </w:r>
            <w:r w:rsidR="00856230"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粉蠟筆</w:t>
            </w:r>
            <w:r w:rsidRPr="00815A9D">
              <w:t xml:space="preserve"> </w:t>
            </w:r>
          </w:p>
          <w:p w:rsidR="00ED4E62" w:rsidRPr="00815A9D" w:rsidRDefault="00ED4E62" w:rsidP="00A15E80">
            <w:r w:rsidRPr="00815A9D">
              <w:t>3.</w:t>
            </w:r>
            <w:r w:rsidR="00856230"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水彩用具</w:t>
            </w:r>
            <w:r w:rsidRPr="00815A9D">
              <w:t xml:space="preserve"> (</w:t>
            </w:r>
            <w:r w:rsidRPr="00815A9D">
              <w:rPr>
                <w:rFonts w:hint="eastAsia"/>
              </w:rPr>
              <w:t>水彩筆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請帶大</w:t>
            </w:r>
            <w:r w:rsidRPr="00815A9D">
              <w:t>/</w:t>
            </w:r>
            <w:r w:rsidRPr="00815A9D">
              <w:rPr>
                <w:rFonts w:hint="eastAsia"/>
              </w:rPr>
              <w:t>中</w:t>
            </w:r>
            <w:r w:rsidRPr="00815A9D">
              <w:t>/</w:t>
            </w:r>
            <w:r w:rsidRPr="00815A9D">
              <w:rPr>
                <w:rFonts w:hint="eastAsia"/>
              </w:rPr>
              <w:t>小</w:t>
            </w:r>
            <w:r w:rsidRPr="00815A9D">
              <w:t xml:space="preserve">) </w:t>
            </w:r>
          </w:p>
          <w:p w:rsidR="00ED4E62" w:rsidRPr="00815A9D" w:rsidRDefault="00ED4E62" w:rsidP="00A15E80">
            <w:r w:rsidRPr="00815A9D">
              <w:t>4.</w:t>
            </w:r>
            <w:r w:rsidR="00856230"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剪刀</w:t>
            </w:r>
            <w:r w:rsidRPr="00815A9D">
              <w:t xml:space="preserve">     </w:t>
            </w:r>
          </w:p>
          <w:p w:rsidR="00ED4E62" w:rsidRPr="00815A9D" w:rsidRDefault="00ED4E62" w:rsidP="00A15E80">
            <w:r w:rsidRPr="00815A9D">
              <w:t>5.</w:t>
            </w:r>
            <w:r w:rsidR="00856230"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雙面膠</w:t>
            </w:r>
            <w:r w:rsidRPr="00815A9D">
              <w:t xml:space="preserve">  </w:t>
            </w:r>
          </w:p>
          <w:p w:rsidR="00ED4E62" w:rsidRPr="00815A9D" w:rsidRDefault="00ED4E62" w:rsidP="00A15E80">
            <w:r w:rsidRPr="00815A9D">
              <w:t>6.  30cm</w:t>
            </w:r>
            <w:r w:rsidRPr="00815A9D">
              <w:rPr>
                <w:rFonts w:hint="eastAsia"/>
              </w:rPr>
              <w:t>直尺</w:t>
            </w:r>
            <w:r w:rsidRPr="00815A9D">
              <w:t xml:space="preserve"> </w:t>
            </w:r>
          </w:p>
          <w:p w:rsidR="00ED4E62" w:rsidRPr="00815A9D" w:rsidRDefault="00ED4E62" w:rsidP="00A15E80">
            <w:r w:rsidRPr="00815A9D">
              <w:t xml:space="preserve">7. </w:t>
            </w:r>
            <w:r w:rsidR="00856230"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課本</w:t>
            </w:r>
            <w:r w:rsidRPr="00815A9D">
              <w:t xml:space="preserve"> 1</w:t>
            </w:r>
            <w:r w:rsidRPr="00815A9D">
              <w:rPr>
                <w:rFonts w:hint="eastAsia"/>
              </w:rPr>
              <w:t>本</w:t>
            </w:r>
            <w:r w:rsidRPr="00815A9D">
              <w:t xml:space="preserve">    </w:t>
            </w:r>
          </w:p>
          <w:p w:rsidR="00ED4E62" w:rsidRPr="00815A9D" w:rsidRDefault="00ED4E62" w:rsidP="00A15E80">
            <w:r w:rsidRPr="00815A9D">
              <w:t>8.</w:t>
            </w:r>
            <w:r w:rsidR="00856230"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鉛筆盒</w:t>
            </w:r>
            <w:r w:rsidRPr="00815A9D">
              <w:t xml:space="preserve"> </w:t>
            </w:r>
          </w:p>
          <w:p w:rsidR="00ED4E62" w:rsidRPr="00815A9D" w:rsidRDefault="00ED4E62" w:rsidP="00A15E80">
            <w:r w:rsidRPr="00815A9D">
              <w:t>9.</w:t>
            </w:r>
            <w:r w:rsidR="00856230"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抹布</w:t>
            </w:r>
          </w:p>
          <w:p w:rsidR="00ED4E62" w:rsidRPr="00815A9D" w:rsidRDefault="00ED4E62" w:rsidP="00A15E80">
            <w:r w:rsidRPr="00815A9D">
              <w:t>10.</w:t>
            </w:r>
            <w:r w:rsidR="00856230"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大袋子</w:t>
            </w:r>
          </w:p>
          <w:p w:rsidR="00ED4E62" w:rsidRPr="00815A9D" w:rsidRDefault="00ED4E62" w:rsidP="00A15E80">
            <w:r w:rsidRPr="00815A9D">
              <w:t xml:space="preserve">11. </w:t>
            </w:r>
            <w:r w:rsidRPr="00815A9D">
              <w:rPr>
                <w:rFonts w:hint="eastAsia"/>
              </w:rPr>
              <w:t>小鏡子</w:t>
            </w:r>
          </w:p>
          <w:p w:rsidR="00ED4E62" w:rsidRDefault="00ED4E62" w:rsidP="00A15E80">
            <w:r w:rsidRPr="00815A9D">
              <w:t xml:space="preserve">12. </w:t>
            </w:r>
            <w:r w:rsidRPr="00815A9D">
              <w:rPr>
                <w:rFonts w:hint="eastAsia"/>
              </w:rPr>
              <w:t>黑色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油性簽字筆</w:t>
            </w:r>
            <w:r w:rsidRPr="00815A9D">
              <w:t xml:space="preserve"> </w:t>
            </w:r>
          </w:p>
          <w:p w:rsidR="00ED4E62" w:rsidRPr="008E7C64" w:rsidRDefault="00ED4E62" w:rsidP="00A15E80">
            <w:r w:rsidRPr="008E7C64">
              <w:t>13.</w:t>
            </w:r>
            <w:r>
              <w:t xml:space="preserve"> </w:t>
            </w:r>
            <w:r w:rsidRPr="008E7C64">
              <w:rPr>
                <w:rFonts w:hint="eastAsia"/>
              </w:rPr>
              <w:t>釘書機</w:t>
            </w:r>
          </w:p>
          <w:p w:rsidR="00ED4E62" w:rsidRPr="00815A9D" w:rsidRDefault="00ED4E62" w:rsidP="00A15E80"/>
          <w:p w:rsidR="00ED4E62" w:rsidRPr="00815A9D" w:rsidRDefault="00ED4E62" w:rsidP="00A15E80">
            <w:r w:rsidRPr="00815A9D">
              <w:rPr>
                <w:rFonts w:hint="eastAsia"/>
              </w:rPr>
              <w:t>以上</w:t>
            </w:r>
            <w:r w:rsidRPr="00815A9D">
              <w:t xml:space="preserve">  </w:t>
            </w:r>
            <w:r w:rsidRPr="00815A9D">
              <w:rPr>
                <w:rFonts w:hint="eastAsia"/>
              </w:rPr>
              <w:t>全部都裝在大袋子中</w:t>
            </w:r>
            <w:r w:rsidRPr="00815A9D">
              <w:t xml:space="preserve">   </w:t>
            </w:r>
          </w:p>
          <w:p w:rsidR="00ED4E62" w:rsidRPr="00815A9D" w:rsidRDefault="00ED4E62" w:rsidP="00A15E80">
            <w:r w:rsidRPr="00815A9D">
              <w:rPr>
                <w:rFonts w:hint="eastAsia"/>
              </w:rPr>
              <w:t>每次上美勞課時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全部</w:t>
            </w:r>
            <w:r w:rsidRPr="00815A9D">
              <w:t>1</w:t>
            </w:r>
            <w:r w:rsidR="00856230">
              <w:rPr>
                <w:rFonts w:hint="eastAsia"/>
              </w:rPr>
              <w:t>3</w:t>
            </w:r>
            <w:r w:rsidRPr="00815A9D">
              <w:rPr>
                <w:rFonts w:hint="eastAsia"/>
              </w:rPr>
              <w:t>項用具都要帶</w:t>
            </w:r>
            <w:r w:rsidRPr="00815A9D">
              <w:t xml:space="preserve"> </w:t>
            </w:r>
            <w:r>
              <w:t xml:space="preserve"> </w:t>
            </w:r>
          </w:p>
          <w:p w:rsidR="00ED4E62" w:rsidRPr="00815A9D" w:rsidRDefault="00ED4E62" w:rsidP="00A15E80"/>
        </w:tc>
        <w:tc>
          <w:tcPr>
            <w:tcW w:w="5414" w:type="dxa"/>
          </w:tcPr>
          <w:p w:rsidR="00856230" w:rsidRPr="00815A9D" w:rsidRDefault="00856230" w:rsidP="00856230">
            <w:r w:rsidRPr="00815A9D">
              <w:rPr>
                <w:rFonts w:hint="eastAsia"/>
              </w:rPr>
              <w:t>學日【正式上課】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&lt;&lt;</w:t>
            </w:r>
            <w:r w:rsidRPr="00815A9D">
              <w:rPr>
                <w:rFonts w:hint="eastAsia"/>
              </w:rPr>
              <w:t>本學期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美勞用具</w:t>
            </w:r>
            <w:r w:rsidRPr="00815A9D">
              <w:t xml:space="preserve"> </w:t>
            </w:r>
            <w:r>
              <w:t xml:space="preserve"> </w:t>
            </w:r>
            <w:r w:rsidRPr="00815A9D">
              <w:t>&gt;&gt;</w:t>
            </w:r>
          </w:p>
          <w:p w:rsidR="00856230" w:rsidRPr="00815A9D" w:rsidRDefault="00856230" w:rsidP="00856230"/>
          <w:p w:rsidR="00856230" w:rsidRPr="00815A9D" w:rsidRDefault="00856230" w:rsidP="00856230">
            <w:r w:rsidRPr="00815A9D">
              <w:t xml:space="preserve">1.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彩色筆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 xml:space="preserve">2.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粉蠟筆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3.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水彩用具</w:t>
            </w:r>
            <w:r w:rsidRPr="00815A9D">
              <w:t xml:space="preserve"> (</w:t>
            </w:r>
            <w:r w:rsidRPr="00815A9D">
              <w:rPr>
                <w:rFonts w:hint="eastAsia"/>
              </w:rPr>
              <w:t>水彩筆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請帶大</w:t>
            </w:r>
            <w:r w:rsidRPr="00815A9D">
              <w:t>/</w:t>
            </w:r>
            <w:r w:rsidRPr="00815A9D">
              <w:rPr>
                <w:rFonts w:hint="eastAsia"/>
              </w:rPr>
              <w:t>中</w:t>
            </w:r>
            <w:r w:rsidRPr="00815A9D">
              <w:t>/</w:t>
            </w:r>
            <w:r w:rsidRPr="00815A9D">
              <w:rPr>
                <w:rFonts w:hint="eastAsia"/>
              </w:rPr>
              <w:t>小</w:t>
            </w:r>
            <w:r w:rsidRPr="00815A9D">
              <w:t xml:space="preserve">) </w:t>
            </w:r>
          </w:p>
          <w:p w:rsidR="00856230" w:rsidRPr="00815A9D" w:rsidRDefault="00856230" w:rsidP="00856230">
            <w:r w:rsidRPr="00815A9D">
              <w:t>4.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剪刀</w:t>
            </w:r>
            <w:r w:rsidRPr="00815A9D">
              <w:t xml:space="preserve">     </w:t>
            </w:r>
          </w:p>
          <w:p w:rsidR="00856230" w:rsidRPr="00815A9D" w:rsidRDefault="00856230" w:rsidP="00856230">
            <w:r w:rsidRPr="00815A9D">
              <w:t>5.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雙面膠</w:t>
            </w:r>
            <w:r w:rsidRPr="00815A9D">
              <w:t xml:space="preserve">  </w:t>
            </w:r>
          </w:p>
          <w:p w:rsidR="00856230" w:rsidRPr="00815A9D" w:rsidRDefault="00856230" w:rsidP="00856230">
            <w:r w:rsidRPr="00815A9D">
              <w:t>6.  30cm</w:t>
            </w:r>
            <w:r w:rsidRPr="00815A9D">
              <w:rPr>
                <w:rFonts w:hint="eastAsia"/>
              </w:rPr>
              <w:t>直尺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 xml:space="preserve">7. 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課本</w:t>
            </w:r>
            <w:r w:rsidRPr="00815A9D">
              <w:t xml:space="preserve"> 1</w:t>
            </w:r>
            <w:r w:rsidRPr="00815A9D">
              <w:rPr>
                <w:rFonts w:hint="eastAsia"/>
              </w:rPr>
              <w:t>本</w:t>
            </w:r>
            <w:r w:rsidRPr="00815A9D">
              <w:t xml:space="preserve">    </w:t>
            </w:r>
          </w:p>
          <w:p w:rsidR="00856230" w:rsidRPr="00815A9D" w:rsidRDefault="00856230" w:rsidP="00856230">
            <w:r w:rsidRPr="00815A9D">
              <w:t>8.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鉛筆盒</w:t>
            </w:r>
            <w:r w:rsidRPr="00815A9D">
              <w:t xml:space="preserve"> </w:t>
            </w:r>
          </w:p>
          <w:p w:rsidR="00856230" w:rsidRPr="00815A9D" w:rsidRDefault="00856230" w:rsidP="00856230">
            <w:r w:rsidRPr="00815A9D">
              <w:t>9.</w:t>
            </w:r>
            <w:r>
              <w:rPr>
                <w:rFonts w:hint="eastAsia"/>
              </w:rPr>
              <w:t xml:space="preserve">  </w:t>
            </w:r>
            <w:r w:rsidRPr="00815A9D">
              <w:rPr>
                <w:rFonts w:hint="eastAsia"/>
              </w:rPr>
              <w:t>抹布</w:t>
            </w:r>
          </w:p>
          <w:p w:rsidR="00856230" w:rsidRPr="00815A9D" w:rsidRDefault="00856230" w:rsidP="00856230">
            <w:r w:rsidRPr="00815A9D">
              <w:t>10.</w:t>
            </w:r>
            <w:r>
              <w:rPr>
                <w:rFonts w:hint="eastAsia"/>
              </w:rPr>
              <w:t xml:space="preserve"> </w:t>
            </w:r>
            <w:r w:rsidRPr="00815A9D">
              <w:rPr>
                <w:rFonts w:hint="eastAsia"/>
              </w:rPr>
              <w:t>大袋子</w:t>
            </w:r>
          </w:p>
          <w:p w:rsidR="00856230" w:rsidRPr="00815A9D" w:rsidRDefault="00856230" w:rsidP="00856230">
            <w:r w:rsidRPr="00815A9D">
              <w:t xml:space="preserve">11. </w:t>
            </w:r>
            <w:r w:rsidRPr="00815A9D">
              <w:rPr>
                <w:rFonts w:hint="eastAsia"/>
              </w:rPr>
              <w:t>小鏡子</w:t>
            </w:r>
          </w:p>
          <w:p w:rsidR="00856230" w:rsidRDefault="00856230" w:rsidP="00856230">
            <w:r w:rsidRPr="00815A9D">
              <w:t xml:space="preserve">12. </w:t>
            </w:r>
            <w:r w:rsidRPr="00815A9D">
              <w:rPr>
                <w:rFonts w:hint="eastAsia"/>
              </w:rPr>
              <w:t>黑色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油性簽字筆</w:t>
            </w:r>
            <w:r w:rsidRPr="00815A9D">
              <w:t xml:space="preserve"> </w:t>
            </w:r>
          </w:p>
          <w:p w:rsidR="00856230" w:rsidRPr="008E7C64" w:rsidRDefault="00856230" w:rsidP="00856230">
            <w:r w:rsidRPr="008E7C64">
              <w:t>13.</w:t>
            </w:r>
            <w:r>
              <w:t xml:space="preserve"> </w:t>
            </w:r>
            <w:r w:rsidRPr="008E7C64">
              <w:rPr>
                <w:rFonts w:hint="eastAsia"/>
              </w:rPr>
              <w:t>釘書機</w:t>
            </w:r>
          </w:p>
          <w:p w:rsidR="00856230" w:rsidRPr="00815A9D" w:rsidRDefault="00856230" w:rsidP="00856230"/>
          <w:p w:rsidR="00856230" w:rsidRPr="00815A9D" w:rsidRDefault="00856230" w:rsidP="00856230">
            <w:r w:rsidRPr="00815A9D">
              <w:rPr>
                <w:rFonts w:hint="eastAsia"/>
              </w:rPr>
              <w:t>以上</w:t>
            </w:r>
            <w:r w:rsidRPr="00815A9D">
              <w:t xml:space="preserve">  </w:t>
            </w:r>
            <w:r w:rsidRPr="00815A9D">
              <w:rPr>
                <w:rFonts w:hint="eastAsia"/>
              </w:rPr>
              <w:t>全部都裝在大袋子中</w:t>
            </w:r>
            <w:r w:rsidRPr="00815A9D">
              <w:t xml:space="preserve">   </w:t>
            </w:r>
          </w:p>
          <w:p w:rsidR="00856230" w:rsidRPr="00815A9D" w:rsidRDefault="00856230" w:rsidP="00856230">
            <w:r w:rsidRPr="00815A9D">
              <w:rPr>
                <w:rFonts w:hint="eastAsia"/>
              </w:rPr>
              <w:t>每次上美勞課時</w:t>
            </w:r>
            <w:r w:rsidRPr="00815A9D">
              <w:t xml:space="preserve"> </w:t>
            </w:r>
            <w:r w:rsidRPr="00815A9D">
              <w:rPr>
                <w:rFonts w:hint="eastAsia"/>
              </w:rPr>
              <w:t>全部</w:t>
            </w:r>
            <w:r w:rsidRPr="00815A9D">
              <w:t>1</w:t>
            </w:r>
            <w:r>
              <w:rPr>
                <w:rFonts w:hint="eastAsia"/>
              </w:rPr>
              <w:t>3</w:t>
            </w:r>
            <w:r w:rsidRPr="00815A9D">
              <w:rPr>
                <w:rFonts w:hint="eastAsia"/>
              </w:rPr>
              <w:t>項用具都要帶</w:t>
            </w:r>
            <w:r w:rsidRPr="00815A9D">
              <w:t xml:space="preserve"> </w:t>
            </w:r>
            <w:r>
              <w:t xml:space="preserve"> </w:t>
            </w:r>
          </w:p>
          <w:p w:rsidR="00ED4E62" w:rsidRPr="00815A9D" w:rsidRDefault="00ED4E62" w:rsidP="00A15E80">
            <w:r>
              <w:t xml:space="preserve"> </w:t>
            </w:r>
          </w:p>
          <w:p w:rsidR="00ED4E62" w:rsidRPr="008E7C64" w:rsidRDefault="00ED4E62" w:rsidP="00A15E80"/>
        </w:tc>
      </w:tr>
    </w:tbl>
    <w:p w:rsidR="00ED4E62" w:rsidRPr="00DE0D55" w:rsidRDefault="00ED4E62" w:rsidP="00DE0D55"/>
    <w:sectPr w:rsidR="00ED4E62" w:rsidRPr="00DE0D55" w:rsidSect="00FA0F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46" w:rsidRDefault="00D81146" w:rsidP="00887750">
      <w:r>
        <w:separator/>
      </w:r>
    </w:p>
  </w:endnote>
  <w:endnote w:type="continuationSeparator" w:id="0">
    <w:p w:rsidR="00D81146" w:rsidRDefault="00D81146" w:rsidP="008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46" w:rsidRDefault="00D81146" w:rsidP="00887750">
      <w:r>
        <w:separator/>
      </w:r>
    </w:p>
  </w:footnote>
  <w:footnote w:type="continuationSeparator" w:id="0">
    <w:p w:rsidR="00D81146" w:rsidRDefault="00D81146" w:rsidP="008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20A1"/>
    <w:multiLevelType w:val="hybridMultilevel"/>
    <w:tmpl w:val="9E18A40E"/>
    <w:lvl w:ilvl="0" w:tplc="E1F41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66F47BA"/>
    <w:multiLevelType w:val="hybridMultilevel"/>
    <w:tmpl w:val="106C597A"/>
    <w:lvl w:ilvl="0" w:tplc="28780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61"/>
    <w:rsid w:val="00022A9C"/>
    <w:rsid w:val="00034C61"/>
    <w:rsid w:val="0005091A"/>
    <w:rsid w:val="00075F21"/>
    <w:rsid w:val="00077E1D"/>
    <w:rsid w:val="000805B0"/>
    <w:rsid w:val="000852DB"/>
    <w:rsid w:val="000B35FD"/>
    <w:rsid w:val="000B7176"/>
    <w:rsid w:val="000C7008"/>
    <w:rsid w:val="000C7BFD"/>
    <w:rsid w:val="000D13F0"/>
    <w:rsid w:val="000E4C37"/>
    <w:rsid w:val="000E74D5"/>
    <w:rsid w:val="000F672F"/>
    <w:rsid w:val="000F73F6"/>
    <w:rsid w:val="0010668B"/>
    <w:rsid w:val="0013036C"/>
    <w:rsid w:val="0013780B"/>
    <w:rsid w:val="0014599E"/>
    <w:rsid w:val="00151C9B"/>
    <w:rsid w:val="001535EF"/>
    <w:rsid w:val="001602E9"/>
    <w:rsid w:val="00175F9F"/>
    <w:rsid w:val="00183BB8"/>
    <w:rsid w:val="001C0F33"/>
    <w:rsid w:val="001C57FB"/>
    <w:rsid w:val="001F6C31"/>
    <w:rsid w:val="0020728F"/>
    <w:rsid w:val="00226972"/>
    <w:rsid w:val="0023533A"/>
    <w:rsid w:val="00235B2D"/>
    <w:rsid w:val="00240CB8"/>
    <w:rsid w:val="00243D3A"/>
    <w:rsid w:val="00245242"/>
    <w:rsid w:val="002526A2"/>
    <w:rsid w:val="002759C0"/>
    <w:rsid w:val="002B52F7"/>
    <w:rsid w:val="002C3EDB"/>
    <w:rsid w:val="002C7B42"/>
    <w:rsid w:val="002E2B9E"/>
    <w:rsid w:val="003034B0"/>
    <w:rsid w:val="00320D90"/>
    <w:rsid w:val="0032797A"/>
    <w:rsid w:val="003377F8"/>
    <w:rsid w:val="00354182"/>
    <w:rsid w:val="0035712B"/>
    <w:rsid w:val="003616CA"/>
    <w:rsid w:val="00396C34"/>
    <w:rsid w:val="003A5D56"/>
    <w:rsid w:val="003B331A"/>
    <w:rsid w:val="003C025A"/>
    <w:rsid w:val="003C3148"/>
    <w:rsid w:val="003F2204"/>
    <w:rsid w:val="00426EFA"/>
    <w:rsid w:val="0045779F"/>
    <w:rsid w:val="00463707"/>
    <w:rsid w:val="00464CAC"/>
    <w:rsid w:val="004732AD"/>
    <w:rsid w:val="00496C4C"/>
    <w:rsid w:val="004A2B55"/>
    <w:rsid w:val="004A3E16"/>
    <w:rsid w:val="004B0AFC"/>
    <w:rsid w:val="004C10A2"/>
    <w:rsid w:val="004E2EAA"/>
    <w:rsid w:val="005770DC"/>
    <w:rsid w:val="00581BC8"/>
    <w:rsid w:val="005955E2"/>
    <w:rsid w:val="005A073F"/>
    <w:rsid w:val="005A1935"/>
    <w:rsid w:val="005C10B2"/>
    <w:rsid w:val="005C745A"/>
    <w:rsid w:val="005D100B"/>
    <w:rsid w:val="005E1B69"/>
    <w:rsid w:val="00606CFD"/>
    <w:rsid w:val="00633377"/>
    <w:rsid w:val="0065791D"/>
    <w:rsid w:val="00660FE1"/>
    <w:rsid w:val="00684D6A"/>
    <w:rsid w:val="00686E57"/>
    <w:rsid w:val="00693E18"/>
    <w:rsid w:val="006A72B2"/>
    <w:rsid w:val="006A7C9B"/>
    <w:rsid w:val="006B2264"/>
    <w:rsid w:val="006B7D01"/>
    <w:rsid w:val="006E4CF4"/>
    <w:rsid w:val="006E5BD9"/>
    <w:rsid w:val="007069DF"/>
    <w:rsid w:val="007120FB"/>
    <w:rsid w:val="00716EE8"/>
    <w:rsid w:val="00717E4C"/>
    <w:rsid w:val="00743864"/>
    <w:rsid w:val="00763D63"/>
    <w:rsid w:val="00784E4B"/>
    <w:rsid w:val="0079117E"/>
    <w:rsid w:val="007A455C"/>
    <w:rsid w:val="007A55D3"/>
    <w:rsid w:val="007D67B6"/>
    <w:rsid w:val="008035C8"/>
    <w:rsid w:val="0080701D"/>
    <w:rsid w:val="00810EC6"/>
    <w:rsid w:val="00815A9D"/>
    <w:rsid w:val="0082091F"/>
    <w:rsid w:val="00821D26"/>
    <w:rsid w:val="00856230"/>
    <w:rsid w:val="00865E8B"/>
    <w:rsid w:val="00887750"/>
    <w:rsid w:val="008A0F1D"/>
    <w:rsid w:val="008A6860"/>
    <w:rsid w:val="008B12FD"/>
    <w:rsid w:val="008B789A"/>
    <w:rsid w:val="008C1989"/>
    <w:rsid w:val="008D2134"/>
    <w:rsid w:val="008D4C79"/>
    <w:rsid w:val="008D7872"/>
    <w:rsid w:val="008E7C64"/>
    <w:rsid w:val="00911DE5"/>
    <w:rsid w:val="00914007"/>
    <w:rsid w:val="00934EC4"/>
    <w:rsid w:val="00957004"/>
    <w:rsid w:val="00967E3C"/>
    <w:rsid w:val="009776E5"/>
    <w:rsid w:val="0098013A"/>
    <w:rsid w:val="00986B1D"/>
    <w:rsid w:val="00987F5A"/>
    <w:rsid w:val="009B3B83"/>
    <w:rsid w:val="009B41F5"/>
    <w:rsid w:val="009B6DAA"/>
    <w:rsid w:val="009C1954"/>
    <w:rsid w:val="009C5685"/>
    <w:rsid w:val="009F3917"/>
    <w:rsid w:val="009F3AE7"/>
    <w:rsid w:val="009F7CE4"/>
    <w:rsid w:val="00A07AB6"/>
    <w:rsid w:val="00A15E80"/>
    <w:rsid w:val="00A2184F"/>
    <w:rsid w:val="00A32469"/>
    <w:rsid w:val="00A54766"/>
    <w:rsid w:val="00A572A9"/>
    <w:rsid w:val="00A60356"/>
    <w:rsid w:val="00A804AC"/>
    <w:rsid w:val="00A86EEE"/>
    <w:rsid w:val="00AF1580"/>
    <w:rsid w:val="00AF75A5"/>
    <w:rsid w:val="00B37268"/>
    <w:rsid w:val="00B4520D"/>
    <w:rsid w:val="00B60A12"/>
    <w:rsid w:val="00B72E68"/>
    <w:rsid w:val="00BD3ED9"/>
    <w:rsid w:val="00BE03D0"/>
    <w:rsid w:val="00BE13D6"/>
    <w:rsid w:val="00BE2C7F"/>
    <w:rsid w:val="00BF09BC"/>
    <w:rsid w:val="00C07F19"/>
    <w:rsid w:val="00C15AFE"/>
    <w:rsid w:val="00C335BA"/>
    <w:rsid w:val="00C546B8"/>
    <w:rsid w:val="00C71F96"/>
    <w:rsid w:val="00C8788C"/>
    <w:rsid w:val="00CA3973"/>
    <w:rsid w:val="00CA589F"/>
    <w:rsid w:val="00CB1036"/>
    <w:rsid w:val="00CF71F7"/>
    <w:rsid w:val="00D00404"/>
    <w:rsid w:val="00D11BE8"/>
    <w:rsid w:val="00D1611A"/>
    <w:rsid w:val="00D234C6"/>
    <w:rsid w:val="00D23FFF"/>
    <w:rsid w:val="00D25829"/>
    <w:rsid w:val="00D47A8E"/>
    <w:rsid w:val="00D51216"/>
    <w:rsid w:val="00D81146"/>
    <w:rsid w:val="00D9310E"/>
    <w:rsid w:val="00D93E04"/>
    <w:rsid w:val="00DC6A55"/>
    <w:rsid w:val="00DE0D55"/>
    <w:rsid w:val="00DE285A"/>
    <w:rsid w:val="00DF30DB"/>
    <w:rsid w:val="00E30F16"/>
    <w:rsid w:val="00E348EB"/>
    <w:rsid w:val="00E4551C"/>
    <w:rsid w:val="00E52578"/>
    <w:rsid w:val="00E82017"/>
    <w:rsid w:val="00E87C66"/>
    <w:rsid w:val="00EA5F0D"/>
    <w:rsid w:val="00EC222A"/>
    <w:rsid w:val="00EC66E1"/>
    <w:rsid w:val="00EC7D7A"/>
    <w:rsid w:val="00ED4E62"/>
    <w:rsid w:val="00EE307C"/>
    <w:rsid w:val="00EE51F9"/>
    <w:rsid w:val="00F0145E"/>
    <w:rsid w:val="00F72343"/>
    <w:rsid w:val="00F8229D"/>
    <w:rsid w:val="00F9234F"/>
    <w:rsid w:val="00FA0FE8"/>
    <w:rsid w:val="00FB07A1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75623A-1FF2-4EB2-9521-4D4D2EB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35C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8035C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759C0"/>
    <w:pPr>
      <w:ind w:leftChars="200" w:left="480"/>
    </w:pPr>
  </w:style>
  <w:style w:type="paragraph" w:styleId="a6">
    <w:name w:val="header"/>
    <w:basedOn w:val="a"/>
    <w:link w:val="a7"/>
    <w:uiPriority w:val="99"/>
    <w:rsid w:val="0088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8775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8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87750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EA5F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C87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399</Characters>
  <Application>Microsoft Office Word</Application>
  <DocSecurity>0</DocSecurity>
  <Lines>3</Lines>
  <Paragraphs>1</Paragraphs>
  <ScaleCrop>false</ScaleCrop>
  <Company>Test Computer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謝美津</cp:lastModifiedBy>
  <cp:revision>5</cp:revision>
  <cp:lastPrinted>2014-08-28T04:47:00Z</cp:lastPrinted>
  <dcterms:created xsi:type="dcterms:W3CDTF">2017-08-26T06:02:00Z</dcterms:created>
  <dcterms:modified xsi:type="dcterms:W3CDTF">2018-08-25T22:24:00Z</dcterms:modified>
</cp:coreProperties>
</file>