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70" w:rsidRDefault="00F2774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5        10        15        20        25        30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在遙遠的一個國度裡，住著一個國王和王后，他們渴望有一個孩子。於是很誠意的向上蒼祈禱。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「上帝啊!我們都是好國王好王后，請您賜給我們一個孩子吧!」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不久以後，王后果然生下了一個可愛的小公主，這個女孩的皮膚白得像雪一般，雙頰紅的有如蘋果，國王和王后就把她取名為「白雪公主」。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全國的人民都為白雪公主深深祝褔。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白雪公主在國王和王后的寵愛之下，逐漸長大了，終於成了一個人見人愛的美少女。白雪公主非常善良、有愛心、她經常和動物一起玩耍。森林的動物，像小鹿、小兔子、松鼠、小鳥都喜歡接近白雪公主，因為白雪公主會餵牠們吃食物，還會講故事給牠們聽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個性善良有如天使般的白雪公主，過著幸褔快樂的生活。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可是，好景不常，白雪公主的母親生病去世了。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國王為了白雪公主就迎娶了一位新王后，可是，這位新王后卻是個精通法術的女巫。她雖然很美麗，但是她個性很驕傲、暴燥。尤其她最恨別人比她美麗。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「這是妳新母后!」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lastRenderedPageBreak/>
        <w:t>當國王向白雪公主介紹新王后時，她還正為死去的母后感到悲傷呢。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新王后有一面很奇特的鏡子，從鏡子裡可以得到一切你想知道的答案。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所以，王后經常對著鏡子問：「魔鏡、魔鏡，誰是世界上最美麗的女人?」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「全世界最美的女人就是妳，王后」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可是，有一天，當王后再問魔鏡同樣的問題時，魔鏡卻回答說：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「現在白雪公主比妳美麗。」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新王后聽了非常生氣。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「可惡，怎麼可以有人比我更美麗，我一定要把她除去。」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於是，她就命令宮廷的武士說：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「我不想再看到白雪公主了，你找個藉口，把她帶到森林偷偷殺掉。殺了以後，把她的心和舌頭帶回來，做為你殺死她的證據。聽到沒有?不可以有差錯</w:t>
      </w:r>
      <w:r>
        <w:rPr>
          <w:rFonts w:ascii="書法豪楷（注音伍）" w:eastAsia="書法豪楷（注音伍）"/>
          <w:sz w:val="36"/>
          <w:szCs w:val="36"/>
        </w:rPr>
        <w:t>……</w:t>
      </w:r>
      <w:r>
        <w:rPr>
          <w:rFonts w:ascii="書法豪楷（注音伍）" w:eastAsia="書法豪楷（注音伍）"/>
          <w:sz w:val="36"/>
          <w:szCs w:val="36"/>
        </w:rPr>
        <w:t>」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「是的，王后</w:t>
      </w:r>
      <w:r>
        <w:rPr>
          <w:rFonts w:ascii="書法豪楷（注音伍）" w:eastAsia="書法豪楷（注音伍）"/>
          <w:sz w:val="36"/>
          <w:szCs w:val="36"/>
        </w:rPr>
        <w:t>………</w:t>
      </w:r>
      <w:r>
        <w:rPr>
          <w:rFonts w:ascii="書法豪楷（注音伍）" w:eastAsia="書法豪楷（注音伍）"/>
          <w:sz w:val="36"/>
          <w:szCs w:val="36"/>
        </w:rPr>
        <w:t>..」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武士聽了這話之後，就真的把白雪公主帶到森林裡去了。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lastRenderedPageBreak/>
        <w:t>當武士抽出刀來殺公主的時侯，他看到正在採花的公主，純潔，善良的有如天使一般，武士不忍心殺她，就向白雪公主說：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「皇后命令我殺掉公主妳，可是我實在狠不下心，所以妳還是往森林裡逃走吧!」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回皇宮去了。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聽到貓頭鷹叫聲的白雪公主，越走越覺的森林好可怕。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突然，眼前有一棟小木屋，於是便又驚又喜的叫著：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「啊，是小木屋!」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白雪公主急忙向前敲敲門，可是屋子裡沒有人來開門。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她就自作主張的把門打開。進入小木屋後，裡面竟然整齊排列著七張小小的床。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白雪公主在森林裡跑了一天了，覺的非常疲倦，就在那七張小小的床躺了下來，不知不覺的睡著了。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傍晚，當七個小矮人扛著鋤頭回來時，發現自己的家有人在，而且是睡在自己的床上，大家都很奇怪的問：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「這個漂亮的女孩子是誰啊?」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「她睡得好香甜哪」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lastRenderedPageBreak/>
        <w:t>「這個小姑娘長得好美麗。」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小矮人們紛紛議論的聲音吵醒了白雪公主。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小矮人們很生氣的說：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「妳為什麼闖進我們的房子呢?」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「各位先生，真是對不起，因為我在森林中迷路了，走了整天的路，實在是又餓又累，看見這棟小屋，就走進來休息。」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白雪公主又把事情的經過，一五一十地告訴小矮人。小矮人們聽了非常同情白雪公主的遭遇，就把她留下來。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「妳就在這裡住下來吧!」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白雪公主聽到小矮人願意留下她，很高興的說：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「真是太感謝了，我願意在這裡為你們，做飯、舖床、洗衣服、打掃，我什麼都願意為你們做。」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「歡迎妳，從此這裡就是妳的家了。」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白雪公主每天都把這個小木屋打掃的非常清潔。七個小矮人從森林裡回來後，就有可口的晚餐等著他們。就這樣日復一日，白雪公主和小矮人過著快樂的生活。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新王后以為白雪公主已經死了，有一天她又問魔鏡說：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lastRenderedPageBreak/>
        <w:t>「魔鏡、魔鏡，誰是世界上最美麗的人呢?」魔鏡回答王后說：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「王后，妳很美麗，可是白雪公主比妳更美麗，她現在在森林中和七個小矮人過著快樂幸褔的生活。」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王后聽了這個回答之後，才知道白雪公主並沒有死，她感到很憤怒。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「真是可惡極了，一定要讓白雪公主從世界上消失」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壞心腸的王后想到了一個辦法，她在鮮紅的蘋果外面，塗上了她調配的毒藥，準備去毒死白雪公主。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「嘿!嘿!白雪公主只要吃一口這個有毒的蘋果，就一定會死去。到那個時後，我就是世界上最美麗的女人了。」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然後，王后就打扮成老太婆的模樣，提著一籃蘋果到森林裡去了。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壞王后提著一籃蘋果來到了小矮人的小木屋前。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「可愛的小姑娘，妳要不要買一個又紅又香的蘋果呀!我送一個給妳吃吧，相信妳一定會喜歡的。」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本來就很喜歡吃蘋果的白雪公主，看到又紅又大的蘋果，便高興地說：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lastRenderedPageBreak/>
        <w:t>「哇!這紅紅的蘋果多麼的可愛呀!一定很好吃的。」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於是白雪公主就伸快接過那個蘋果。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結果，白雪公主才咬了一口，就馬上倒在地上，昏死過去了。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壞心的王后看到她倒在地上，大笑著說：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「哈!哈!白雪公主從此以後就要消失在這個世界上了」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小矮人傍晚回家的時後，看到白雪公主躺在地上像死了一樣，他們馬上把她抬到床上，盡力的施救，可是白雪公主仍然沒有醒過來。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小矮人們哭哭啼啼的把白雪公主，放在一個裝滿鮮花的玻璃棺材內，準備舉行盛大的葬禮。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這時，鄰國的王子正好路過森林，看到了玻璃棺材裡美麗可愛的公主，還有在旁哀悼的小矮人和小動物們。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王子知道事情的經過之後，含著淚水悲傷地的注視白雪公主說：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「可憐的公主，如果妳能復活的話，該有多好呀!」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王子向白雪公主獻上了花束，含情脈脈的地凝視著說：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lastRenderedPageBreak/>
        <w:t>「她的皮膚雪白，臉頰紅潤，好像睡著一般，根本不像死去的人。」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最後，王子情不自禁地俯身吻了她。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突然，白雪公主從口中吐出了吃進去的蘋果。原來是王子對公主的愛，使毒蘋果失去了效力，公主也逐漸恢復了體溫，睜開明亮的雙眼。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白雪公主甦醒了過來，好像是從長睡中醒來一般，她的臉頰和唇依舊是那麼的紅潤。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「哇!你們看到了吧!白雪公主活過來了!白雪公主復活了」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小矮人們都雀躍不已，興奮地叫著。王子更是滿心歡喜地說：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「真是太好了!白雪公主重生了，上帝真的不會讓我失望啊」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連在旁的動物們也吱吱喳喳談論不休。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王子像白雪公主說明了他的來歷之後，就握著公主的雙手，溫柔的說：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「公主，妳願意和我一起回皇宮，做我的王妃嗎?」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白雪公主羞怯地點頭答應了。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lastRenderedPageBreak/>
        <w:t>小矮人和森林的動物們，有的手舞足蹈，有的歡聲歌唱，為王子和白雪公主歌頌慶賀。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「祝褔王子和公主，永遠幸褔快樂!」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王子帶著白雪公主，騎著白馬向小矮人和森林裡的動物們告別，他們一直回頭向小矮人們，揮手說再見：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「小矮人們，感謝你們對我的照顧，我會永遠的記得你們」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「祝你們幸褔，再見!」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他們離開森林，回到鄰國之後，馬上受到全國人民的歡迎!在人民的心目中，他們真是天生一對。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壞心的王后自從毒害了白雪公主之後，就以為白雪公主必死無疑，所以非常高興。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有一天，她滿懷自信地的問魔鏡：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「魔鏡、魔鏡，現在世界上最美麗的人應該是我吧!」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魔鏡回答說：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「除了白雪公主以外，你是最美麗的人，但是，在鄰國生活的白雪公主比妳漂亮千萬倍。」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王后聽了覺的很奇怪，她想白雪公主不是被她害死了嗎?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lastRenderedPageBreak/>
        <w:t>可是又想到白雪公主運氣一向很好。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「簡直是氣死人了，我不相信不能殺掉白雪公主!」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王后原本就是個女巫，於是她騎著魔掃帚，帶著魔劍，飛往鄰國，準備去除掉她的眼中釘。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當她飛到鄰國的上空時，突然一道閃電朝壞王后打來。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「劈!叭!」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一陣響聲把女巫王后從掃帚上打下來。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女巫王后終於受到上帝的處罰，結束了作惡多端的生命。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此時，王子的國家卻舉國歡騰，因為美麗的白雪公主答應了王子的求婚，正在舉行盛大的婚禮。</w:t>
      </w:r>
    </w:p>
    <w:p w:rsidR="0046236B" w:rsidRDefault="0046236B" w:rsidP="00AF1052">
      <w:pPr>
        <w:pStyle w:val="Web"/>
        <w:ind w:firstLineChars="200" w:firstLine="720"/>
      </w:pPr>
      <w:r>
        <w:rPr>
          <w:rFonts w:ascii="書法豪楷（注音伍）" w:eastAsia="書法豪楷（注音伍）"/>
          <w:sz w:val="36"/>
          <w:szCs w:val="36"/>
        </w:rPr>
        <w:t>小矮人和森林的動物們也被邀請來參加婚禮，在全國人民的祝褔聲中，王子和白雪公主將永遠快樂的生活在一起。</w:t>
      </w:r>
    </w:p>
    <w:p w:rsidR="0046236B" w:rsidRDefault="0046236B">
      <w:pPr>
        <w:rPr>
          <w:rFonts w:hint="eastAsia"/>
          <w:sz w:val="32"/>
          <w:szCs w:val="32"/>
        </w:rPr>
      </w:pPr>
    </w:p>
    <w:p w:rsidR="00AF1052" w:rsidRDefault="00AF1052">
      <w:pPr>
        <w:rPr>
          <w:rFonts w:hint="eastAsia"/>
          <w:sz w:val="32"/>
          <w:szCs w:val="32"/>
        </w:rPr>
      </w:pPr>
    </w:p>
    <w:p w:rsidR="00AF1052" w:rsidRDefault="00AF1052">
      <w:pPr>
        <w:rPr>
          <w:rFonts w:hint="eastAsia"/>
          <w:sz w:val="32"/>
          <w:szCs w:val="32"/>
        </w:rPr>
      </w:pPr>
    </w:p>
    <w:p w:rsidR="00AF1052" w:rsidRDefault="00AF1052">
      <w:pPr>
        <w:rPr>
          <w:rFonts w:hint="eastAsia"/>
          <w:sz w:val="32"/>
          <w:szCs w:val="32"/>
        </w:rPr>
      </w:pPr>
    </w:p>
    <w:p w:rsidR="00AF1052" w:rsidRDefault="00AF1052">
      <w:pPr>
        <w:rPr>
          <w:rFonts w:hint="eastAsia"/>
          <w:sz w:val="32"/>
          <w:szCs w:val="32"/>
        </w:rPr>
      </w:pPr>
    </w:p>
    <w:p w:rsidR="00AF1052" w:rsidRDefault="00AF1052">
      <w:pPr>
        <w:rPr>
          <w:rFonts w:hint="eastAsia"/>
          <w:sz w:val="32"/>
          <w:szCs w:val="32"/>
        </w:rPr>
      </w:pPr>
    </w:p>
    <w:p w:rsidR="00AF1052" w:rsidRDefault="00AF1052">
      <w:pPr>
        <w:rPr>
          <w:rFonts w:hint="eastAsia"/>
          <w:sz w:val="32"/>
          <w:szCs w:val="32"/>
        </w:rPr>
      </w:pPr>
    </w:p>
    <w:p w:rsidR="00AF1052" w:rsidRPr="0046236B" w:rsidRDefault="00AF1052">
      <w:pPr>
        <w:rPr>
          <w:sz w:val="32"/>
          <w:szCs w:val="32"/>
        </w:rPr>
      </w:pPr>
      <w:bookmarkStart w:id="0" w:name="_GoBack"/>
      <w:bookmarkEnd w:id="0"/>
    </w:p>
    <w:sectPr w:rsidR="00AF1052" w:rsidRPr="0046236B" w:rsidSect="00F277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書法豪楷（注音伍）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4D"/>
    <w:rsid w:val="00022604"/>
    <w:rsid w:val="003F7696"/>
    <w:rsid w:val="0046236B"/>
    <w:rsid w:val="00AF1052"/>
    <w:rsid w:val="00AF4CD1"/>
    <w:rsid w:val="00CA54E7"/>
    <w:rsid w:val="00CE6C70"/>
    <w:rsid w:val="00D11C52"/>
    <w:rsid w:val="00F2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623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623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21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</dc:creator>
  <cp:lastModifiedBy>spp</cp:lastModifiedBy>
  <cp:revision>2</cp:revision>
  <dcterms:created xsi:type="dcterms:W3CDTF">2012-10-16T04:58:00Z</dcterms:created>
  <dcterms:modified xsi:type="dcterms:W3CDTF">2012-10-16T04:58:00Z</dcterms:modified>
</cp:coreProperties>
</file>