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5388A" w:rsidRDefault="0085388A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安和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國民小學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FE028C">
        <w:rPr>
          <w:rFonts w:ascii="標楷體" w:eastAsia="標楷體" w:hAnsi="標楷體" w:cs="標楷體"/>
          <w:b/>
          <w:sz w:val="28"/>
          <w:szCs w:val="28"/>
          <w:u w:val="single"/>
        </w:rPr>
        <w:t>1</w:t>
      </w:r>
      <w:r w:rsidR="00FE028C">
        <w:rPr>
          <w:rFonts w:ascii="標楷體" w:eastAsia="標楷體" w:hAnsi="標楷體" w:cs="標楷體" w:hint="eastAsia"/>
          <w:b/>
          <w:sz w:val="28"/>
          <w:szCs w:val="28"/>
          <w:u w:val="single"/>
        </w:rPr>
        <w:t>1</w:t>
      </w:r>
      <w:r w:rsidR="00444092">
        <w:rPr>
          <w:rFonts w:ascii="標楷體" w:eastAsia="標楷體" w:hAnsi="標楷體" w:cs="標楷體" w:hint="eastAsia"/>
          <w:b/>
          <w:sz w:val="28"/>
          <w:szCs w:val="28"/>
          <w:u w:val="single"/>
        </w:rPr>
        <w:t>2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444092">
        <w:rPr>
          <w:rFonts w:ascii="標楷體" w:eastAsia="標楷體" w:hAnsi="標楷體" w:cs="標楷體" w:hint="eastAsia"/>
          <w:b/>
          <w:sz w:val="28"/>
          <w:szCs w:val="28"/>
          <w:u w:val="single"/>
        </w:rPr>
        <w:t>五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標楷體" w:eastAsia="標楷體" w:hAnsi="標楷體" w:cs="標楷體" w:hint="eastAsia"/>
          <w:b/>
          <w:sz w:val="28"/>
          <w:szCs w:val="28"/>
          <w:u w:val="single"/>
        </w:rPr>
        <w:t>一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Pr="0019471B">
        <w:rPr>
          <w:rFonts w:ascii="標楷體" w:eastAsia="標楷體" w:hAnsi="標楷體" w:cs="標楷體" w:hint="eastAsia"/>
          <w:b/>
          <w:sz w:val="28"/>
          <w:szCs w:val="28"/>
          <w:u w:val="single"/>
        </w:rPr>
        <w:t>校訂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444092">
        <w:rPr>
          <w:rFonts w:ascii="標楷體" w:eastAsia="標楷體" w:hAnsi="標楷體" w:cs="標楷體" w:hint="eastAsia"/>
          <w:b/>
          <w:sz w:val="28"/>
          <w:szCs w:val="28"/>
          <w:u w:val="single"/>
        </w:rPr>
        <w:t>曾明玉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</w:p>
    <w:p w:rsidR="0085388A" w:rsidRPr="001E290D" w:rsidRDefault="0085388A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85388A" w:rsidRPr="009476AD" w:rsidRDefault="0085388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</w:p>
    <w:p w:rsidR="0085388A" w:rsidRDefault="0085388A" w:rsidP="00636D46">
      <w:pPr>
        <w:spacing w:line="360" w:lineRule="auto"/>
        <w:jc w:val="lef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1</w:t>
      </w:r>
      <w:r w:rsidRPr="00504BCC">
        <w:rPr>
          <w:rFonts w:ascii="標楷體" w:eastAsia="標楷體" w:hAnsi="標楷體" w:cs="標楷體"/>
          <w:sz w:val="24"/>
          <w:szCs w:val="24"/>
        </w:rPr>
        <w:t>.</w:t>
      </w:r>
      <w:r w:rsidR="00FB562F">
        <w:rPr>
          <w:rFonts w:ascii="SimSun" w:eastAsia="SimSun" w:hAnsi="SimSun" w:cs="標楷體" w:hint="eastAsia"/>
          <w:b/>
          <w:sz w:val="28"/>
          <w:szCs w:val="28"/>
        </w:rPr>
        <w:t>■</w:t>
      </w:r>
      <w:r w:rsidRPr="00504BCC">
        <w:rPr>
          <w:rFonts w:ascii="標楷體" w:eastAsia="標楷體" w:hAnsi="標楷體" w:cs="標楷體" w:hint="eastAsia"/>
          <w:sz w:val="24"/>
          <w:szCs w:val="24"/>
        </w:rPr>
        <w:t>統整性主題</w:t>
      </w:r>
      <w:r w:rsidRPr="00504BCC">
        <w:rPr>
          <w:rFonts w:ascii="標楷體" w:eastAsia="標楷體" w:hAnsi="標楷體" w:cs="標楷體"/>
          <w:sz w:val="24"/>
          <w:szCs w:val="24"/>
        </w:rPr>
        <w:t>/</w:t>
      </w:r>
      <w:r w:rsidRPr="00504BCC">
        <w:rPr>
          <w:rFonts w:ascii="標楷體" w:eastAsia="標楷體" w:hAnsi="標楷體" w:cs="標楷體" w:hint="eastAsia"/>
          <w:sz w:val="24"/>
          <w:szCs w:val="24"/>
        </w:rPr>
        <w:t>專題</w:t>
      </w:r>
      <w:r w:rsidRPr="00504BCC">
        <w:rPr>
          <w:rFonts w:ascii="標楷體" w:eastAsia="標楷體" w:hAnsi="標楷體" w:cs="標楷體"/>
          <w:sz w:val="24"/>
          <w:szCs w:val="24"/>
        </w:rPr>
        <w:t>/</w:t>
      </w:r>
      <w:r w:rsidRPr="00504BCC">
        <w:rPr>
          <w:rFonts w:ascii="標楷體" w:eastAsia="標楷體" w:hAnsi="標楷體" w:cs="標楷體" w:hint="eastAsia"/>
          <w:sz w:val="24"/>
          <w:szCs w:val="24"/>
        </w:rPr>
        <w:t>議題探究課程</w:t>
      </w:r>
      <w:r>
        <w:rPr>
          <w:rFonts w:ascii="新細明體" w:hAnsi="新細明體" w:cs="標楷體" w:hint="eastAsia"/>
          <w:sz w:val="24"/>
          <w:szCs w:val="24"/>
        </w:rPr>
        <w:t>：</w:t>
      </w:r>
      <w:r w:rsidRPr="004E43E3">
        <w:rPr>
          <w:rFonts w:ascii="新細明體" w:hAnsi="新細明體" w:cs="標楷體"/>
          <w:sz w:val="24"/>
          <w:szCs w:val="24"/>
          <w:u w:val="single"/>
        </w:rPr>
        <w:t xml:space="preserve"> </w:t>
      </w:r>
      <w:r>
        <w:rPr>
          <w:rFonts w:ascii="新細明體" w:hAnsi="新細明體" w:cs="標楷體"/>
          <w:sz w:val="24"/>
          <w:szCs w:val="24"/>
          <w:u w:val="single"/>
        </w:rPr>
        <w:t xml:space="preserve">       </w:t>
      </w:r>
      <w:proofErr w:type="gramStart"/>
      <w:r w:rsidR="00444092">
        <w:rPr>
          <w:rFonts w:ascii="新細明體" w:hAnsi="新細明體" w:cs="標楷體" w:hint="eastAsia"/>
          <w:sz w:val="24"/>
          <w:szCs w:val="24"/>
          <w:u w:val="single"/>
        </w:rPr>
        <w:t>藝遊</w:t>
      </w:r>
      <w:r w:rsidR="00E26FBC">
        <w:rPr>
          <w:rFonts w:ascii="新細明體" w:hAnsi="新細明體" w:cs="標楷體" w:hint="eastAsia"/>
          <w:sz w:val="24"/>
          <w:szCs w:val="24"/>
          <w:u w:val="single"/>
        </w:rPr>
        <w:t>安</w:t>
      </w:r>
      <w:proofErr w:type="gramEnd"/>
      <w:r w:rsidR="00E26FBC">
        <w:rPr>
          <w:rFonts w:ascii="新細明體" w:hAnsi="新細明體" w:cs="標楷體" w:hint="eastAsia"/>
          <w:sz w:val="24"/>
          <w:szCs w:val="24"/>
          <w:u w:val="single"/>
        </w:rPr>
        <w:t>和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>
        <w:rPr>
          <w:rFonts w:ascii="標楷體" w:eastAsia="標楷體" w:hAnsi="標楷體" w:cs="標楷體"/>
          <w:sz w:val="24"/>
          <w:szCs w:val="24"/>
        </w:rPr>
        <w:t>2.</w:t>
      </w:r>
      <w:r w:rsidRPr="00504BCC">
        <w:rPr>
          <w:rFonts w:ascii="標楷體" w:eastAsia="標楷體" w:hAnsi="標楷體" w:cs="標楷體" w:hint="eastAsia"/>
          <w:sz w:val="24"/>
          <w:szCs w:val="24"/>
        </w:rPr>
        <w:t>□社團活動與技藝課程</w:t>
      </w:r>
      <w:r>
        <w:rPr>
          <w:rFonts w:ascii="新細明體" w:hAnsi="新細明體" w:cs="標楷體" w:hint="eastAsia"/>
          <w:sz w:val="24"/>
          <w:szCs w:val="24"/>
        </w:rPr>
        <w:t>：</w:t>
      </w:r>
      <w:r w:rsidRPr="004E43E3"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 w:rsidRPr="004E43E3">
        <w:rPr>
          <w:rFonts w:ascii="標楷體" w:eastAsia="標楷體" w:hAnsi="標楷體" w:cs="標楷體"/>
          <w:sz w:val="24"/>
          <w:szCs w:val="24"/>
          <w:u w:val="single"/>
        </w:rPr>
        <w:t xml:space="preserve">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 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Pr="00DF5C42">
        <w:rPr>
          <w:rFonts w:ascii="標楷體" w:eastAsia="標楷體" w:hAnsi="標楷體" w:cs="標楷體" w:hint="eastAsia"/>
          <w:color w:val="FFFFFF"/>
          <w:sz w:val="24"/>
          <w:szCs w:val="24"/>
        </w:rPr>
        <w:t>□</w:t>
      </w:r>
      <w:r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85388A" w:rsidRPr="00504BCC" w:rsidRDefault="0085388A" w:rsidP="00636D46">
      <w:pPr>
        <w:spacing w:line="360" w:lineRule="auto"/>
        <w:jc w:val="lef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3.</w:t>
      </w:r>
      <w:r>
        <w:rPr>
          <w:rFonts w:ascii="新細明體" w:hAnsi="新細明體" w:cs="標楷體" w:hint="eastAsia"/>
          <w:sz w:val="24"/>
          <w:szCs w:val="24"/>
        </w:rPr>
        <w:t>□</w:t>
      </w:r>
      <w:r w:rsidRPr="00504BCC">
        <w:rPr>
          <w:rFonts w:ascii="標楷體" w:eastAsia="標楷體" w:hAnsi="標楷體" w:cs="標楷體" w:hint="eastAsia"/>
          <w:sz w:val="24"/>
          <w:szCs w:val="24"/>
        </w:rPr>
        <w:t>特殊需求領域課程</w:t>
      </w:r>
      <w:r>
        <w:rPr>
          <w:rFonts w:ascii="新細明體" w:hAnsi="新細明體" w:cs="標楷體" w:hint="eastAsia"/>
          <w:sz w:val="24"/>
          <w:szCs w:val="24"/>
        </w:rPr>
        <w:t>：</w:t>
      </w:r>
      <w:r w:rsidRPr="004E43E3">
        <w:rPr>
          <w:rFonts w:ascii="新細明體" w:hAnsi="新細明體" w:cs="標楷體"/>
          <w:sz w:val="24"/>
          <w:szCs w:val="24"/>
          <w:u w:val="single"/>
        </w:rPr>
        <w:t xml:space="preserve">     </w:t>
      </w:r>
      <w:r w:rsidRPr="004E43E3">
        <w:rPr>
          <w:rFonts w:ascii="標楷體" w:eastAsia="標楷體" w:hAnsi="標楷體" w:cs="標楷體"/>
          <w:sz w:val="24"/>
          <w:szCs w:val="24"/>
          <w:u w:val="single"/>
        </w:rPr>
        <w:t xml:space="preserve"> </w:t>
      </w:r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  </w:t>
      </w:r>
      <w:r w:rsidR="00FB562F">
        <w:rPr>
          <w:rFonts w:ascii="標楷體" w:eastAsia="標楷體" w:hAnsi="標楷體" w:cs="標楷體" w:hint="eastAsia"/>
          <w:sz w:val="24"/>
          <w:szCs w:val="24"/>
        </w:rPr>
        <w:t>4</w:t>
      </w:r>
      <w:r>
        <w:rPr>
          <w:rFonts w:ascii="標楷體" w:eastAsia="標楷體" w:hAnsi="標楷體" w:cs="標楷體"/>
          <w:sz w:val="24"/>
          <w:szCs w:val="24"/>
        </w:rPr>
        <w:t>.</w:t>
      </w:r>
      <w:r w:rsidRPr="00504BCC">
        <w:rPr>
          <w:rFonts w:ascii="標楷體" w:eastAsia="標楷體" w:hAnsi="標楷體" w:cs="標楷體" w:hint="eastAsia"/>
          <w:sz w:val="24"/>
          <w:szCs w:val="24"/>
        </w:rPr>
        <w:t>□其他類課程：</w:t>
      </w:r>
      <w:proofErr w:type="gramStart"/>
      <w:r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</w:t>
      </w:r>
      <w:proofErr w:type="gramEnd"/>
      <w:r>
        <w:rPr>
          <w:rFonts w:ascii="標楷體" w:eastAsia="標楷體" w:hAnsi="標楷體" w:cs="標楷體"/>
          <w:sz w:val="24"/>
          <w:szCs w:val="24"/>
          <w:u w:val="single"/>
        </w:rPr>
        <w:t xml:space="preserve">                         </w:t>
      </w:r>
      <w:proofErr w:type="gramStart"/>
      <w:r w:rsidRPr="00504BCC">
        <w:rPr>
          <w:rFonts w:ascii="標楷體" w:eastAsia="標楷體" w:hAnsi="標楷體" w:cs="標楷體" w:hint="eastAsia"/>
          <w:sz w:val="24"/>
          <w:szCs w:val="24"/>
          <w:u w:val="single"/>
        </w:rPr>
        <w:t>＿＿＿＿＿＿＿＿</w:t>
      </w:r>
      <w:proofErr w:type="gramEnd"/>
      <w:r w:rsidRPr="00504BCC">
        <w:rPr>
          <w:rFonts w:ascii="標楷體" w:eastAsia="標楷體" w:hAnsi="標楷體" w:cs="標楷體"/>
          <w:sz w:val="24"/>
          <w:szCs w:val="24"/>
          <w:u w:val="single"/>
        </w:rPr>
        <w:t xml:space="preserve">     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                 </w:t>
      </w:r>
    </w:p>
    <w:p w:rsidR="0085388A" w:rsidRPr="00504BCC" w:rsidRDefault="0085388A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二、學習節數：每週</w:t>
      </w:r>
      <w:r w:rsidRPr="00504BCC">
        <w:rPr>
          <w:rFonts w:ascii="標楷體" w:eastAsia="標楷體" w:hAnsi="標楷體" w:cs="標楷體"/>
          <w:sz w:val="24"/>
          <w:szCs w:val="24"/>
        </w:rPr>
        <w:t>(</w:t>
      </w:r>
      <w:r w:rsidR="00444092"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/>
          <w:sz w:val="24"/>
          <w:szCs w:val="24"/>
        </w:rPr>
        <w:t>)</w:t>
      </w:r>
      <w:r w:rsidRPr="00504BCC">
        <w:rPr>
          <w:rFonts w:ascii="標楷體" w:eastAsia="標楷體" w:hAnsi="標楷體" w:cs="標楷體" w:hint="eastAsia"/>
          <w:sz w:val="24"/>
          <w:szCs w:val="24"/>
        </w:rPr>
        <w:t>節，實施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>
        <w:rPr>
          <w:rFonts w:ascii="標楷體" w:eastAsia="標楷體" w:hAnsi="標楷體" w:cs="標楷體"/>
          <w:sz w:val="24"/>
          <w:szCs w:val="24"/>
        </w:rPr>
        <w:t>2</w:t>
      </w:r>
      <w:r w:rsidR="00D9652F"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Pr="00504BCC">
        <w:rPr>
          <w:rFonts w:ascii="標楷體" w:eastAsia="標楷體" w:hAnsi="標楷體" w:cs="標楷體" w:hint="eastAsia"/>
          <w:sz w:val="24"/>
          <w:szCs w:val="24"/>
        </w:rPr>
        <w:t>，共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>
        <w:rPr>
          <w:rFonts w:ascii="標楷體" w:eastAsia="標楷體" w:hAnsi="標楷體" w:cs="標楷體"/>
          <w:sz w:val="24"/>
          <w:szCs w:val="24"/>
        </w:rPr>
        <w:t>2</w:t>
      </w:r>
      <w:r w:rsidR="00D9652F">
        <w:rPr>
          <w:rFonts w:ascii="標楷體" w:eastAsia="標楷體" w:hAnsi="標楷體" w:cs="標楷體" w:hint="eastAsia"/>
          <w:sz w:val="24"/>
          <w:szCs w:val="24"/>
        </w:rPr>
        <w:t>1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Pr="00504BCC">
        <w:rPr>
          <w:rFonts w:ascii="標楷體" w:eastAsia="標楷體" w:hAnsi="標楷體" w:cs="標楷體"/>
          <w:sz w:val="24"/>
          <w:szCs w:val="24"/>
        </w:rPr>
        <w:t xml:space="preserve"> </w:t>
      </w:r>
    </w:p>
    <w:p w:rsidR="0085388A" w:rsidRDefault="0085388A" w:rsidP="00290376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三、課程內涵：</w:t>
      </w:r>
    </w:p>
    <w:tbl>
      <w:tblPr>
        <w:tblW w:w="14541" w:type="dxa"/>
        <w:jc w:val="center"/>
        <w:tblLayout w:type="fixed"/>
        <w:tblLook w:val="0000" w:firstRow="0" w:lastRow="0" w:firstColumn="0" w:lastColumn="0" w:noHBand="0" w:noVBand="0"/>
      </w:tblPr>
      <w:tblGrid>
        <w:gridCol w:w="3111"/>
        <w:gridCol w:w="11430"/>
      </w:tblGrid>
      <w:tr w:rsidR="0085388A" w:rsidRPr="00453F00" w:rsidTr="001A1539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388A" w:rsidRPr="00434C48" w:rsidRDefault="0085388A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5388A" w:rsidRPr="00434C48" w:rsidRDefault="0085388A" w:rsidP="00BA2AA3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學習目標</w:t>
            </w:r>
          </w:p>
        </w:tc>
      </w:tr>
      <w:tr w:rsidR="0085388A" w:rsidRPr="00453F00" w:rsidTr="001A1539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44092" w:rsidRPr="00444092" w:rsidRDefault="00444092" w:rsidP="0044409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409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 A1身心素質與自我精進</w:t>
            </w:r>
          </w:p>
          <w:p w:rsidR="00444092" w:rsidRPr="00444092" w:rsidRDefault="00444092" w:rsidP="0044409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409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 A2系統思考與解決問題</w:t>
            </w:r>
          </w:p>
          <w:p w:rsidR="00444092" w:rsidRPr="00444092" w:rsidRDefault="00444092" w:rsidP="0044409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409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 A3規劃執行與創新應變</w:t>
            </w:r>
          </w:p>
          <w:p w:rsidR="00444092" w:rsidRPr="00444092" w:rsidRDefault="00444092" w:rsidP="0044409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409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 B1符號運用與溝通表達</w:t>
            </w:r>
          </w:p>
          <w:p w:rsidR="00444092" w:rsidRPr="00444092" w:rsidRDefault="00444092" w:rsidP="0044409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409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 B2科技資訊與媒體素養</w:t>
            </w:r>
          </w:p>
          <w:p w:rsidR="00444092" w:rsidRPr="00444092" w:rsidRDefault="00444092" w:rsidP="0044409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409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 B3藝術涵養與美感素養</w:t>
            </w:r>
          </w:p>
          <w:p w:rsidR="00444092" w:rsidRPr="00444092" w:rsidRDefault="00444092" w:rsidP="0044409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409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 C1道德實踐與公民意識</w:t>
            </w:r>
          </w:p>
          <w:p w:rsidR="00444092" w:rsidRPr="00444092" w:rsidRDefault="00444092" w:rsidP="0044409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409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 C2人際關係與團隊合作</w:t>
            </w:r>
          </w:p>
          <w:p w:rsidR="0085388A" w:rsidRPr="001D3382" w:rsidRDefault="00444092" w:rsidP="0044409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409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□ C3多元文化與國際理解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5388A" w:rsidRPr="008543D2" w:rsidRDefault="008543D2" w:rsidP="008543D2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</w:t>
            </w:r>
            <w:r w:rsidR="0085388A" w:rsidRPr="008543D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</w:t>
            </w:r>
            <w:r w:rsidR="005607D9" w:rsidRPr="008543D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透過肢體的表演活動</w:t>
            </w:r>
            <w:r w:rsidR="005607D9" w:rsidRPr="008543D2">
              <w:rPr>
                <w:rFonts w:ascii="文鼎中楷" w:eastAsia="文鼎中楷" w:hAnsi="標楷體" w:hint="eastAsia"/>
                <w:color w:val="auto"/>
                <w:sz w:val="24"/>
                <w:szCs w:val="24"/>
              </w:rPr>
              <w:t>，</w:t>
            </w:r>
            <w:r w:rsidR="005607D9" w:rsidRPr="008543D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感受</w:t>
            </w:r>
            <w:proofErr w:type="gramStart"/>
            <w:r w:rsidR="005607D9" w:rsidRPr="008543D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三</w:t>
            </w:r>
            <w:proofErr w:type="gramEnd"/>
            <w:r w:rsidR="005607D9" w:rsidRPr="008543D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拍子的律動</w:t>
            </w:r>
            <w:r w:rsidR="0085388A" w:rsidRPr="008543D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:rsidR="008543D2" w:rsidRPr="008543D2" w:rsidRDefault="005074F7" w:rsidP="008543D2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</w:t>
            </w:r>
            <w:r w:rsidR="008543D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</w:t>
            </w:r>
            <w:r w:rsidR="008543D2" w:rsidRPr="008543D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能透過欣賞與歌詞意境，感受大自然千變萬化的風貌。</w:t>
            </w:r>
          </w:p>
          <w:p w:rsidR="008543D2" w:rsidRDefault="005074F7" w:rsidP="008543D2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</w:t>
            </w:r>
            <w:r w:rsidR="008543D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</w:t>
            </w:r>
            <w:r w:rsidR="008543D2" w:rsidRPr="008543D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能透過音畫與肢體活動</w:t>
            </w:r>
            <w:r w:rsidR="008543D2" w:rsidRPr="008543D2">
              <w:rPr>
                <w:rFonts w:ascii="文鼎中楷" w:eastAsia="文鼎中楷" w:hAnsi="標楷體" w:hint="eastAsia"/>
                <w:color w:val="auto"/>
                <w:sz w:val="24"/>
                <w:szCs w:val="24"/>
              </w:rPr>
              <w:t>，</w:t>
            </w:r>
            <w:r w:rsidR="008543D2" w:rsidRPr="008543D2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將不同音樂做多元的展現。</w:t>
            </w:r>
          </w:p>
          <w:p w:rsidR="00EF638E" w:rsidRPr="00EF638E" w:rsidRDefault="005074F7" w:rsidP="008543D2">
            <w:pPr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</w:t>
            </w:r>
            <w:r w:rsidR="00EF638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.能在遊戲中進行分組活動</w:t>
            </w:r>
            <w:r w:rsidR="00EF638E">
              <w:rPr>
                <w:rFonts w:ascii="文鼎中楷" w:eastAsia="文鼎中楷" w:hAnsi="標楷體" w:hint="eastAsia"/>
                <w:color w:val="auto"/>
                <w:sz w:val="24"/>
                <w:szCs w:val="24"/>
              </w:rPr>
              <w:t>，</w:t>
            </w:r>
            <w:r w:rsidR="00EF638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並達成團隊合作的目標。</w:t>
            </w:r>
          </w:p>
          <w:p w:rsidR="00BE18A2" w:rsidRPr="001E547E" w:rsidRDefault="00BE18A2" w:rsidP="008543D2">
            <w:pPr>
              <w:pStyle w:val="a8"/>
              <w:ind w:leftChars="0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AD01C2" w:rsidRDefault="00AD01C2" w:rsidP="00E64643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AD01C2" w:rsidRDefault="00AD01C2" w:rsidP="00E64643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AD01C2" w:rsidRDefault="00AD01C2" w:rsidP="00E64643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AD01C2" w:rsidRDefault="00AD01C2" w:rsidP="00E64643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</w:p>
    <w:p w:rsidR="00E64643" w:rsidRDefault="00E64643" w:rsidP="00E64643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lastRenderedPageBreak/>
        <w:t>四、課程架構：</w:t>
      </w:r>
    </w:p>
    <w:p w:rsidR="000F02A8" w:rsidRPr="00E64643" w:rsidRDefault="00D86ECE" w:rsidP="00E64643">
      <w:pPr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D86ECE">
        <w:rPr>
          <w:rFonts w:ascii="標楷體" w:eastAsia="標楷體" w:hAnsi="標楷體" w:cs="標楷體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E93A28" wp14:editId="7068E546">
                <wp:simplePos x="0" y="0"/>
                <wp:positionH relativeFrom="column">
                  <wp:posOffset>2108835</wp:posOffset>
                </wp:positionH>
                <wp:positionV relativeFrom="paragraph">
                  <wp:posOffset>93345</wp:posOffset>
                </wp:positionV>
                <wp:extent cx="5086350" cy="1333500"/>
                <wp:effectExtent l="0" t="0" r="19050" b="19050"/>
                <wp:wrapNone/>
                <wp:docPr id="26" name="橢圓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0" cy="1333500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86ECE" w:rsidRPr="00D86ECE" w:rsidRDefault="00D86ECE" w:rsidP="00D86EC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proofErr w:type="gramStart"/>
                            <w:r w:rsidRPr="00D86ECE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土城賞桐花</w:t>
                            </w:r>
                            <w:proofErr w:type="gramEnd"/>
                            <w:r w:rsidRPr="00D86ECE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D86ECE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歌聲傳情意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E93A28" id="橢圓 26" o:spid="_x0000_s1026" style="position:absolute;left:0;text-align:left;margin-left:166.05pt;margin-top:7.35pt;width:400.5pt;height:1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JZ6jwIAACAFAAAOAAAAZHJzL2Uyb0RvYy54bWysVM1OGzEQvlfqO1i+l00C4WfFBgUiqkoI&#10;kKDiPPHaWUv+q+1kl75Grz311gdrn6Nj7wZC4VR1D94Zz/83Mz4967QiG+6DtKai470RJdwwW0uz&#10;qujn+8sPx5SECKYGZQ2v6CMP9Gz2/t1p60o+sY1VNfcEnZhQtq6iTYyuLIrAGq4h7FnHDQqF9Roi&#10;sn5V1B5a9K5VMRmNDovW+tp5y3gIeLvohXSW/QvBWbwRIvBIVEUxt5hPn89lOovZKZQrD66RbEgD&#10;/iELDdJg0CdXC4hA1l6+cqUl8zZYEfeY1YUVQjKea8BqxqO/qrlrwPFcC4IT3BNM4f+5ZdebW09k&#10;XdHJISUGNPbo988fv75/I3iB6LQulKh05279wAUkU6md8Dr9sQjSZUQfnxDlXSQML6ej48P9KQLP&#10;UDbe30c6Y148mzsf4kduNUlERblS0oVUNZSwuQoRo6L2VitdB6tkfSmVyoxfLS+UJxvADk/PT84X&#10;05Q2mrxQU4a0mMHkCOMTBjhpQkFEUjusPZgVJaBWOMIs+hz7hXV4I0gO3kDNh9Aj/LaRe/XXWaQq&#10;FhCa3iSHSCZQahlxDZTUFT1OjraelElSngd5wCI1pG9BomK37Ia+LG39iL30th/y4NilxHhXEOIt&#10;eJxqrBw3Nd7gIZRFOOxAUdJY//Wt+6SPw4ZSSlrcEoTqyxo8p0R9MjiGJ+ODg7RWmTmYHk2Q8buS&#10;5a7ErPWFxTaN8U1wLJNJP6otKbzVD7jQ8xQVRWAYxu6bMjAXsd9efBIYn8+zGq6Sg3hl7hxLzhNk&#10;Cen77gG8G+Yq4khe2+1GvZqtXjdZGjtfRytkHrwEcY8rNjMxuIa5rcOTkfZ8l89azw/b7A8AAAD/&#10;/wMAUEsDBBQABgAIAAAAIQByJ/PM3AAAAAsBAAAPAAAAZHJzL2Rvd25yZXYueG1sTI9LT8MwEITv&#10;SPwHa5G4UefBSyFOhUAVEifaIs5OvE0i7HUUOw/+PdsTHHfm0+xMuV2dFTOOofekIN0kIJAab3pq&#10;FXwedzePIELUZLT1hAp+MMC2urwodWH8QnucD7EVHEKh0Aq6GIdCytB06HTY+AGJvZMfnY58jq00&#10;o1443FmZJcm9dLon/tDpAV86bL4Pk1MgzXza1TQMR7Rve3z9Wt6nuw+lrq/W5ycQEdf4B8O5PleH&#10;ijvVfiIThFWQ51nKKBu3DyDOQJrnrNQKsowlWZXy/4bqFwAA//8DAFBLAQItABQABgAIAAAAIQC2&#10;gziS/gAAAOEBAAATAAAAAAAAAAAAAAAAAAAAAABbQ29udGVudF9UeXBlc10ueG1sUEsBAi0AFAAG&#10;AAgAAAAhADj9If/WAAAAlAEAAAsAAAAAAAAAAAAAAAAALwEAAF9yZWxzLy5yZWxzUEsBAi0AFAAG&#10;AAgAAAAhAJJolnqPAgAAIAUAAA4AAAAAAAAAAAAAAAAALgIAAGRycy9lMm9Eb2MueG1sUEsBAi0A&#10;FAAGAAgAAAAhAHIn88zcAAAACwEAAA8AAAAAAAAAAAAAAAAA6QQAAGRycy9kb3ducmV2LnhtbFBL&#10;BQYAAAAABAAEAPMAAADyBQAAAAA=&#10;" fillcolor="#5b9bd5" strokecolor="#41719c" strokeweight="1pt">
                <v:stroke joinstyle="miter"/>
                <v:textbox>
                  <w:txbxContent>
                    <w:p w:rsidR="00D86ECE" w:rsidRPr="00D86ECE" w:rsidRDefault="00D86ECE" w:rsidP="00D86ECE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proofErr w:type="gramStart"/>
                      <w:r w:rsidRPr="00D86ECE">
                        <w:rPr>
                          <w:rFonts w:hint="eastAsia"/>
                          <w:sz w:val="52"/>
                          <w:szCs w:val="52"/>
                        </w:rPr>
                        <w:t>土城賞桐花</w:t>
                      </w:r>
                      <w:proofErr w:type="gramEnd"/>
                      <w:r w:rsidRPr="00D86ECE">
                        <w:rPr>
                          <w:rFonts w:hint="eastAsia"/>
                          <w:sz w:val="52"/>
                          <w:szCs w:val="52"/>
                        </w:rPr>
                        <w:t xml:space="preserve"> </w:t>
                      </w:r>
                      <w:r w:rsidRPr="00D86ECE">
                        <w:rPr>
                          <w:rFonts w:hint="eastAsia"/>
                          <w:sz w:val="52"/>
                          <w:szCs w:val="52"/>
                        </w:rPr>
                        <w:t>歌聲傳情意</w:t>
                      </w:r>
                    </w:p>
                  </w:txbxContent>
                </v:textbox>
              </v:oval>
            </w:pict>
          </mc:Fallback>
        </mc:AlternateContent>
      </w:r>
    </w:p>
    <w:p w:rsidR="0087449C" w:rsidRPr="00E64643" w:rsidRDefault="0087449C" w:rsidP="00D86ECE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D86ECE" w:rsidRDefault="00D86ECE">
      <w:pPr>
        <w:ind w:firstLine="0"/>
        <w:jc w:val="left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D86ECE" w:rsidRDefault="00D86ECE">
      <w:pPr>
        <w:ind w:firstLine="0"/>
        <w:jc w:val="left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D86ECE" w:rsidRDefault="00D86ECE">
      <w:pPr>
        <w:ind w:firstLine="0"/>
        <w:jc w:val="left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D86ECE" w:rsidRDefault="00756BE0">
      <w:pPr>
        <w:ind w:firstLine="0"/>
        <w:jc w:val="left"/>
        <w:rPr>
          <w:rFonts w:ascii="標楷體" w:eastAsia="標楷體" w:hAnsi="標楷體" w:cs="新細明體"/>
          <w:color w:val="FF0000"/>
          <w:sz w:val="24"/>
          <w:szCs w:val="24"/>
        </w:rPr>
      </w:pPr>
      <w:r>
        <w:rPr>
          <w:rFonts w:ascii="標楷體" w:eastAsia="標楷體" w:hAnsi="標楷體" w:cs="新細明體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1213485</wp:posOffset>
                </wp:positionH>
                <wp:positionV relativeFrom="paragraph">
                  <wp:posOffset>85090</wp:posOffset>
                </wp:positionV>
                <wp:extent cx="1466850" cy="904875"/>
                <wp:effectExtent l="38100" t="0" r="19050" b="47625"/>
                <wp:wrapNone/>
                <wp:docPr id="43" name="直線單箭頭接點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66850" cy="904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4D94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3" o:spid="_x0000_s1026" type="#_x0000_t32" style="position:absolute;margin-left:95.55pt;margin-top:6.7pt;width:115.5pt;height:71.25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uuO/gEAAA4EAAAOAAAAZHJzL2Uyb0RvYy54bWysU0uOEzEQ3SNxB8t70p0hE0IrnVlk+CwQ&#10;RHwO4HHbaUv+qWzyuQRLFiAhNixnVkgsOA9EcwvK7k6DAAmB2Fi2y+9VvVfl+dnOaLIREJSzNR2P&#10;SkqE5a5Rdl3TF8/v35pREiKzDdPOipruRaBni5s35ltfiRPXOt0IIEhiQ7X1NW1j9FVRBN4Kw8LI&#10;eWExKB0YFvEI66IBtkV2o4uTspwWWweNB8dFCHh73gXpIvNLKXh8ImUQkeiaYm0xr5DXi7QWizmr&#10;1sB8q3hfBvuHKgxTFpMOVOcsMvIS1C9URnFwwck44s4UTkrFRdaAasblT2qetcyLrAXNCX6wKfw/&#10;Wv54swKimppOblNimcEeHd5+PHx68+X11eHq8vr95ddXH64/vyMYR7O2PlSIWdoV9KfgV5CU7yQY&#10;IrXyD3EOsheojuyy1fvBarGLhOPleDKdzk6xIxxjd8vJ7M5poi86nsTnIcQHwhmSNjUNEZhat3Hp&#10;rMWuOuhysM2jEDvgEZDA2qY1MqXv2YbEvUdZERSzay36POlJkeR0AvIu7rXo4E+FRFdSoVlKnkex&#10;1EA2DCeJcS5sHA9M+DrBpNJ6AJZ/BvbvE1TkWf0b8IDImZ2NA9go6+B32ePuWLLs3h8d6HQnCy5c&#10;s8+tzdbg0OWe9B8kTfWP5wz//o0X3wAAAP//AwBQSwMEFAAGAAgAAAAhAHc1rzffAAAACgEAAA8A&#10;AABkcnMvZG93bnJldi54bWxMT8tOwzAQvCPxD9YicaNOQl8JcSoeQpQLEi307CbbJCJep7bThr9n&#10;OcFtZ3Z2ZjZfjaYTJ3S+taQgnkQgkEpbtVQr+Ng+3yxB+KCp0p0lVPCNHlbF5UWus8qe6R1Pm1AL&#10;NiGfaQVNCH0mpS8bNNpPbI/Eu4N1RgeGrpaV02c2N51MomgujW6JExrd42OD5ddmMFzj8HKMX9P5&#10;7mH3NLx9JtvFcV06pa6vxvs7EAHH8CeG3/p8AwV32tuBKi86xmkcs5SH2ykIFkyThIk9E7NZCrLI&#10;5f8Xih8AAAD//wMAUEsBAi0AFAAGAAgAAAAhALaDOJL+AAAA4QEAABMAAAAAAAAAAAAAAAAAAAAA&#10;AFtDb250ZW50X1R5cGVzXS54bWxQSwECLQAUAAYACAAAACEAOP0h/9YAAACUAQAACwAAAAAAAAAA&#10;AAAAAAAvAQAAX3JlbHMvLnJlbHNQSwECLQAUAAYACAAAACEA7wrrjv4BAAAOBAAADgAAAAAAAAAA&#10;AAAAAAAuAgAAZHJzL2Uyb0RvYy54bWxQSwECLQAUAAYACAAAACEAdzWvN98AAAAKAQAADwAAAAAA&#10;AAAAAAAAAABYBAAAZHJzL2Rvd25yZXYueG1sUEsFBgAAAAAEAAQA8wAAAGQFAAAAAA==&#10;" strokecolor="#4579b8 [3044]">
                <v:stroke endarrow="block"/>
              </v:shape>
            </w:pict>
          </mc:Fallback>
        </mc:AlternateContent>
      </w:r>
      <w:r>
        <w:rPr>
          <w:rFonts w:ascii="標楷體" w:eastAsia="標楷體" w:hAnsi="標楷體" w:cs="新細明體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6785609</wp:posOffset>
                </wp:positionH>
                <wp:positionV relativeFrom="paragraph">
                  <wp:posOffset>94615</wp:posOffset>
                </wp:positionV>
                <wp:extent cx="1000125" cy="914400"/>
                <wp:effectExtent l="0" t="0" r="66675" b="57150"/>
                <wp:wrapNone/>
                <wp:docPr id="42" name="直線單箭頭接點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914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3BB7CF" id="直線單箭頭接點 42" o:spid="_x0000_s1026" type="#_x0000_t32" style="position:absolute;margin-left:534.3pt;margin-top:7.45pt;width:78.75pt;height:1in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7H3+AEAAAQEAAAOAAAAZHJzL2Uyb0RvYy54bWysU0uOEzEQ3SNxB8t70t1RQBClM4sMsEEw&#10;4nMAj7uctuSf7CKfS7BkARJiw3JmNRILzgPR3IKyk/QgQEIgNtVtV72qeq/Ks5ONNWwFMWnvWt6M&#10;as7ASd9pt2z5q5eP7tznLKFwnTDeQcu3kPjJ/Pat2TpMYex7bzqIjJK4NF2HlveIYVpVSfZgRRr5&#10;AI6cykcrkI5xWXVRrCm7NdW4ru9Vax+7EL2ElOj2dO/k85JfKZD4TKkEyEzLqTcsNhZ7nm01n4np&#10;MorQa3loQ/xDF1ZoR0WHVKcCBXsd9S+prJbRJ69wJL2tvFJaQuFAbJr6JzYvehGgcCFxUhhkSv8v&#10;rXy6OotMdy2fjDlzwtKMdu+vdp/ffX17ubu8uP548e3Np+svHxj5Sax1SFPCLNxZPJxSOIuZ+UZF&#10;m7/EiW2KwNtBYNggk3TZ1HXdjO9yJsn3oJlM6jKB6gYdYsLH4C3LPy1PGIVe9rjwztEsfWyKymL1&#10;JCHVJ+ARkEsbly0KbR66juE2EBmMWrilgdw8heeQKpPYt13+cGtgD38OirTIjZYyZQthYSJbCdof&#10;ISU4bIZMFJ1hShszAOs/Aw/xGQplQ/8GPCBKZe9wAFvtfPxdddwcW1b7+KMCe95ZgnPfbctAizS0&#10;akWrw7PIu/zjucBvHu/8OwAAAP//AwBQSwMEFAAGAAgAAAAhABa8mFPeAAAADAEAAA8AAABkcnMv&#10;ZG93bnJldi54bWxMj81OwzAQhO9IvIO1SNyo07REaYhTlT+pR2i5cHPjJYmI15Httubt2Z7gNqP9&#10;NDtTr5MdxQl9GBwpmM8yEEitMwN1Cj72r3cliBA1GT06QgU/GGDdXF/VujLuTO942sVOcAiFSivo&#10;Y5wqKUPbo9Vh5iYkvn05b3Vk6ztpvD5zuB1lnmWFtHog/tDrCZ96bL93R6vg8W1rN8+fPuFi8bIM&#10;ae9yardK3d6kzQOIiCn+wXCpz9Wh4U4HdyQTxMg+K8qCWVbLFYgLkefFHMSB1X25AtnU8v+I5hcA&#10;AP//AwBQSwECLQAUAAYACAAAACEAtoM4kv4AAADhAQAAEwAAAAAAAAAAAAAAAAAAAAAAW0NvbnRl&#10;bnRfVHlwZXNdLnhtbFBLAQItABQABgAIAAAAIQA4/SH/1gAAAJQBAAALAAAAAAAAAAAAAAAAAC8B&#10;AABfcmVscy8ucmVsc1BLAQItABQABgAIAAAAIQBOi7H3+AEAAAQEAAAOAAAAAAAAAAAAAAAAAC4C&#10;AABkcnMvZTJvRG9jLnhtbFBLAQItABQABgAIAAAAIQAWvJhT3gAAAAwBAAAPAAAAAAAAAAAAAAAA&#10;AFIEAABkcnMvZG93bnJldi54bWxQSwUGAAAAAAQABADzAAAAXQUAAAAA&#10;" strokecolor="#4579b8 [3044]">
                <v:stroke endarrow="block"/>
              </v:shape>
            </w:pict>
          </mc:Fallback>
        </mc:AlternateContent>
      </w:r>
    </w:p>
    <w:p w:rsidR="00D86ECE" w:rsidRPr="00756BE0" w:rsidRDefault="00756BE0">
      <w:pPr>
        <w:ind w:firstLine="0"/>
        <w:jc w:val="left"/>
        <w:rPr>
          <w:rFonts w:ascii="標楷體" w:eastAsia="標楷體" w:hAnsi="標楷體" w:cs="新細明體"/>
          <w:b/>
          <w:color w:val="FF0000"/>
          <w:sz w:val="52"/>
          <w:szCs w:val="52"/>
        </w:rPr>
      </w:pPr>
      <w:r>
        <w:rPr>
          <w:rFonts w:ascii="標楷體" w:eastAsia="標楷體" w:hAnsi="標楷體" w:cs="新細明體"/>
          <w:b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4528185</wp:posOffset>
                </wp:positionH>
                <wp:positionV relativeFrom="paragraph">
                  <wp:posOffset>115570</wp:posOffset>
                </wp:positionV>
                <wp:extent cx="0" cy="647700"/>
                <wp:effectExtent l="76200" t="0" r="76200" b="57150"/>
                <wp:wrapNone/>
                <wp:docPr id="41" name="直線單箭頭接點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090A7E" id="直線單箭頭接點 41" o:spid="_x0000_s1026" type="#_x0000_t32" style="position:absolute;margin-left:356.55pt;margin-top:9.1pt;width:0;height:5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zLT9AEAAP4DAAAOAAAAZHJzL2Uyb0RvYy54bWysU0tuFDEQ3SNxB8t7pnuiKEGj6cliAmwQ&#10;jPgcwHHb05b8U7mYzyVYsgAJsWGZrJBYcB4Y5RYpu2c6KCAkEJvqtl2v6r3n8vRs4yxbKUgm+IaP&#10;RzVnysvQGr9s+OtXjx885Cyh8K2wwauGb1XiZ7P796brOFFHoQu2VcCoiE+TdWx4hxgnVZVkp5xI&#10;oxCVp0MdwAmkJSyrFsSaqjtbHdX1SbUO0EYIUqVEu+f9IZ+V+loric+1TgqZbThxwxKhxIscq9lU&#10;TJYgYmfknob4BxZOGE9Nh1LnAgV7A+aXUs5ICCloHMngqqC1kapoIDXj+o6al52Iqmghc1IcbEr/&#10;r6x8tloAM23Dj8eceeHojnYfvuy+vv/+7mp3dXn96fLH28/X3z4yOiez1jFNCDP3C9ivUlxAVr7R&#10;4PKXNLFNMXg7GKw2yGS/KWn35Pj0tC7eV7e4CAmfqOBY/ml4QhBm2eE8eE+3GGBc/BWrpwmpMwEP&#10;gNzU+hxRGPvItwy3kWQgGOGXVmXalJ5Tqky/J1z+cGtVD3+hNLlAFPs2Zf7U3AJbCZocIaXyWAwo&#10;lSg7w7SxdgDWhd8fgfv8DFVlNv8GPCBK5+BxADvjA/yuO24OlHWff3Cg150tuAjttlxlsYaGrHi1&#10;fxB5in9eF/jts53dAAAA//8DAFBLAwQUAAYACAAAACEARtkUutsAAAAKAQAADwAAAGRycy9kb3du&#10;cmV2LnhtbEyPzU7DMBCE70i8g7VI3KgTB0EV4lTlT+oRWi7c3HhJIuJ1ZLuteXsWcYDjznyanWlW&#10;2U3iiCGOnjSUiwIEUuftSL2Gt93z1RJETIasmTyhhi+MsGrPzxpTW3+iVzxuUy84hGJtNAwpzbWU&#10;sRvQmbjwMxJ7Hz44k/gMvbTBnDjcTVIVxY10ZiT+MJgZHwbsPrcHp+H+ZePWj+8hY1U9Xce884q6&#10;jdaXF3l9ByJhTn8w/NTn6tByp70/kI1i0nBbViWjbCwVCAZ+hT0LqlAg20b+n9B+AwAA//8DAFBL&#10;AQItABQABgAIAAAAIQC2gziS/gAAAOEBAAATAAAAAAAAAAAAAAAAAAAAAABbQ29udGVudF9UeXBl&#10;c10ueG1sUEsBAi0AFAAGAAgAAAAhADj9If/WAAAAlAEAAAsAAAAAAAAAAAAAAAAALwEAAF9yZWxz&#10;Ly5yZWxzUEsBAi0AFAAGAAgAAAAhAO0LMtP0AQAA/gMAAA4AAAAAAAAAAAAAAAAALgIAAGRycy9l&#10;Mm9Eb2MueG1sUEsBAi0AFAAGAAgAAAAhAEbZFLrbAAAACgEAAA8AAAAAAAAAAAAAAAAATgQAAGRy&#10;cy9kb3ducmV2LnhtbFBLBQYAAAAABAAEAPMAAABWBQAAAAA=&#10;" strokecolor="#4579b8 [3044]">
                <v:stroke endarrow="block"/>
              </v:shape>
            </w:pict>
          </mc:Fallback>
        </mc:AlternateContent>
      </w:r>
    </w:p>
    <w:p w:rsidR="00D86ECE" w:rsidRDefault="00D86ECE">
      <w:pPr>
        <w:ind w:firstLine="0"/>
        <w:jc w:val="left"/>
        <w:rPr>
          <w:rFonts w:ascii="標楷體" w:eastAsia="標楷體" w:hAnsi="標楷體" w:cs="新細明體"/>
          <w:color w:val="FF0000"/>
          <w:sz w:val="24"/>
          <w:szCs w:val="24"/>
        </w:rPr>
      </w:pPr>
    </w:p>
    <w:p w:rsidR="0087449C" w:rsidRDefault="00756BE0">
      <w:pPr>
        <w:ind w:firstLine="0"/>
        <w:jc w:val="left"/>
        <w:rPr>
          <w:rFonts w:ascii="標楷體" w:eastAsia="標楷體" w:hAnsi="標楷體" w:cs="新細明體"/>
          <w:color w:val="FF0000"/>
          <w:sz w:val="24"/>
          <w:szCs w:val="24"/>
        </w:rPr>
      </w:pPr>
      <w:r>
        <w:rPr>
          <w:rFonts w:ascii="標楷體" w:eastAsia="標楷體" w:hAnsi="標楷體" w:cs="標楷體"/>
          <w:noProof/>
          <w:color w:val="E7E6E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7985760</wp:posOffset>
                </wp:positionH>
                <wp:positionV relativeFrom="paragraph">
                  <wp:posOffset>1450340</wp:posOffset>
                </wp:positionV>
                <wp:extent cx="9525" cy="819150"/>
                <wp:effectExtent l="38100" t="0" r="66675" b="57150"/>
                <wp:wrapNone/>
                <wp:docPr id="54" name="直線單箭頭接點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819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BD6369" id="直線單箭頭接點 54" o:spid="_x0000_s1026" type="#_x0000_t32" style="position:absolute;margin-left:628.8pt;margin-top:114.2pt;width:.75pt;height:64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wx9+AEAAAEEAAAOAAAAZHJzL2Uyb0RvYy54bWysU82O0zAQviPxDpbvNE1F0W7UdA9d4IKg&#10;4ucBvM64seQ/2aZJX4IjB5AQF467p5U48DxQ7VswdtosAoQE4jKJ7flmvu/zeHHWa0W24IO0pqbl&#10;ZEoJGG4baTY1ffXy0b0TSkJkpmHKGqjpDgI9W969s+hcBTPbWtWAJ1jEhKpzNW1jdFVRBN6CZmFi&#10;HRg8FNZrFnHpN0XjWYfVtSpm0+mDorO+cd5yCAF3z4dDusz1hQAenwkRIBJVU+QWc/Q5XqRYLBes&#10;2njmWskPNNg/sNBMGmw6ljpnkZHXXv5SSkvubbAiTrjVhRVCcsgaUE05/UnNi5Y5yFrQnOBGm8L/&#10;K8ufbteeyKam8/uUGKbxjvbvr/ef3319e7W/urz5ePntzaebLx8InqNZnQsVYlZm7Q+r4NY+Ke+F&#10;1+mLmkifDd6NBkMfCcfN0/lsTgnHg5PytJxn+4tbqPMhPgarSfqpaYieyU0bV9YYvEjry2wx2z4J&#10;EZsj8AhIfZVJMTKpHpqGxJ1DJdFLZjYKEnNMTylFUjBwzn9xp2CAPweBRiDLoU0eQVgpT7YMh4dx&#10;DiaWYyXMTjAhlRqB08zvj8BDfoJCHs+/AY+I3NmaOIK1NNb/rnvsj5TFkH90YNCdLLiwzS7fZrYG&#10;5yx7dXgTaZB/XGf47ctdfgcAAP//AwBQSwMEFAAGAAgAAAAhAMzThKDgAAAADQEAAA8AAABkcnMv&#10;ZG93bnJldi54bWxMj8tOwzAQRfdI/IM1SOyoUydpS4hTlZfUJbRs2LnxkETE48h2W/P3uCtYXs3R&#10;vWfqdTQjO6HzgyUJ81kGDKm1eqBOwsf+9W4FzAdFWo2WUMIPelg311e1qrQ90zuedqFjqYR8pST0&#10;IUwV577t0Sg/sxNSun1ZZ1RI0XVcO3VO5WbkIssW3KiB0kKvJnzqsf3eHY2Ex7et2Tx/uoh5/lL4&#10;uLeC2q2Utzdx8wAsYAx/MFz0kzo0yelgj6Q9G1MW5XKRWAlCrApgF0SU93NgBwl5uSyANzX//0Xz&#10;CwAA//8DAFBLAQItABQABgAIAAAAIQC2gziS/gAAAOEBAAATAAAAAAAAAAAAAAAAAAAAAABbQ29u&#10;dGVudF9UeXBlc10ueG1sUEsBAi0AFAAGAAgAAAAhADj9If/WAAAAlAEAAAsAAAAAAAAAAAAAAAAA&#10;LwEAAF9yZWxzLy5yZWxzUEsBAi0AFAAGAAgAAAAhADQ/DH34AQAAAQQAAA4AAAAAAAAAAAAAAAAA&#10;LgIAAGRycy9lMm9Eb2MueG1sUEsBAi0AFAAGAAgAAAAhAMzThKDgAAAADQEAAA8AAAAAAAAAAAAA&#10;AAAAUgQAAGRycy9kb3ducmV2LnhtbFBLBQYAAAAABAAEAPMAAABfBQAAAAA=&#10;" strokecolor="#4579b8 [3044]">
                <v:stroke endarrow="block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color w:val="E7E6E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8900160</wp:posOffset>
                </wp:positionH>
                <wp:positionV relativeFrom="paragraph">
                  <wp:posOffset>1478915</wp:posOffset>
                </wp:positionV>
                <wp:extent cx="0" cy="771525"/>
                <wp:effectExtent l="76200" t="0" r="57150" b="47625"/>
                <wp:wrapNone/>
                <wp:docPr id="53" name="直線單箭頭接點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1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1C68F2" id="直線單箭頭接點 53" o:spid="_x0000_s1026" type="#_x0000_t32" style="position:absolute;margin-left:700.8pt;margin-top:116.45pt;width:0;height:60.7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toC8QEAAP4DAAAOAAAAZHJzL2Uyb0RvYy54bWysU0uOEzEQ3SNxB8t70klQGBSlM4sMsEEQ&#10;8TmAx22nLfmncpHPJViyAAmxYTmzQmLBeZhobjFld9KDACGB2FS3P+/Vq1fl2enWWbZWkEzwNR8N&#10;hpwpL0Nj/Krmr189vveQs4TCN8IGr2q+U4mfzu/emW3iVI1DG2yjgBGJT9NNrHmLGKdVlWSrnEiD&#10;EJWnQx3ACaQlrKoGxIbYna3Gw+GDahOgiRCkSol2z7pDPi/8WiuJz7VOCpmtOWnDEqHE8xyr+UxM&#10;VyBia+RBhvgHFU4YT0l7qjOBgr0B8wuVMxJCChoHMrgqaG2kKjVQNaPhT9W8bEVUpRYyJ8XepvT/&#10;aOWz9RKYaWo+uc+ZF456tP/wZf/1/fd3l/vLi+tPF1dvP19/+8jonMzaxDQlzMIv4bBKcQm58q0G&#10;l79UE9sWg3e9wWqLTHabknZPTkaT8STTVbe4CAmfqOBY/ql5QhBm1eIieE9dDDAq/or104Qd8AjI&#10;Sa3PEYWxj3zDcBepDAQj/MqqQ558pcryO8HlD3dWdfAXSpMLJLFLU+ZPLSywtaDJEVIqj6OeiW5n&#10;mDbW9sBh0fdH4OF+hqoym38D7hElc/DYg53xAX6XHbdHybq7f3SgqztbcB6aXWllsYaGrPTk8CDy&#10;FP+4LvDbZzu/AQAA//8DAFBLAwQUAAYACAAAACEAaDbU+N4AAAANAQAADwAAAGRycy9kb3ducmV2&#10;LnhtbEyPTU/DMAyG70j8h8hI3Fi6tkxQ6k7jS9pxbFy4ZY1pKxqnSrIt/HsycYDjaz96/bheRjOK&#10;Izk/WEaYzzIQxK3VA3cI77vXmzsQPijWarRMCN/kYdlcXtSq0vbEb3Tchk6kEvaVQuhDmCopfduT&#10;UX5mJ+K0+7TOqJCi66R26pTKzSjzLFtIowZOF3o10VNP7df2YBAeN2uzev5wkYripfRxZ3Nu14jX&#10;V3H1ACJQDH8wnPWTOjTJaW8PrL0YUy6z+SKxCHmR34M4I7+jPUJxW5Ygm1r+/6L5AQAA//8DAFBL&#10;AQItABQABgAIAAAAIQC2gziS/gAAAOEBAAATAAAAAAAAAAAAAAAAAAAAAABbQ29udGVudF9UeXBl&#10;c10ueG1sUEsBAi0AFAAGAAgAAAAhADj9If/WAAAAlAEAAAsAAAAAAAAAAAAAAAAALwEAAF9yZWxz&#10;Ly5yZWxzUEsBAi0AFAAGAAgAAAAhAOCS2gLxAQAA/gMAAA4AAAAAAAAAAAAAAAAALgIAAGRycy9l&#10;Mm9Eb2MueG1sUEsBAi0AFAAGAAgAAAAhAGg21PjeAAAADQEAAA8AAAAAAAAAAAAAAAAASwQAAGRy&#10;cy9kb3ducmV2LnhtbFBLBQYAAAAABAAEAPMAAABWBQAAAAA=&#10;" strokecolor="#4579b8 [3044]">
                <v:stroke endarrow="block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color w:val="E7E6E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7061835</wp:posOffset>
                </wp:positionH>
                <wp:positionV relativeFrom="paragraph">
                  <wp:posOffset>1469390</wp:posOffset>
                </wp:positionV>
                <wp:extent cx="0" cy="733425"/>
                <wp:effectExtent l="76200" t="0" r="57150" b="47625"/>
                <wp:wrapNone/>
                <wp:docPr id="51" name="直線單箭頭接點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3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A7DE7B" id="直線單箭頭接點 51" o:spid="_x0000_s1026" type="#_x0000_t32" style="position:absolute;margin-left:556.05pt;margin-top:115.7pt;width:0;height:57.7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k/k9AEAAP4DAAAOAAAAZHJzL2Uyb0RvYy54bWysU0uOEzEQ3SNxB8t70kmGgVGUziwywAZB&#10;xAwH8LjLaUv+qWzyuQRLFiAhNixnVkgsOA9EcwvK7qQHAUICsaluf17Ve6/K09ONNWwFGLV3NR8N&#10;hpyBk77RblnzlxeP751wFpNwjTDeQc23EPnp7O6d6TpMYOxbbxpARklcnKxDzduUwqSqomzBijjw&#10;ARwdKo9WJFrismpQrCm7NdV4OHxQrT02Ab2EGGn3rDvks5JfKZDpuVIREjM1J26pRCzxMsdqNhWT&#10;JYrQarmnIf6BhRXaUdE+1ZlIgr1C/UsqqyX66FUaSG8rr5SWUDSQmtHwJzXnrQhQtJA5MfQ2xf+X&#10;Vj5bLZDppubHI86csNSj3btPu89vv7653l1f3Xy4+vb6482X94zOyax1iBPCzN0C96sYFpiVbxTa&#10;/CVNbFMM3vYGwyYx2W1K2n14dHR/fJzTVbe4gDE9AW9Z/ql5TCj0sk1z7xx10eOo+CtWT2PqgAdA&#10;Lmpcjklo88g1LG0DyUiohVsa2NfJV6pMvyNc/tLWQAd/AYpcIIpdmTJ/MDfIVoImR0gJLhUDiLFx&#10;dDvDlDamBw4Lvz8C9/czFMps/g24R5TK3qUebLXz+LvqaXOgrLr7Bwc63dmCS99sSyuLNTRkpSf7&#10;B5Gn+Md1gd8+29l3AAAA//8DAFBLAwQUAAYACAAAACEA2N3Cdd4AAAANAQAADwAAAGRycy9kb3du&#10;cmV2LnhtbEyPwU7DMAyG70i8Q2QkbixNW02sNJ22AdKOsO3CLWtMW9E4VZJt4e3JxAGOv/3p9+d6&#10;Gc3Izuj8YEmCmGXAkFqrB+okHPavD4/AfFCk1WgJJXyjh2Vze1OrStsLveN5FzqWSshXSkIfwlRx&#10;7tsejfIzOyGl3ad1RoUUXce1U5dUbkaeZ9mcGzVQutCrCTc9tl+7k5Gwftua1fOHi1gUL6WPe5tT&#10;u5Xy/i6unoAFjOEPhqt+UocmOR3tibRnY8pC5CKxEvJClMCuyO/oKKEo5wvgTc3/f9H8AAAA//8D&#10;AFBLAQItABQABgAIAAAAIQC2gziS/gAAAOEBAAATAAAAAAAAAAAAAAAAAAAAAABbQ29udGVudF9U&#10;eXBlc10ueG1sUEsBAi0AFAAGAAgAAAAhADj9If/WAAAAlAEAAAsAAAAAAAAAAAAAAAAALwEAAF9y&#10;ZWxzLy5yZWxzUEsBAi0AFAAGAAgAAAAhANSCT+T0AQAA/gMAAA4AAAAAAAAAAAAAAAAALgIAAGRy&#10;cy9lMm9Eb2MueG1sUEsBAi0AFAAGAAgAAAAhANjdwnXeAAAADQEAAA8AAAAAAAAAAAAAAAAATgQA&#10;AGRycy9kb3ducmV2LnhtbFBLBQYAAAAABAAEAPMAAABZBQAAAAA=&#10;" strokecolor="#4579b8 [3044]">
                <v:stroke endarrow="block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color w:val="E7E6E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5528310</wp:posOffset>
                </wp:positionH>
                <wp:positionV relativeFrom="paragraph">
                  <wp:posOffset>1478915</wp:posOffset>
                </wp:positionV>
                <wp:extent cx="19050" cy="714375"/>
                <wp:effectExtent l="38100" t="0" r="57150" b="47625"/>
                <wp:wrapNone/>
                <wp:docPr id="50" name="直線單箭頭接點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714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EC7D02" id="直線單箭頭接點 50" o:spid="_x0000_s1026" type="#_x0000_t32" style="position:absolute;margin-left:435.3pt;margin-top:116.45pt;width:1.5pt;height:56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nLZ9AEAAAIEAAAOAAAAZHJzL2Uyb0RvYy54bWysU72O1DAQ7pF4B8s9m+TgOIg2e8Ue0CBY&#10;8fMAPmecWPKfbLPZfQlKCpAQDeVdhUTB88Dq3oKxs5tDgIRANJPYM9/MfN+M56cbrcgafJDWNLSa&#10;lZSA4baVpmvoyxcPb92jJERmWqasgYZuIdDTxc0b88HVcGR7q1rwBJOYUA+uoX2Mri6KwHvQLMys&#10;A4NOYb1mEY++K1rPBsyuVXFUlneLwfrWecshBLw9G510kfMLATw+FSJAJKqh2FvM1md7nmyxmLO6&#10;88z1ku/bYP/QhWbSYNEp1RmLjLzy8pdUWnJvgxVxxq0urBCSQ+aAbKryJzbPe+Ygc0FxgptkCv8v&#10;LX+yXnki24YeozyGaZzR7t2n3ee3X99c7i4vrj5cfHv98erLe4J+FGtwoUbM0qz8/hTcyifmG+F1&#10;+iInsskCbyeBYRMJx8vqfpnKcPScVHdunxynlMU11vkQH4HVJP00NETPZNfHpTUGJ2l9lTVm68ch&#10;jsADIBVWJtnIpHpgWhK3DqlEL5npFOzrpJAiURibzn9xq2CEPwOBSqQ2c5m8g7BUnqwZbg/jHEys&#10;pkwYnWBCKjUByz8D9/EJCnk//wY8IXJla+IE1tJY/7vqcXNoWYzxBwVG3kmCc9tu8zizNLhoeSb7&#10;R5E2+cdzhl8/3cV3AAAA//8DAFBLAwQUAAYACAAAACEAe96iMuAAAAALAQAADwAAAGRycy9kb3du&#10;cmV2LnhtbEyPy07DMBBF90j8gzVI7KhDHNo0xKnKS+oSWjbdufGQRMTjyHZb8/eYVVnOzNGdc+tV&#10;NCM7ofODJQn3swwYUmv1QJ2Ez93bXQnMB0VajZZQwg96WDXXV7WqtD3TB562oWMphHylJPQhTBXn&#10;vu3RKD+zE1K6fVlnVEij67h26pzCzcjzLJtzowZKH3o14XOP7ff2aCQ8vW/M+mXvIgrxWvi4szm1&#10;Gylvb+L6EVjAGC4w/OkndWiS08EeSXs2SigX2TyhEnKRL4ElolyItDlIEMVDAbyp+f8OzS8AAAD/&#10;/wMAUEsBAi0AFAAGAAgAAAAhALaDOJL+AAAA4QEAABMAAAAAAAAAAAAAAAAAAAAAAFtDb250ZW50&#10;X1R5cGVzXS54bWxQSwECLQAUAAYACAAAACEAOP0h/9YAAACUAQAACwAAAAAAAAAAAAAAAAAvAQAA&#10;X3JlbHMvLnJlbHNQSwECLQAUAAYACAAAACEAHfZy2fQBAAACBAAADgAAAAAAAAAAAAAAAAAuAgAA&#10;ZHJzL2Uyb0RvYy54bWxQSwECLQAUAAYACAAAACEAe96iMuAAAAALAQAADwAAAAAAAAAAAAAAAABO&#10;BAAAZHJzL2Rvd25yZXYueG1sUEsFBgAAAAAEAAQA8wAAAFsFAAAAAA==&#10;" strokecolor="#4579b8 [3044]">
                <v:stroke endarrow="block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color w:val="E7E6E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4566285</wp:posOffset>
                </wp:positionH>
                <wp:positionV relativeFrom="paragraph">
                  <wp:posOffset>1478915</wp:posOffset>
                </wp:positionV>
                <wp:extent cx="9525" cy="714375"/>
                <wp:effectExtent l="38100" t="0" r="66675" b="47625"/>
                <wp:wrapNone/>
                <wp:docPr id="49" name="直線單箭頭接點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14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A5B8D0" id="直線單箭頭接點 49" o:spid="_x0000_s1026" type="#_x0000_t32" style="position:absolute;margin-left:359.55pt;margin-top:116.45pt;width:.75pt;height:56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bff9wEAAAEEAAAOAAAAZHJzL2Uyb0RvYy54bWysU0uOEzEQ3SNxB8t70kmYMEyUziwywAbB&#10;iM8BPG47bck/lYt8LsGSBUiIDcuZFRILzgPR3IKyO+lBgJBAbKrbrnpV9V6VZ6cbZ9lKQTLB13w0&#10;GHKmvAyN8cuav3zx8M59zhIK3wgbvKr5ViV+Or99a7aOUzUObbCNAkZJfJquY81bxDitqiRb5UQa&#10;hKg8OXUAJ5COsKwaEGvK7mw1Hg7vVesATYQgVUp0e9Y5+bzk11pJfKp1Ushszak3LBaKvci2ms/E&#10;dAkitkbu2xD/0IUTxlPRPtWZQMFegfkllTMSQgoaBzK4KmhtpCociM1o+BOb562IqnAhcVLsZUr/&#10;L618sjoHZpqaH51w5oWjGe3efdp9fvv1zdXu6vL6w+W31x+vv7xn5Cex1jFNCbPw57A/pXgOmflG&#10;g8tf4sQ2ReBtL7DaIJN0eTIZTziT5DgeHd09nuSM1Q00QsJHKjiWf2qeEIRZtrgI3tMgA4yKxGL1&#10;OGEHPAByXeuzRWHsA98w3EZigmCEX1q1r5NDqsyg67n84daqDv5MaRKCuuzKlBVUCwtsJWh5hJTK&#10;46jPRNEZpo21PXBY+vsjcB+foaqs59+Ae0SpHDz2YGd8gN9Vx82hZd3FHxToeGcJLkKzLdMs0tCe&#10;lZns30Re5B/PBX7zcuffAQAA//8DAFBLAwQUAAYACAAAACEA2li2A+AAAAALAQAADwAAAGRycy9k&#10;b3ducmV2LnhtbEyPy07DMBBF90j8gzVI7KgTJ7Q0xKnKS+oSWjbs3HhIIuJxZLut+fu6K1iO7tG9&#10;Z+pVNCM7ovODJQn5LAOG1Fo9UCfhc/d29wDMB0VajZZQwi96WDXXV7WqtD3RBx63oWOphHylJPQh&#10;TBXnvu3RKD+zE1LKvq0zKqTTdVw7dUrlZuQiy+bcqIHSQq8mfO6x/dkejISn941Zv3y5iEXxWvq4&#10;s4LajZS3N3H9CCxgDH8wXPSTOjTJaW8PpD0bJSzyZZ5QCaIQS2CJWIhsDmwvoSjvS+BNzf//0JwB&#10;AAD//wMAUEsBAi0AFAAGAAgAAAAhALaDOJL+AAAA4QEAABMAAAAAAAAAAAAAAAAAAAAAAFtDb250&#10;ZW50X1R5cGVzXS54bWxQSwECLQAUAAYACAAAACEAOP0h/9YAAACUAQAACwAAAAAAAAAAAAAAAAAv&#10;AQAAX3JlbHMvLnJlbHNQSwECLQAUAAYACAAAACEABqm33/cBAAABBAAADgAAAAAAAAAAAAAAAAAu&#10;AgAAZHJzL2Uyb0RvYy54bWxQSwECLQAUAAYACAAAACEA2li2A+AAAAALAQAADwAAAAAAAAAAAAAA&#10;AABRBAAAZHJzL2Rvd25yZXYueG1sUEsFBgAAAAAEAAQA8wAAAF4FAAAAAA==&#10;" strokecolor="#4579b8 [3044]">
                <v:stroke endarrow="block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color w:val="E7E6E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3613785</wp:posOffset>
                </wp:positionH>
                <wp:positionV relativeFrom="paragraph">
                  <wp:posOffset>1478915</wp:posOffset>
                </wp:positionV>
                <wp:extent cx="9525" cy="714375"/>
                <wp:effectExtent l="76200" t="0" r="66675" b="47625"/>
                <wp:wrapNone/>
                <wp:docPr id="48" name="直線單箭頭接點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714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13F204" id="直線單箭頭接點 48" o:spid="_x0000_s1026" type="#_x0000_t32" style="position:absolute;margin-left:284.55pt;margin-top:116.45pt;width:.75pt;height:56.25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e9//QEAAAsEAAAOAAAAZHJzL2Uyb0RvYy54bWysU0uOEzEQ3SNxB8t70kmYMBClM4sMnwWC&#10;EZ8DeNzltCX/VDb5XIIlC5DQbFjOrJBYcB6I5haU3UmDACGB2Fi2y+9VvVfl2cnGGrYCjNq7mo8G&#10;Q87ASd9ot6z5yxcPbt3lLCbhGmG8g5pvIfKT+c0bs3WYwti33jSAjEhcnK5DzduUwrSqomzBijjw&#10;ARwFlUcrEh1xWTUo1sRuTTUeDu9Ua49NQC8hRro97YJ8XviVApmeKhUhMVNzqi2VFct6ntdqPhPT&#10;JYrQarkvQ/xDFVZoR0l7qlORBHuF+hcqqyX66FUaSG8rr5SWUDSQmtHwJzXPWxGgaCFzYuhtiv+P&#10;Vj5ZnSHTTc2PqFNOWOrR7t3H3ae3X95c7a4ury8uv77+cP35PaM4mbUOcUqYhTvD/SmGM8zKNwot&#10;U0aHRzQHxQtSxzbF6m1vNWwSk3R5bzKecCYpcDw6un08ydxVR5LJAsb0ELxleVPzmFDoZZsW3jlq&#10;qccugVg9jqkDHgAZbFxek9DmvmtY2gbSlFALtzSwz5OfVFlLV33Zpa2BDv4MFFlCVXZpyjDCwiBb&#10;CRojISW4NOqZ6HWGKW1MDxwWA/4I3L/PUCiD+jfgHlEye5d6sNXO4++yp82hZNW9PzjQ6c4WnPtm&#10;W/parKGJKz3Z/4480j+eC/z7H55/AwAA//8DAFBLAwQUAAYACAAAACEAEaBs6+MAAAALAQAADwAA&#10;AGRycy9kb3ducmV2LnhtbEyPy07DMBBF90j8gzVI7KiTtElJiFPxEKJskGihazeeJhHxOLWdNvw9&#10;ZgXL0Zx750y5mnTPTmhdZ0hAPIuAIdVGddQI+Ng+39wCc16Skr0hFPCNDlbV5UUpC2XO9I6njW9Y&#10;KCFXSAGt90PBuatb1NLNzIAUdgdjtfRhtA1XVp5Due55EkUZ17KjcKGVAz62WH9tRh00Di/H+DXP&#10;dg+7p/HtM9kuj+vaCnF9Nd3fAfM4+T8YfvVDBqrgtDcjKcd6AWmWxwEVkMyTHFgg0mWUAdsLmC/S&#10;BfCq5P9/qH4AAAD//wMAUEsBAi0AFAAGAAgAAAAhALaDOJL+AAAA4QEAABMAAAAAAAAAAAAAAAAA&#10;AAAAAFtDb250ZW50X1R5cGVzXS54bWxQSwECLQAUAAYACAAAACEAOP0h/9YAAACUAQAACwAAAAAA&#10;AAAAAAAAAAAvAQAAX3JlbHMvLnJlbHNQSwECLQAUAAYACAAAACEAN2nvf/0BAAALBAAADgAAAAAA&#10;AAAAAAAAAAAuAgAAZHJzL2Uyb0RvYy54bWxQSwECLQAUAAYACAAAACEAEaBs6+MAAAALAQAADwAA&#10;AAAAAAAAAAAAAABXBAAAZHJzL2Rvd25yZXYueG1sUEsFBgAAAAAEAAQA8wAAAGcFAAAAAA==&#10;" strokecolor="#4579b8 [3044]">
                <v:stroke endarrow="block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color w:val="E7E6E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1880235</wp:posOffset>
                </wp:positionH>
                <wp:positionV relativeFrom="paragraph">
                  <wp:posOffset>1507490</wp:posOffset>
                </wp:positionV>
                <wp:extent cx="9525" cy="723900"/>
                <wp:effectExtent l="38100" t="0" r="66675" b="57150"/>
                <wp:wrapNone/>
                <wp:docPr id="47" name="直線單箭頭接點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23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A8B7E5" id="直線單箭頭接點 47" o:spid="_x0000_s1026" type="#_x0000_t32" style="position:absolute;margin-left:148.05pt;margin-top:118.7pt;width:.75pt;height:5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2a7+QEAAAEEAAAOAAAAZHJzL2Uyb0RvYy54bWysU82O0zAQviPxDpbvNGlhWbZquocucEFQ&#10;8fMAXsduLPlP9tAkL8GRA0iIyx53T0gceB6o9i0YO20WAUICcZnE9nwz3/d5vDjtjCZbEaJytqLT&#10;SUmJsNzVym4q+urlozsPKInAbM20s6KivYj0dHn71qL1czFzjdO1CASL2DhvfUUbAD8visgbYVic&#10;OC8sHkoXDANchk1RB9ZidaOLWVneL1oXah8cFzHi7tlwSJe5vpSCwzMpowCiK4rcIMeQ43mKxXLB&#10;5pvAfKP4ngb7BxaGKYtNx1JnDBh5HdQvpYziwUUnYcKdKZyUiousAdVMy5/UvGiYF1kLmhP9aFP8&#10;f2X50+06EFVX9N4xJZYZvKPd+0+7z+++vr3aXV1ef7z89ubi+ssHgudoVuvjHDEruw77VfTrkJR3&#10;Mpj0RU2kywb3o8GiA8Jx8+RodkQJx4Pj2d2TMttf3EB9iPBYOEPST0UjBKY2DayctXiRLkyzxWz7&#10;JAI2R+ABkPpqmyIwpR/amkDvUQkExexGi8Qc01NKkRQMnPMf9FoM8OdCohHIcmiTR1CsdCBbhsPD&#10;OBcWpmMlzE4wqbQegWXm90fgPj9BRR7PvwGPiNzZWRjBRlkXftcdugNlOeQfHBh0JwvOXd3n28zW&#10;4Jxlr/ZvIg3yj+sMv3m5y+8AAAD//wMAUEsDBBQABgAIAAAAIQC2PRRc3wAAAAsBAAAPAAAAZHJz&#10;L2Rvd25yZXYueG1sTI/LTsMwEEX3SPyDNUjsqPMipSFOVV5Sl9CyYefGQxIRj6PYbc3fM6xgN6M5&#10;unNuvY52FCec/eBIQbpIQCC1zgzUKXjfv9zcgfBBk9GjI1TwjR7WzeVFrSvjzvSGp13oBIeQr7SC&#10;PoSpktK3PVrtF25C4tunm60OvM6dNLM+c7gdZZYkpbR6IP7Q6wkfe2y/dker4OF1azdPH3PEPH8u&#10;fNy7jNqtUtdXcXMPImAMfzD86rM6NOx0cEcyXowKslWZMspDvixAMJGtliWIg4L8Ni1ANrX836H5&#10;AQAA//8DAFBLAQItABQABgAIAAAAIQC2gziS/gAAAOEBAAATAAAAAAAAAAAAAAAAAAAAAABbQ29u&#10;dGVudF9UeXBlc10ueG1sUEsBAi0AFAAGAAgAAAAhADj9If/WAAAAlAEAAAsAAAAAAAAAAAAAAAAA&#10;LwEAAF9yZWxzLy5yZWxzUEsBAi0AFAAGAAgAAAAhAN//Zrv5AQAAAQQAAA4AAAAAAAAAAAAAAAAA&#10;LgIAAGRycy9lMm9Eb2MueG1sUEsBAi0AFAAGAAgAAAAhALY9FFzfAAAACwEAAA8AAAAAAAAAAAAA&#10;AAAAUwQAAGRycy9kb3ducmV2LnhtbFBLBQYAAAAABAAEAPMAAABfBQAAAAA=&#10;" strokecolor="#4579b8 [3044]">
                <v:stroke endarrow="block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color w:val="E7E6E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1070610</wp:posOffset>
                </wp:positionH>
                <wp:positionV relativeFrom="paragraph">
                  <wp:posOffset>1497965</wp:posOffset>
                </wp:positionV>
                <wp:extent cx="0" cy="704850"/>
                <wp:effectExtent l="76200" t="0" r="57150" b="57150"/>
                <wp:wrapNone/>
                <wp:docPr id="46" name="直線單箭頭接點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FC68C1" id="直線單箭頭接點 46" o:spid="_x0000_s1026" type="#_x0000_t32" style="position:absolute;margin-left:84.3pt;margin-top:117.95pt;width:0;height:55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2X8wEAAP4DAAAOAAAAZHJzL2Uyb0RvYy54bWysU0uOEzEQ3SNxB8t70p3RMIyidGaRATYI&#10;Ij4H8LjttCX/VC7yuQRLFiAhNixnViOx4DwQzS0ou5MeBAgJxKa6bdereu+5PD3bOMtWCpIJvuHj&#10;Uc2Z8jK0xi8b/urlo3unnCUUvhU2eNXwrUr8bHb3znQdJ+oodMG2ChgV8Wmyjg3vEOOkqpLslBNp&#10;FKLydKgDOIG0hGXVglhTdWero7o+qdYB2ghBqpRo97w/5LNSX2sl8ZnWSSGzDSduWCKUeJFjNZuK&#10;yRJE7Izc0xD/wMIJ46npUOpcoGCvwfxSyhkJIQWNIxlcFbQ2UhUNpGZc/6TmRSeiKlrInBQHm9L/&#10;KyufrhbATNvw4xPOvHB0R7v317vP776+vdpdXd58vPz25tPNlw+MzsmsdUwTwsz9AvarFBeQlW80&#10;uPwlTWxTDN4OBqsNMtlvStp9UB+f3i/eV7e4CAkfq+BY/ml4QhBm2eE8eE+3GGBc/BWrJwmpMwEP&#10;gNzU+hxRGPvQtwy3kWQgGOGXVmXalJ5Tqky/J1z+cGtVD3+uNLlAFPs2Zf7U3AJbCZocIaXyOB4q&#10;UXaGaWPtAKwLvz8C9/kZqsps/g14QJTOweMAdsYH+F133Bwo6z7/4ECvO1twEdptucpiDQ1Z8Wr/&#10;IPIU/7gu8NtnO/sOAAD//wMAUEsDBBQABgAIAAAAIQBG5DAc3QAAAAsBAAAPAAAAZHJzL2Rvd25y&#10;ZXYueG1sTI9NT8MwDIbvSPyHyEjcWEo7qq00ncaXtCNsXLh5jWkrGqdKsi38ezIucHztR68f16to&#10;RnEk5wfLCm5nGQji1uqBOwXvu5ebBQgfkDWOlknBN3lYNZcXNVbanviNjtvQiVTCvkIFfQhTJaVv&#10;ezLoZ3YiTrtP6wyGFF0ntcNTKjejzLOslAYHThd6nOixp/ZrezAKHl43Zv304SIVxfPcx53Nud0o&#10;dX0V1/cgAsXwB8NZP6lDk5z29sDaizHlclEmVEFe3C1BnInfyV5BMS+XIJta/v+h+QEAAP//AwBQ&#10;SwECLQAUAAYACAAAACEAtoM4kv4AAADhAQAAEwAAAAAAAAAAAAAAAAAAAAAAW0NvbnRlbnRfVHlw&#10;ZXNdLnhtbFBLAQItABQABgAIAAAAIQA4/SH/1gAAAJQBAAALAAAAAAAAAAAAAAAAAC8BAABfcmVs&#10;cy8ucmVsc1BLAQItABQABgAIAAAAIQDZKg2X8wEAAP4DAAAOAAAAAAAAAAAAAAAAAC4CAABkcnMv&#10;ZTJvRG9jLnhtbFBLAQItABQABgAIAAAAIQBG5DAc3QAAAAsBAAAPAAAAAAAAAAAAAAAAAE0EAABk&#10;cnMvZG93bnJldi54bWxQSwUGAAAAAAQABADzAAAAVwUAAAAA&#10;" strokecolor="#4579b8 [3044]">
                <v:stroke endarrow="block"/>
              </v:shape>
            </w:pict>
          </mc:Fallback>
        </mc:AlternateContent>
      </w:r>
      <w:r>
        <w:rPr>
          <w:rFonts w:ascii="標楷體" w:eastAsia="標楷體" w:hAnsi="標楷體" w:cs="標楷體"/>
          <w:noProof/>
          <w:color w:val="E7E6E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1497965</wp:posOffset>
                </wp:positionV>
                <wp:extent cx="0" cy="685800"/>
                <wp:effectExtent l="76200" t="0" r="95250" b="57150"/>
                <wp:wrapNone/>
                <wp:docPr id="45" name="直線單箭頭接點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6B6302" id="直線單箭頭接點 45" o:spid="_x0000_s1026" type="#_x0000_t32" style="position:absolute;margin-left:16.8pt;margin-top:117.95pt;width:0;height:5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4Z68wEAAP4DAAAOAAAAZHJzL2Uyb0RvYy54bWysU0uOEzEQ3SNxB8t70p0RM4qidGaRATYI&#10;Ij4H8LjttCX/VC7yuQRLFiAhNixnVkgsOA9EcwvK7qQHAUICsalu2/Wq3nsuz863zrK1gmSCb/h4&#10;VHOmvAyt8auGv3zx8N6Es4TCt8IGrxq+U4mfz+/emW3iVJ2ELthWAaMiPk03seEdYpxWVZKdciKN&#10;QlSeDnUAJ5CWsKpaEBuq7mx1Utdn1SZAGyFIlRLtXvSHfF7qa60kPtU6KWS24cQNS4QSL3Os5jMx&#10;XYGInZEHGuIfWDhhPDUdSl0IFOwVmF9KOSMhpKBxJIOrgtZGqqKB1Izrn9Q870RURQuZk+JgU/p/&#10;ZeWT9RKYaRt+/5QzLxzd0f7dp/3nt1/fXO+vr24+XH17/fHmy3tG52TWJqYpYRZ+CYdVikvIyrca&#10;XP6SJrYtBu8Gg9UWmew3Je2eTU4ndfG+usVFSPhIBcfyT8MTgjCrDhfBe7rFAOPir1g/TkidCXgE&#10;5KbW54jC2Ae+ZbiLJAPBCL+yKtOm9JxSZfo94fKHO6t6+DOlyQWi2Lcp86cWFtha0OQIKZXH8VCJ&#10;sjNMG2sHYF34/RF4yM9QVWbzb8ADonQOHgewMz7A77rj9khZ9/lHB3rd2YLL0O7KVRZraMiKV4cH&#10;kaf4x3WB3z7b+XcAAAD//wMAUEsDBBQABgAIAAAAIQBTyucT3AAAAAkBAAAPAAAAZHJzL2Rvd25y&#10;ZXYueG1sTI9NT8MwDIbvSPyHyEjcWEozJlaaTuNL2hE2LtyyxrQVjVMl2Rb+PYYLnCzbj14/rlfZ&#10;jeKIIQ6eNFzPChBIrbcDdRreds9XtyBiMmTN6Ak1fGGEVXN+VpvK+hO94nGbOsEhFCujoU9pqqSM&#10;bY/OxJmfkHj34YMzidvQSRvMicPdKMuiWEhnBuILvZnwocf2c3twGu5fNm79+B4yKvU0j3nnS2o3&#10;Wl9e5PUdiIQ5/cHwo8/q0LDT3h/IRjFqUGrBpIZS3SxBMPA72HOdqyXIppb/P2i+AQAA//8DAFBL&#10;AQItABQABgAIAAAAIQC2gziS/gAAAOEBAAATAAAAAAAAAAAAAAAAAAAAAABbQ29udGVudF9UeXBl&#10;c10ueG1sUEsBAi0AFAAGAAgAAAAhADj9If/WAAAAlAEAAAsAAAAAAAAAAAAAAAAALwEAAF9yZWxz&#10;Ly5yZWxzUEsBAi0AFAAGAAgAAAAhACK3hnrzAQAA/gMAAA4AAAAAAAAAAAAAAAAALgIAAGRycy9l&#10;Mm9Eb2MueG1sUEsBAi0AFAAGAAgAAAAhAFPK5xPcAAAACQEAAA8AAAAAAAAAAAAAAAAATQQAAGRy&#10;cy9kb3ducmV2LnhtbFBLBQYAAAAABAAEAPMAAABWBQAAAAA=&#10;" strokecolor="#4579b8 [3044]">
                <v:stroke endarrow="block"/>
              </v:shape>
            </w:pict>
          </mc:Fallback>
        </mc:AlternateContent>
      </w:r>
      <w:r w:rsidR="00F15C38" w:rsidRPr="00F15C38">
        <w:rPr>
          <w:rFonts w:ascii="標楷體" w:eastAsia="標楷體" w:hAnsi="標楷體" w:cs="標楷體"/>
          <w:noProof/>
          <w:color w:val="E7E6E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692BD08" wp14:editId="366ABE4A">
                <wp:simplePos x="0" y="0"/>
                <wp:positionH relativeFrom="margin">
                  <wp:align>left</wp:align>
                </wp:positionH>
                <wp:positionV relativeFrom="paragraph">
                  <wp:posOffset>2167255</wp:posOffset>
                </wp:positionV>
                <wp:extent cx="447675" cy="1543050"/>
                <wp:effectExtent l="0" t="0" r="28575" b="1905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5430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5C38" w:rsidRPr="00F15C38" w:rsidRDefault="00F15C38" w:rsidP="00F15C3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15C3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歌詞賞析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92BD08" id="矩形 30" o:spid="_x0000_s1027" style="position:absolute;margin-left:0;margin-top:170.65pt;width:35.25pt;height:121.5pt;z-index:2516695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mFakgIAACMFAAAOAAAAZHJzL2Uyb0RvYy54bWysVM1u2zAMvg/YOwi6r3bSpGmNOkXaoMOA&#10;oi3QDj0zshwL0N8kJXb3MgN260PscYa9xijZ6f9pmA8yKVL8xI+kjk86JcmWOy+MLuloL6eEa2Yq&#10;odcl/Xp7/umQEh9AVyCN5iW9556ezD9+OG5twcemMbLijmAQ7YvWlrQJwRZZ5lnDFfg9Y7lGY22c&#10;goCqW2eVgxajK5mN8/wga42rrDOMe4+7y95I5yl+XXMWrura80BkSfFuIa0urau4ZvNjKNYObCPY&#10;cA34h1soEBpBH0MtIQDZOPEmlBLMGW/qsMeMykxdC8ZTDpjNKH+VzU0DlqdckBxvH2ny/y8su9xe&#10;OyKqku4jPRoU1ujPj4ffv34S3EB2WusLdLqx127QPIox1a52Kv4xCdIlRu8fGeVdIAw3J5PZwWxK&#10;CUPTaDrZz6cpaPZ02jofPnOjSBRK6rBiiUjYXviAiOi6c4lg3khRnQspk+LWqzPpyBawutPTo9Pl&#10;NF4Zj7xwk5q0CD+e5ZgiA+yyWkJAUVnM2+s1JSDX2L4suIT94rR/BySBN1DxATrHb4fcu7+9Rcxi&#10;Cb7pjySIeAQKJQKOgBSqpIcx0C6S1NHKUxMPXMRi9PRHKXSrLpVuFAPFnZWp7rGczvR97i07Fwh7&#10;AT5cg8PGRgJwWMMVLrU0yIoZJEoa476/tx/9sd/QSkmLg4KMfduA45TILxo78Wg0mcTJSspkOhuj&#10;4p5bVs8teqPODFZrhM+CZUmM/kHuxNoZdYczvYioaALNELuvzaCchX6A8VVgfLFIbjhNFsKFvrEs&#10;Bo/MRcJvuztwduitgF15aXZDBcWrFut940ltFptgapH674lXrGlUcBJTdYdXI476cz15Pb1t878A&#10;AAD//wMAUEsDBBQABgAIAAAAIQB97LcV4QAAAAcBAAAPAAAAZHJzL2Rvd25yZXYueG1sTI8xT8Mw&#10;FIR3JP6D9ZBYUOuUNFCFOBVFgCoW1JYObG78mkTYz5HttGl/fc0E4+lOd98V88FodkDnW0sCJuME&#10;GFJlVUu1gK/N22gGzAdJSmpLKOCEHubl9VUhc2WPtMLDOtQslpDPpYAmhC7n3FcNGunHtkOK3t46&#10;I0OUrubKyWMsN5rfJ8kDN7KluNDIDl8arH7WvRGwWH0uT5k794vl/uN7+66359c7LcTtzfD8BCzg&#10;EP7C8Isf0aGMTDvbk/JMC4hHgoB0OkmBRfsxyYDtBGSzaQq8LPh//vICAAD//wMAUEsBAi0AFAAG&#10;AAgAAAAhALaDOJL+AAAA4QEAABMAAAAAAAAAAAAAAAAAAAAAAFtDb250ZW50X1R5cGVzXS54bWxQ&#10;SwECLQAUAAYACAAAACEAOP0h/9YAAACUAQAACwAAAAAAAAAAAAAAAAAvAQAAX3JlbHMvLnJlbHNQ&#10;SwECLQAUAAYACAAAACEAh4ZhWpICAAAjBQAADgAAAAAAAAAAAAAAAAAuAgAAZHJzL2Uyb0RvYy54&#10;bWxQSwECLQAUAAYACAAAACEAfey3FeEAAAAHAQAADwAAAAAAAAAAAAAAAADsBAAAZHJzL2Rvd25y&#10;ZXYueG1sUEsFBgAAAAAEAAQA8wAAAPoFAAAAAA==&#10;" fillcolor="#5b9bd5" strokecolor="#41719c" strokeweight="1pt">
                <v:textbox>
                  <w:txbxContent>
                    <w:p w:rsidR="00F15C38" w:rsidRPr="00F15C38" w:rsidRDefault="00F15C38" w:rsidP="00F15C3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15C38">
                        <w:rPr>
                          <w:rFonts w:hint="eastAsia"/>
                          <w:sz w:val="24"/>
                          <w:szCs w:val="24"/>
                        </w:rPr>
                        <w:t>歌詞賞析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15C38" w:rsidRPr="00F15C38">
        <w:rPr>
          <w:rFonts w:ascii="標楷體" w:eastAsia="標楷體" w:hAnsi="標楷體" w:cs="標楷體"/>
          <w:noProof/>
          <w:color w:val="E7E6E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656974" wp14:editId="108B5212">
                <wp:simplePos x="0" y="0"/>
                <wp:positionH relativeFrom="column">
                  <wp:posOffset>832485</wp:posOffset>
                </wp:positionH>
                <wp:positionV relativeFrom="paragraph">
                  <wp:posOffset>2186305</wp:posOffset>
                </wp:positionV>
                <wp:extent cx="447675" cy="1562100"/>
                <wp:effectExtent l="0" t="0" r="28575" b="1905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5621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5C38" w:rsidRPr="00F15C38" w:rsidRDefault="00F15C38" w:rsidP="00F15C3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15C3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音樂元素與情感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56974" id="矩形 31" o:spid="_x0000_s1028" style="position:absolute;margin-left:65.55pt;margin-top:172.15pt;width:35.25pt;height:12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WSTkQIAACMFAAAOAAAAZHJzL2Uyb0RvYy54bWysVEtu2zAQ3RfoHQjuG9muHSeC5cCxkaJA&#10;kBhIiqzHFGUR4K8kbSm9TIHueogep+g1OqTk/FdFvaBnOJ/HeTOj2VmrJNlz54XRBR0eDSjhmplS&#10;6G1Bv9xefDihxAfQJUijeUHvuadn8/fvZo3N+cjURpbcEUyifd7YgtYh2DzLPKu5An9kLNdorIxT&#10;EFB126x00GB2JbPRYHCcNcaV1hnGvcfbVWek85S/qjgL11XleSCyoPi2kE6Xzk08s/kM8q0DWwvW&#10;PwP+4RUKhEbQh1QrCEB2TrxKpQRzxpsqHDGjMlNVgvFUA1YzHLyo5qYGy1MtSI63DzT5/5eWXe3X&#10;joiyoB+HlGhQ2KM/33/+/vWD4AWy01ifo9ONXbte8yjGUtvKqfiPRZA2MXr/wChvA2F4OR5Pj6cT&#10;ShiahpPj0XCQKM8eo63z4RM3ikShoA47loiE/aUPiIiuB5cI5o0U5YWQMiluu1lKR/aA3Z2cn56v&#10;JvHJGPLMTWrSIPxoiuCEAU5ZJSGgqCzW7fWWEpBbHF8WXMJ+Fu3fAEngNZS8hx7g74Dcub9+Raxi&#10;Bb7uQhJEDIFciYArIIUq6ElMdMgkdbTyNMQ9F7EZHf1RCu2mTa0bxUTxZmPKe2ynM92ce8suBMJe&#10;gg9rcDjYSAAua7jGo5IGWTG9RElt3Le37qM/zhtaKWlwUZCxrztwnBL5WeMkng7H47hZSRlPpiNU&#10;3FPL5qlF79TSYLdw2PB1SYz+QR7Eyhl1hzu9iKhoAs0Qu+tNryxDt8D4VWB8sUhuuE0WwqW+sSwm&#10;j8xFwm/bO3C2n62AU3llDksF+YsR63xjpDaLXTCVSPP3yCv2NCq4iam7/VcjrvpTPXk9ftvmfwEA&#10;AP//AwBQSwMEFAAGAAgAAAAhALR1X4rkAAAACwEAAA8AAABkcnMvZG93bnJldi54bWxMj8FOwzAQ&#10;RO9I/IO1SFxQa6dpKwhxKooAVVyqFnrg5sbbJMJeR7HTpv16zAmOo32aeZsvBmvYETvfOJKQjAUw&#10;pNLphioJnx+vo3tgPijSyjhCCWf0sCiur3KVaXeiDR63oWKxhHymJNQhtBnnvqzRKj92LVK8HVxn&#10;VYixq7ju1CmWW8MnQsy5VQ3FhVq1+Fxj+b3trYTlZr06z7pLv1wd3r92b2Z3ebkzUt7eDE+PwAIO&#10;4Q+GX/2oDkV02ruetGcm5jRJIiohnU5TYJGYiGQObC9h9iBS4EXO//9Q/AAAAP//AwBQSwECLQAU&#10;AAYACAAAACEAtoM4kv4AAADhAQAAEwAAAAAAAAAAAAAAAAAAAAAAW0NvbnRlbnRfVHlwZXNdLnht&#10;bFBLAQItABQABgAIAAAAIQA4/SH/1gAAAJQBAAALAAAAAAAAAAAAAAAAAC8BAABfcmVscy8ucmVs&#10;c1BLAQItABQABgAIAAAAIQCmnWSTkQIAACMFAAAOAAAAAAAAAAAAAAAAAC4CAABkcnMvZTJvRG9j&#10;LnhtbFBLAQItABQABgAIAAAAIQC0dV+K5AAAAAsBAAAPAAAAAAAAAAAAAAAAAOsEAABkcnMvZG93&#10;bnJldi54bWxQSwUGAAAAAAQABADzAAAA/AUAAAAA&#10;" fillcolor="#5b9bd5" strokecolor="#41719c" strokeweight="1pt">
                <v:textbox>
                  <w:txbxContent>
                    <w:p w:rsidR="00F15C38" w:rsidRPr="00F15C38" w:rsidRDefault="00F15C38" w:rsidP="00F15C3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15C38">
                        <w:rPr>
                          <w:rFonts w:hint="eastAsia"/>
                          <w:sz w:val="24"/>
                          <w:szCs w:val="24"/>
                        </w:rPr>
                        <w:t>音樂元素與情感</w:t>
                      </w:r>
                    </w:p>
                  </w:txbxContent>
                </v:textbox>
              </v:rect>
            </w:pict>
          </mc:Fallback>
        </mc:AlternateContent>
      </w:r>
      <w:r w:rsidR="00F15C38" w:rsidRPr="00F15C38">
        <w:rPr>
          <w:rFonts w:ascii="標楷體" w:eastAsia="標楷體" w:hAnsi="標楷體" w:cs="標楷體"/>
          <w:noProof/>
          <w:color w:val="E7E6E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40470F" wp14:editId="38F2E2CA">
                <wp:simplePos x="0" y="0"/>
                <wp:positionH relativeFrom="column">
                  <wp:posOffset>1670685</wp:posOffset>
                </wp:positionH>
                <wp:positionV relativeFrom="paragraph">
                  <wp:posOffset>2195830</wp:posOffset>
                </wp:positionV>
                <wp:extent cx="447675" cy="1552575"/>
                <wp:effectExtent l="0" t="0" r="28575" b="28575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55257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5C38" w:rsidRPr="00F15C38" w:rsidRDefault="00F15C38" w:rsidP="00F15C3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15C3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音樂圖像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40470F" id="矩形 32" o:spid="_x0000_s1029" style="position:absolute;margin-left:131.55pt;margin-top:172.9pt;width:35.25pt;height:122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GUJkAIAACMFAAAOAAAAZHJzL2Uyb0RvYy54bWysVM1u2zAMvg/YOwi6r06ypGmNOkXaoMOA&#10;Yi3QDj0zshQL0N8kJXb3MgN220PscYa9xijZ6d96GuaDTIrUR/EjqZPTTiuy4z5Iayo6PhhRwg2z&#10;tTSbin6+vXh3REmIYGpQ1vCK3vNATxdv35y0ruQT21hVc08QxISydRVtYnRlUQTWcA3hwDpu0Cis&#10;1xBR9Zui9tAiulbFZDQ6LFrra+ct4yHg7qo30kXGF4KzeCVE4JGoiuLdYl59XtdpLRYnUG48uEay&#10;4RrwD7fQIA0GfYBaQQSy9fIvKC2Zt8GKeMCsLqwQkvGcA2YzHr3I5qYBx3MuSE5wDzSF/wfLPu2u&#10;PZF1Rd9PKDGgsUa/v/349fM7wQ1kp3WhRKcbd+0HLaCYUu2E1+mPSZAuM3r/wCjvImG4OZ3OD+cz&#10;ShiaxrPZZIYKwhSPp50P8QO3miShoh4rlomE3WWIveveJQULVsn6QiqVFb9ZnytPdoDVnZ0dn632&#10;6M/clCEthp/MR9gBDLDLhIKIonaYdzAbSkBtsH1Z9Dn2s9PhlSA5eAM1H0KP8BvyGtxzjs9wUhYr&#10;CE1/JJvSESi1jDgCSuqKHiWgPZIyycpzEw9cpGL09CcpduuuL10CSjtrW99jOb3t+zw4diEx7CWE&#10;eA0eGxsJwGGNV7gIZZEVO0iUNNZ/fW0/+WO/oZWSFgcFGfuyBc8pUR8NduLxeDpNk5WV6Ww+QcU/&#10;tayfWsxWn1us1hifBceymPyj2ovCW32HM71MUdEEhmHsvjaDch77AcZXgfHlMrvhNDmIl+bGsQSe&#10;mEuE33Z34N3QWxG78pPdDxWUL1qs900njV1uoxUy998jr1jTpOAk5uoOr0Ya9ad69np82xZ/AAAA&#10;//8DAFBLAwQUAAYACAAAACEA21tEXuQAAAALAQAADwAAAGRycy9kb3ducmV2LnhtbEyPwU7DMBBE&#10;70j8g7VIXBB1WpMIQpyKIkAVF9RCD9zc2E0i7HUUO23ar+9yguNqn2beFPPRWbY3fWg9SphOEmAG&#10;K69brCV8fb7e3gMLUaFW1qORcDQB5uXlRaFy7Q+4Mvt1rBmFYMiVhCbGLuc8VI1xKkx8Z5B+O987&#10;Fensa657daBwZ/ksSTLuVIvU0KjOPDem+lkPTsJi9bE8pv1pWCx379+bN7s5vdxYKa+vxqdHYNGM&#10;8Q+GX31Sh5Kctn5AHZiVMMvElFAJ4i6lDUQIITJgWwnpQyKAlwX/v6E8AwAA//8DAFBLAQItABQA&#10;BgAIAAAAIQC2gziS/gAAAOEBAAATAAAAAAAAAAAAAAAAAAAAAABbQ29udGVudF9UeXBlc10ueG1s&#10;UEsBAi0AFAAGAAgAAAAhADj9If/WAAAAlAEAAAsAAAAAAAAAAAAAAAAALwEAAF9yZWxzLy5yZWxz&#10;UEsBAi0AFAAGAAgAAAAhACqMZQmQAgAAIwUAAA4AAAAAAAAAAAAAAAAALgIAAGRycy9lMm9Eb2Mu&#10;eG1sUEsBAi0AFAAGAAgAAAAhANtbRF7kAAAACwEAAA8AAAAAAAAAAAAAAAAA6gQAAGRycy9kb3du&#10;cmV2LnhtbFBLBQYAAAAABAAEAPMAAAD7BQAAAAA=&#10;" fillcolor="#5b9bd5" strokecolor="#41719c" strokeweight="1pt">
                <v:textbox>
                  <w:txbxContent>
                    <w:p w:rsidR="00F15C38" w:rsidRPr="00F15C38" w:rsidRDefault="00F15C38" w:rsidP="00F15C3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15C38">
                        <w:rPr>
                          <w:rFonts w:hint="eastAsia"/>
                          <w:sz w:val="24"/>
                          <w:szCs w:val="24"/>
                        </w:rPr>
                        <w:t>音樂圖像</w:t>
                      </w:r>
                    </w:p>
                  </w:txbxContent>
                </v:textbox>
              </v:rect>
            </w:pict>
          </mc:Fallback>
        </mc:AlternateContent>
      </w:r>
      <w:r w:rsidR="00F15C38" w:rsidRPr="00F15C38">
        <w:rPr>
          <w:rFonts w:ascii="標楷體" w:eastAsia="標楷體" w:hAnsi="標楷體" w:cs="標楷體"/>
          <w:noProof/>
          <w:color w:val="E7E6E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27BFBD5" wp14:editId="7978FB42">
                <wp:simplePos x="0" y="0"/>
                <wp:positionH relativeFrom="column">
                  <wp:posOffset>3404235</wp:posOffset>
                </wp:positionH>
                <wp:positionV relativeFrom="paragraph">
                  <wp:posOffset>2186305</wp:posOffset>
                </wp:positionV>
                <wp:extent cx="447675" cy="1581150"/>
                <wp:effectExtent l="0" t="0" r="28575" b="19050"/>
                <wp:wrapNone/>
                <wp:docPr id="33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5811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5C38" w:rsidRPr="00F15C38" w:rsidRDefault="00F15C38" w:rsidP="00F15C3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15C3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飛舞的桐花觀察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BFBD5" id="矩形 33" o:spid="_x0000_s1030" style="position:absolute;margin-left:268.05pt;margin-top:172.15pt;width:35.25pt;height:124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dmTkwIAACMFAAAOAAAAZHJzL2Uyb0RvYy54bWysVM1u2zAMvg/YOwi6r47TpGmNOkXaoMOA&#10;oi3QDj0zshwL0N8kJXb3MgN260PscYa9xijZ6f9pmA8yKVL8xI+kjk86JcmWOy+MLmm+N6KEa2Yq&#10;odcl/Xp7/umQEh9AVyCN5iW9556ezD9+OG5twcemMbLijmAQ7YvWlrQJwRZZ5lnDFfg9Y7lGY22c&#10;goCqW2eVgxajK5mNR6ODrDWuss4w7j3uLnsjnaf4dc1ZuKprzwORJcW7hbS6tK7ims2PoVg7sI1g&#10;wzXgH26hQGgEfQy1hABk48SbUEowZ7ypwx4zKjN1LRhPOWA2+ehVNjcNWJ5yQXK8faTJ/7+w7HJ7&#10;7YioSrq/T4kGhTX68+Ph96+fBDeQndb6Ap1u7LUbNI9iTLWrnYp/TIJ0idH7R0Z5FwjDzclkdjCb&#10;UsLQlE8P83yaKM+eTlvnw2duFIlCSR1WLBEJ2wsfEBFddy4RzBspqnMhZVLcenUmHdkCVnd6enS6&#10;nMYr45EXblKTFuHHsxF2AAPsslpCQFFZzNvrNSUg19i+LLiE/eK0fwckgTdQ8QF6hN8OuXd/e4uY&#10;xRJ80x9JEPEIFEoEHAEpVEkPY6BdJKmjlacmHriIxejpj1LoVl0q3SQGijsrU91jOZ3p+9xbdi4Q&#10;9gJ8uAaHjY0E4LCGK1xqaZAVM0iUNMZ9f28/+mO/oZWSFgcFGfu2AccpkV80duJRPpnEyUrKZDob&#10;o+KeW1bPLXqjzgxWK8dnwbIkRv8gd2LtjLrDmV5EVDSBZojd12ZQzkI/wPgqML5YJDecJgvhQt9Y&#10;FoNH5iLht90dODv0VsCuvDS7oYLiVYv1vvGkNotNMLVI/ffEK9Y0KjiJqbrDqxFH/bmevJ7etvlf&#10;AAAA//8DAFBLAwQUAAYACAAAACEAchLieeQAAAALAQAADwAAAGRycy9kb3ducmV2LnhtbEyPTU8C&#10;MRRF9yb+h+aZuDHQwUKj43SIGDXEjQFk4a5My8zEfkzaDgz8ep4rXb7ck3vPK+aDNeSgQ2y9EzAZ&#10;Z0C0q7xqXS3ga/M2egASk3RKGu+0gJOOMC+vrwqZK390K31Yp5pgiYu5FNCk1OWUxqrRVsax77TD&#10;bO+DlQnPUFMV5BHLraH3Wcapla3DhUZ2+qXR1c+6twIWq8/laRbO/WK5//jevpvt+fXOCHF7Mzw/&#10;AUl6SH8w/OqjOpTotPO9U5EYATPGJ4gKYNMpA4IEzzgHssPokTGgZUH//1BeAAAA//8DAFBLAQIt&#10;ABQABgAIAAAAIQC2gziS/gAAAOEBAAATAAAAAAAAAAAAAAAAAAAAAABbQ29udGVudF9UeXBlc10u&#10;eG1sUEsBAi0AFAAGAAgAAAAhADj9If/WAAAAlAEAAAsAAAAAAAAAAAAAAAAALwEAAF9yZWxzLy5y&#10;ZWxzUEsBAi0AFAAGAAgAAAAhAESR2ZOTAgAAIwUAAA4AAAAAAAAAAAAAAAAALgIAAGRycy9lMm9E&#10;b2MueG1sUEsBAi0AFAAGAAgAAAAhAHIS4nnkAAAACwEAAA8AAAAAAAAAAAAAAAAA7QQAAGRycy9k&#10;b3ducmV2LnhtbFBLBQYAAAAABAAEAPMAAAD+BQAAAAA=&#10;" fillcolor="#5b9bd5" strokecolor="#41719c" strokeweight="1pt">
                <v:textbox>
                  <w:txbxContent>
                    <w:p w:rsidR="00F15C38" w:rsidRPr="00F15C38" w:rsidRDefault="00F15C38" w:rsidP="00F15C3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15C38">
                        <w:rPr>
                          <w:rFonts w:hint="eastAsia"/>
                          <w:sz w:val="24"/>
                          <w:szCs w:val="24"/>
                        </w:rPr>
                        <w:t>飛舞的桐花觀察</w:t>
                      </w:r>
                    </w:p>
                  </w:txbxContent>
                </v:textbox>
              </v:rect>
            </w:pict>
          </mc:Fallback>
        </mc:AlternateContent>
      </w:r>
      <w:r w:rsidR="00F15C38" w:rsidRPr="00F15C38">
        <w:rPr>
          <w:rFonts w:ascii="標楷體" w:eastAsia="標楷體" w:hAnsi="標楷體" w:cs="標楷體"/>
          <w:noProof/>
          <w:color w:val="E7E6E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9862FE" wp14:editId="6D1A6264">
                <wp:simplePos x="0" y="0"/>
                <wp:positionH relativeFrom="margin">
                  <wp:posOffset>4347210</wp:posOffset>
                </wp:positionH>
                <wp:positionV relativeFrom="paragraph">
                  <wp:posOffset>2195830</wp:posOffset>
                </wp:positionV>
                <wp:extent cx="476250" cy="1571625"/>
                <wp:effectExtent l="0" t="0" r="19050" b="2857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5716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5C38" w:rsidRPr="00F15C38" w:rsidRDefault="00F15C38" w:rsidP="00F15C3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15C3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同儕的編舞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862FE" id="矩形 10" o:spid="_x0000_s1031" style="position:absolute;margin-left:342.3pt;margin-top:172.9pt;width:37.5pt;height:123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vTSjQIAACMFAAAOAAAAZHJzL2Uyb0RvYy54bWysVM1u2zAMvg/YOwi6r06CpGmNOkXaoMOA&#10;oi3QDj0zshQL0N8kJXb3MgN220PscYa9xijZ6d96GuaDTIrUR/EjqZPTTiuy4z5Iayo6PhhRwg2z&#10;tTSbin6+u/hwREmIYGpQ1vCKPvBATxfv3520ruQT21hVc08QxISydRVtYnRlUQTWcA3hwDpu0Cis&#10;1xBR9Zui9tAiulbFZDQ6LFrra+ct4yHg7qo30kXGF4KzeC1E4JGoiuLdYl59XtdpLRYnUG48uEay&#10;4RrwD7fQIA0GfYRaQQSy9fIvKC2Zt8GKeMCsLqwQkvGcA2YzHr3K5rYBx3MuSE5wjzSF/wfLrnY3&#10;nsgaa4f0GNBYo9/ffvz6+Z3gBrLTulCi06278YMWUEypdsLr9MckSJcZfXhklHeRMNyczg8nMwRm&#10;aBrP5mPUEmjxdNr5ED9yq0kSKuqxYplI2F2G2LvuXVKwYJWsL6RSWfGb9bnyZAdY3dnZ8dlqj/7C&#10;TRnSYvjJfJRuAthlQkFEUTvMO5gNJaA22L4s+hz7xenwRpAcvIGaD6FH+A15De45xxc4KYsVhKY/&#10;kk3pCJRaRhwBJXVFjxLQHkmZZOW5iQcuUjF6+pMUu3WXS5ezTjtrWz9gOb3t+zw4diEx7CWEeAMe&#10;GxsJwGGN17gIZZEVO0iUNNZ/fWs/+WO/oZWSFgcFGfuyBc8pUZ8MduLxeDpF2JiV6Ww+QcU/t6yf&#10;W8xWn1us1hifBceymPyj2ovCW32PM71MUdEEhmHsvjaDch77AcZXgfHlMrvhNDmIl+bWsQSemEuE&#10;33X34N3QWxG78sruhwrKVy3W+6aTxi630QqZ+++JV6xpUnASc3WHVyON+nM9ez29bYs/AAAA//8D&#10;AFBLAwQUAAYACAAAACEAq8ZZoeQAAAALAQAADwAAAGRycy9kb3ducmV2LnhtbEyPTU/CQBCG7yb+&#10;h82YeDGw1dICtVsiRgnxYkA5eFu6Q9u4H013C4Vf73jS48w8eed588VgNDti5xtnBdyPI2BoS6ca&#10;Wwn4/HgdzYD5IK2S2lkUcEYPi+L6KpeZcie7weM2VIxCrM+kgDqENuPclzUa6ceuRUu3g+uMDDR2&#10;FVedPFG40fwhilJuZGPpQy1bfK6x/N72RsBy874+J92lX64Pb1+7ld5dXu60ELc3w9MjsIBD+IPh&#10;V5/UoSCnveut8kwLSGeTlFAB8SShDkRMkzlt9gKSeRwDL3L+v0PxAwAA//8DAFBLAQItABQABgAI&#10;AAAAIQC2gziS/gAAAOEBAAATAAAAAAAAAAAAAAAAAAAAAABbQ29udGVudF9UeXBlc10ueG1sUEsB&#10;Ai0AFAAGAAgAAAAhADj9If/WAAAAlAEAAAsAAAAAAAAAAAAAAAAALwEAAF9yZWxzLy5yZWxzUEsB&#10;Ai0AFAAGAAgAAAAhAPiu9NKNAgAAIwUAAA4AAAAAAAAAAAAAAAAALgIAAGRycy9lMm9Eb2MueG1s&#10;UEsBAi0AFAAGAAgAAAAhAKvGWaHkAAAACwEAAA8AAAAAAAAAAAAAAAAA5wQAAGRycy9kb3ducmV2&#10;LnhtbFBLBQYAAAAABAAEAPMAAAD4BQAAAAA=&#10;" fillcolor="#5b9bd5" strokecolor="#41719c" strokeweight="1pt">
                <v:textbox>
                  <w:txbxContent>
                    <w:p w:rsidR="00F15C38" w:rsidRPr="00F15C38" w:rsidRDefault="00F15C38" w:rsidP="00F15C3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15C38">
                        <w:rPr>
                          <w:rFonts w:hint="eastAsia"/>
                          <w:sz w:val="24"/>
                          <w:szCs w:val="24"/>
                        </w:rPr>
                        <w:t>同儕的編舞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15C38" w:rsidRPr="00F15C38">
        <w:rPr>
          <w:rFonts w:ascii="標楷體" w:eastAsia="標楷體" w:hAnsi="標楷體" w:cs="標楷體"/>
          <w:noProof/>
          <w:color w:val="E7E6E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765AA0" wp14:editId="697F7CD2">
                <wp:simplePos x="0" y="0"/>
                <wp:positionH relativeFrom="column">
                  <wp:posOffset>5309235</wp:posOffset>
                </wp:positionH>
                <wp:positionV relativeFrom="paragraph">
                  <wp:posOffset>2205355</wp:posOffset>
                </wp:positionV>
                <wp:extent cx="447675" cy="1562100"/>
                <wp:effectExtent l="0" t="0" r="28575" b="1905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56210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5C38" w:rsidRPr="00F15C38" w:rsidRDefault="00F15C38" w:rsidP="00F15C3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15C3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舞蹈創作與欣賞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65AA0" id="矩形 34" o:spid="_x0000_s1032" style="position:absolute;margin-left:418.05pt;margin-top:173.65pt;width:35.25pt;height:123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1NOkwIAACMFAAAOAAAAZHJzL2Uyb0RvYy54bWysVM1u2zAMvg/YOwi6r06y/LRGnCJt0GFA&#10;0RZoh54ZWY4F6G+SErt7mQG77SH2OMNeY5TstOnPaZgPMilS/MSPpOanrZJkx50XRhd0eDSghGtm&#10;SqE3Bf1yd/HhmBIfQJcgjeYFfeCeni7ev5s3NucjUxtZckcwiPZ5Ywtah2DzLPOs5gr8kbFco7Ey&#10;TkFA1W2y0kGD0ZXMRoPBNGuMK60zjHuPu6vOSBcpflVxFq6ryvNAZEHxbiGtLq3ruGaLOeQbB7YW&#10;rL8G/MMtFAiNoI+hVhCAbJ14FUoJ5ow3VThiRmWmqgTjKQfMZjh4kc1tDZanXJAcbx9p8v8vLLva&#10;3TgiyoJ+HFOiQWGN/nz/+fvXD4IbyE5jfY5Ot/bG9ZpHMabaVk7FPyZB2sTowyOjvA2E4eZ4PJvO&#10;JpQwNA0n09FwkCjPnk5b58MnbhSJQkEdViwRCbtLHxARXfcuEcwbKcoLIWVS3GZ9Lh3ZAVZ3cnZy&#10;tprEK+ORZ25SkwbhRzMEJwywyyoJAUVlMW+vN5SA3GD7suAS9rPT/g2QBF5DyXvoAX575M799S1i&#10;FivwdXckQcQjkCsRcASkUAU9joH2kaSOVp6auOciFqOjP0qhXbepdNMYKO6sTfmA5XSm63Nv2YVA&#10;2Evw4QYcNjYSgMMarnGppEFWTC9RUhv37a396I/9hlZKGhwUZOzrFhynRH7W2Iknw/E4TlZSxpPZ&#10;CBV3aFkfWvRWnRus1hCfBcuSGP2D3IuVM+oeZ3oZUdEEmiF2V5teOQ/dAOOrwPhymdxwmiyES31r&#10;WQwemYuE37X34GzfWwG78srshwryFy3W+caT2iy3wVQi9d8Tr1jTqOAkpur2r0Yc9UM9eT29bYu/&#10;AAAA//8DAFBLAwQUAAYACAAAACEAKDrOFeUAAAALAQAADwAAAGRycy9kb3ducmV2LnhtbEyPwU7D&#10;MBBE70j8g7VIXBB1imloQzYVRVBVXFALPXBzYzeJsNdR7LRpvx5zguNqnmbe5vPBGnbQnW8cIYxH&#10;CTBNpVMNVQifH6+3U2A+SFLSONIIJ+1hXlxe5DJT7khrfdiEisUS8plEqENoM859WWsr/ci1mmK2&#10;d52VIZ5dxVUnj7HcGn6XJCm3sqG4UMtWP9e6/N70FmGxfl+dJt25X6z2b1/bpdmeX24M4vXV8PQI&#10;LOgh/MHwqx/VoYhOO9eT8swgTEU6jiiCuH8QwCIxS9IU2A5hMhMCeJHz/z8UPwAAAP//AwBQSwEC&#10;LQAUAAYACAAAACEAtoM4kv4AAADhAQAAEwAAAAAAAAAAAAAAAAAAAAAAW0NvbnRlbnRfVHlwZXNd&#10;LnhtbFBLAQItABQABgAIAAAAIQA4/SH/1gAAAJQBAAALAAAAAAAAAAAAAAAAAC8BAABfcmVscy8u&#10;cmVsc1BLAQItABQABgAIAAAAIQCsL1NOkwIAACMFAAAOAAAAAAAAAAAAAAAAAC4CAABkcnMvZTJv&#10;RG9jLnhtbFBLAQItABQABgAIAAAAIQAoOs4V5QAAAAsBAAAPAAAAAAAAAAAAAAAAAO0EAABkcnMv&#10;ZG93bnJldi54bWxQSwUGAAAAAAQABADzAAAA/wUAAAAA&#10;" fillcolor="#5b9bd5" strokecolor="#41719c" strokeweight="1pt">
                <v:textbox>
                  <w:txbxContent>
                    <w:p w:rsidR="00F15C38" w:rsidRPr="00F15C38" w:rsidRDefault="00F15C38" w:rsidP="00F15C3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15C38">
                        <w:rPr>
                          <w:rFonts w:hint="eastAsia"/>
                          <w:sz w:val="24"/>
                          <w:szCs w:val="24"/>
                        </w:rPr>
                        <w:t>舞蹈創作與欣賞</w:t>
                      </w:r>
                    </w:p>
                  </w:txbxContent>
                </v:textbox>
              </v:rect>
            </w:pict>
          </mc:Fallback>
        </mc:AlternateContent>
      </w:r>
      <w:r w:rsidR="00F15C38" w:rsidRPr="00F15C38">
        <w:rPr>
          <w:rFonts w:ascii="標楷體" w:eastAsia="標楷體" w:hAnsi="標楷體" w:cs="標楷體"/>
          <w:noProof/>
          <w:color w:val="E7E6E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6BB4E3" wp14:editId="30073FC2">
                <wp:simplePos x="0" y="0"/>
                <wp:positionH relativeFrom="column">
                  <wp:posOffset>6861810</wp:posOffset>
                </wp:positionH>
                <wp:positionV relativeFrom="paragraph">
                  <wp:posOffset>2195830</wp:posOffset>
                </wp:positionV>
                <wp:extent cx="447675" cy="1581150"/>
                <wp:effectExtent l="0" t="0" r="28575" b="1905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581150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5C38" w:rsidRPr="00F15C38" w:rsidRDefault="00F15C38" w:rsidP="00F15C3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15C3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客家桐花的典故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BB4E3" id="矩形 35" o:spid="_x0000_s1033" style="position:absolute;margin-left:540.3pt;margin-top:172.9pt;width:35.25pt;height:124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QkklQIAACMFAAAOAAAAZHJzL2Uyb0RvYy54bWysVM1u2zAMvg/YOwi6r46zpEmDOkWaoMOA&#10;oi3QDj0zshwL0N8kJXb3MgN260PscYa9xijZadOup2E+yKRI8RM/kjo9a5UkO+68MLqg+dGAEq6Z&#10;KYXeFPTL3cWHKSU+gC5BGs0L+sA9PZu/f3fa2BkfmtrIkjuCQbSfNbagdQh2lmWe1VyBPzKWazRW&#10;xikIqLpNVjpoMLqS2XAwOM4a40rrDOPe4+6qM9J5il9VnIXrqvI8EFlQvFtIq0vrOq7Z/BRmGwe2&#10;Fqy/BvzDLRQIjaBPoVYQgGyd+CuUEswZb6pwxIzKTFUJxlMOmE0+eJXNbQ2Wp1yQHG+faPL/Lyy7&#10;2t04IsqCfhxTokFhjX5/f/z18wfBDWSnsX6GTrf2xvWaRzGm2lZOxT8mQdrE6MMTo7wNhOHmaDQ5&#10;nmBghqZ8PM3zcaI8ez5tnQ+fuFEkCgV1WLFEJOwufUBEdN27RDBvpCgvhJRJcZv1UjqyA6zu+Pzk&#10;fJWujEdeuElNGoQfTgbYAQywyyoJAUVlMW+vN5SA3GD7suAS9ovT/g2QBF5DyXvoAX6RrIjcuXfy&#10;4WVjFivwdXckQXTdp0TAEZBCFXQaA+0jSR1heGrinotYjI7+KIV23abSTfaFWpvyAcvpTNfn3rIL&#10;gbCX4MMNOGxsJACHNVzjUkmDrJheoqQ27ttb+9Ef+w2tlDQ4KMjY1y04Ton8rLETT/LRKE5WUkbj&#10;yRAVd2hZH1r0Vi0NVivHZ8GyJEb/IPdi5Yy6x5leRFQ0gWaI3dWmV5ahG2B8FRhfLJIbTpOFcKlv&#10;LYvBI3OR8Lv2HpzteytgV16Z/VDB7FWLdb7xpDaLbTCVSP0Xme54xZpGBScxVbd/NeKoH+rJ6/lt&#10;m/8BAAD//wMAUEsDBBQABgAIAAAAIQATSfun5QAAAA0BAAAPAAAAZHJzL2Rvd25yZXYueG1sTI/B&#10;TsMwEETvSPyDtUhcELUDTRVCnIoiQBUX1EIP3Nx4m0TY6yh22rRfj3uC42ifZt8U89Eatsfet44k&#10;JBMBDKlyuqVawtfn620GzAdFWhlHKOGIHubl5UWhcu0OtML9OtQslpDPlYQmhC7n3FcNWuUnrkOK&#10;t53rrQox9jXXvTrEcmv4nRAzblVL8UOjOnxusPpZD1bCYvWxPKb9aVgsd+/fmzezOb3cGCmvr8an&#10;R2ABx/AHw1k/qkMZnbZuIO2ZiVlkYhZZCffTNI44I0maJMC2EtKHaQa8LPj/FeUvAAAA//8DAFBL&#10;AQItABQABgAIAAAAIQC2gziS/gAAAOEBAAATAAAAAAAAAAAAAAAAAAAAAABbQ29udGVudF9UeXBl&#10;c10ueG1sUEsBAi0AFAAGAAgAAAAhADj9If/WAAAAlAEAAAsAAAAAAAAAAAAAAAAALwEAAF9yZWxz&#10;Ly5yZWxzUEsBAi0AFAAGAAgAAAAhAGHtCSSVAgAAIwUAAA4AAAAAAAAAAAAAAAAALgIAAGRycy9l&#10;Mm9Eb2MueG1sUEsBAi0AFAAGAAgAAAAhABNJ+6flAAAADQEAAA8AAAAAAAAAAAAAAAAA7wQAAGRy&#10;cy9kb3ducmV2LnhtbFBLBQYAAAAABAAEAPMAAAABBgAAAAA=&#10;" fillcolor="#5b9bd5" strokecolor="#41719c" strokeweight="1pt">
                <v:textbox>
                  <w:txbxContent>
                    <w:p w:rsidR="00F15C38" w:rsidRPr="00F15C38" w:rsidRDefault="00F15C38" w:rsidP="00F15C3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15C38">
                        <w:rPr>
                          <w:rFonts w:hint="eastAsia"/>
                          <w:sz w:val="24"/>
                          <w:szCs w:val="24"/>
                        </w:rPr>
                        <w:t>客家桐花的典故</w:t>
                      </w:r>
                    </w:p>
                  </w:txbxContent>
                </v:textbox>
              </v:rect>
            </w:pict>
          </mc:Fallback>
        </mc:AlternateContent>
      </w:r>
      <w:r w:rsidR="00F15C38" w:rsidRPr="00F15C38">
        <w:rPr>
          <w:rFonts w:ascii="標楷體" w:eastAsia="標楷體" w:hAnsi="標楷體" w:cs="標楷體"/>
          <w:noProof/>
          <w:color w:val="E7E6E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75A7599" wp14:editId="445E5070">
                <wp:simplePos x="0" y="0"/>
                <wp:positionH relativeFrom="column">
                  <wp:posOffset>8709660</wp:posOffset>
                </wp:positionH>
                <wp:positionV relativeFrom="paragraph">
                  <wp:posOffset>2233930</wp:posOffset>
                </wp:positionV>
                <wp:extent cx="447675" cy="1571625"/>
                <wp:effectExtent l="0" t="0" r="28575" b="28575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5716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5C38" w:rsidRPr="00F15C38" w:rsidRDefault="00F15C38" w:rsidP="00F15C3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15C3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桐花落花的想像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A7599" id="矩形 37" o:spid="_x0000_s1034" style="position:absolute;margin-left:685.8pt;margin-top:175.9pt;width:35.25pt;height:123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/hBkgIAACMFAAAOAAAAZHJzL2Uyb0RvYy54bWysVM1u2zAMvg/YOwi6r06ypGmNOkXaoMOA&#10;Yi3QDj0zshQL0N8kJXb3MgN220PscYa9xijZ6d96GuaDTIrUR/EjqZPTTiuy4z5Iayo6PhhRwg2z&#10;tTSbin6+vXh3REmIYGpQ1vCK3vNATxdv35y0ruQT21hVc08QxISydRVtYnRlUQTWcA3hwDpu0Cis&#10;1xBR9Zui9tAiulbFZDQ6LFrra+ct4yHg7qo30kXGF4KzeCVE4JGoiuLdYl59XtdpLRYnUG48uEay&#10;4RrwD7fQIA0GfYBaQQSy9fIvKC2Zt8GKeMCsLqwQkvGcA2YzHr3I5qYBx3MuSE5wDzSF/wfLPu2u&#10;PZF1Rd/PKTGgsUa/v/349fM7wQ1kp3WhRKcbd+0HLaCYUu2E1+mPSZAuM3r/wCjvImG4OZ3OD+cz&#10;ShiaxrP5+HAyS6DF42nnQ/zArSZJqKjHimUiYXcZYu+6d0nBglWyvpBKZcVv1ufKkx1gdWdnx2er&#10;PfozN2VIi+En8xF2AAPsMqEgoqgd5h3MhhJQG2xfFn2O/ex0eCVIDt5AzYfQI/yGvAb3nOMznJTF&#10;CkLTH8mmdARKLSOOgJK6okcJaI+kTLLy3MQDF6kYPf1Jit26y6U7SkBpZ23reyynt32fB8cuJIa9&#10;hBCvwWNjIwE4rPEKF6EssmIHiZLG+q+v7Sd/7De0UtLioCBjX7bgOSXqo8FOPB5Pp2mysjKdzSeo&#10;+KeW9VOL2epzi9Ua47PgWBaTf1R7UXir73CmlykqmsAwjN3XZlDOYz/A+CowvlxmN5wmB/HS3DiW&#10;wBNzifDb7g68G3orYld+svuhgvJFi/W+6aSxy220Qub+e+QVa5oUnMRc3eHVSKP+VM9ej2/b4g8A&#10;AAD//wMAUEsDBBQABgAIAAAAIQCqwUKI5QAAAA0BAAAPAAAAZHJzL2Rvd25yZXYueG1sTI9BT8JA&#10;EIXvJv6HzZh4MbItpSi1WyJGCfFiQDl4W7pD27g723S3UPj1Lic9vsyXN9/L54PR7ICdaywJiEcR&#10;MKTSqoYqAV+fb/ePwJyXpKS2hAJO6GBeXF/lMlP2SGs8bHzFQgm5TAqovW8zzl1Zo5FuZFukcNvb&#10;zkgfYldx1cljKDeaj6Noyo1sKHyoZYsvNZY/m94IWKw/Vqe0O/eL1f79e7vU2/PrnRbi9mZ4fgLm&#10;cfB/MFz0gzoUwWlne1KO6ZCTh3gaWAFJGocRF2QyGcfAdgLS2SwBXuT8/4riFwAA//8DAFBLAQIt&#10;ABQABgAIAAAAIQC2gziS/gAAAOEBAAATAAAAAAAAAAAAAAAAAAAAAABbQ29udGVudF9UeXBlc10u&#10;eG1sUEsBAi0AFAAGAAgAAAAhADj9If/WAAAAlAEAAAsAAAAAAAAAAAAAAAAALwEAAF9yZWxzLy5y&#10;ZWxzUEsBAi0AFAAGAAgAAAAhAKm3+EGSAgAAIwUAAA4AAAAAAAAAAAAAAAAALgIAAGRycy9lMm9E&#10;b2MueG1sUEsBAi0AFAAGAAgAAAAhAKrBQojlAAAADQEAAA8AAAAAAAAAAAAAAAAA7AQAAGRycy9k&#10;b3ducmV2LnhtbFBLBQYAAAAABAAEAPMAAAD+BQAAAAA=&#10;" fillcolor="#5b9bd5" strokecolor="#41719c" strokeweight="1pt">
                <v:textbox>
                  <w:txbxContent>
                    <w:p w:rsidR="00F15C38" w:rsidRPr="00F15C38" w:rsidRDefault="00F15C38" w:rsidP="00F15C3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F15C38">
                        <w:rPr>
                          <w:rFonts w:hint="eastAsia"/>
                          <w:sz w:val="24"/>
                          <w:szCs w:val="24"/>
                        </w:rPr>
                        <w:t>桐花落花的想像</w:t>
                      </w:r>
                    </w:p>
                  </w:txbxContent>
                </v:textbox>
              </v:rect>
            </w:pict>
          </mc:Fallback>
        </mc:AlternateContent>
      </w:r>
      <w:r w:rsidR="00F15C38" w:rsidRPr="00F15C38">
        <w:rPr>
          <w:rFonts w:ascii="標楷體" w:eastAsia="標楷體" w:hAnsi="標楷體" w:cs="標楷體"/>
          <w:noProof/>
          <w:color w:val="E7E6E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75C6EB" wp14:editId="7C5D1FF3">
                <wp:simplePos x="0" y="0"/>
                <wp:positionH relativeFrom="column">
                  <wp:posOffset>7814310</wp:posOffset>
                </wp:positionH>
                <wp:positionV relativeFrom="paragraph">
                  <wp:posOffset>2224405</wp:posOffset>
                </wp:positionV>
                <wp:extent cx="447675" cy="1571625"/>
                <wp:effectExtent l="0" t="0" r="28575" b="28575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157162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5C38" w:rsidRPr="00F15C38" w:rsidRDefault="00F15C38" w:rsidP="00F15C38">
                            <w:pPr>
                              <w:jc w:val="center"/>
                            </w:pPr>
                            <w:r w:rsidRPr="00F15C38">
                              <w:rPr>
                                <w:rFonts w:hint="eastAsia"/>
                              </w:rPr>
                              <w:t>土城桐花公園的樣貌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5C6EB" id="矩形 36" o:spid="_x0000_s1035" style="position:absolute;margin-left:615.3pt;margin-top:175.15pt;width:35.25pt;height:123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BvnkgIAACMFAAAOAAAAZHJzL2Uyb0RvYy54bWysVM1u2zAMvg/YOwi6r06y/LRGnSJt0GFA&#10;0RZoh54ZWY4F6G+SErt7mQG79SH2OMNeY5TspGnX0zAfZFKkPoofSZ2etUqSLXdeGF3Q4dGAEq6Z&#10;KYVeF/TL/eWHY0p8AF2CNJoX9JF7ejZ//+60sTkfmdrIkjuCINrnjS1oHYLNs8yzmivwR8ZyjcbK&#10;OAUBVbfOSgcNoiuZjQaDadYYV1pnGPced5edkc4TflVxFm6qyvNAZEHxbiGtLq2ruGbzU8jXDmwt&#10;WH8N+IdbKBAag+6hlhCAbJz4C0oJ5ow3VThiRmWmqgTjKQfMZjh4lc1dDZanXJAcb/c0+f8Hy663&#10;t46IsqAfp5RoUFij39+ffv38QXAD2Wmsz9Hpzt66XvMoxlTbyqn4xyRImxh93DPK20AYbo7Hs+ls&#10;QglD03AyG05HkwiaPZ+2zodP3CgShYI6rFgiErZXPnSuO5cYzBspykshZVLcenUhHdkCVndyfnK+&#10;3KG/cJOaNBh+NBtgBzDALqskBBSVxby9XlMCco3ty4JLsV+c9m8EScFrKHkfeoBfn1fvnnJ8gROz&#10;WIKvuyPJFI9ArkTAEZBCFfQ4Au2QpI5Wnpq45yIWo6M/SqFdtal0JxEo7qxM+YjldKbrc2/ZpcCw&#10;V+DDLThsbCQAhzXc4FJJg6yYXqKkNu7bW/vRH/sNrZQ0OCjI2NcNOE6J/KyxE0+G43GcrKSMJ7MR&#10;Ku7Qsjq06I26MFitIT4LliUx+ge5Eytn1APO9CJGRRNohrG72vTKRegGGF8FxheL5IbTZCFc6TvL&#10;InhkLhJ+3z6As31vBezKa7MbKshftVjnG09qs9gEU4nUf8+8Yk2jgpOYqtu/GnHUD/Xk9fy2zf8A&#10;AAD//wMAUEsDBBQABgAIAAAAIQBg3gIa5QAAAA0BAAAPAAAAZHJzL2Rvd25yZXYueG1sTI/LTsMw&#10;EEX3SPyDNUhsELXTKKWEOBVFgCo2qK8FOzeeJhF+RLbTpv36uitYXs3RvWeK2aAVOaDzrTUckhED&#10;gqaysjU1h83643EKxAdhpFDWIIcTepiVtzeFyKU9miUeVqEmscT4XHBoQuhySn3VoBZ+ZDs08ba3&#10;TosQo6updOIYy7WiY8YmVIvWxIVGdPjWYPW76jWH+fJ7ccrcuZ8v9l8/20+1Pb8/KM7v74bXFyAB&#10;h/AHw1U/qkMZnXa2N9ITFfM4ZZPIckgzlgK5IilLEiA7Dtnz0xRoWdD/X5QXAAAA//8DAFBLAQIt&#10;ABQABgAIAAAAIQC2gziS/gAAAOEBAAATAAAAAAAAAAAAAAAAAAAAAABbQ29udGVudF9UeXBlc10u&#10;eG1sUEsBAi0AFAAGAAgAAAAhADj9If/WAAAAlAEAAAsAAAAAAAAAAAAAAAAALwEAAF9yZWxzLy5y&#10;ZWxzUEsBAi0AFAAGAAgAAAAhAPpwG+eSAgAAIwUAAA4AAAAAAAAAAAAAAAAALgIAAGRycy9lMm9E&#10;b2MueG1sUEsBAi0AFAAGAAgAAAAhAGDeAhrlAAAADQEAAA8AAAAAAAAAAAAAAAAA7AQAAGRycy9k&#10;b3ducmV2LnhtbFBLBQYAAAAABAAEAPMAAAD+BQAAAAA=&#10;" fillcolor="#5b9bd5" strokecolor="#41719c" strokeweight="1pt">
                <v:textbox>
                  <w:txbxContent>
                    <w:p w:rsidR="00F15C38" w:rsidRPr="00F15C38" w:rsidRDefault="00F15C38" w:rsidP="00F15C38">
                      <w:pPr>
                        <w:jc w:val="center"/>
                      </w:pPr>
                      <w:r w:rsidRPr="00F15C38">
                        <w:rPr>
                          <w:rFonts w:hint="eastAsia"/>
                        </w:rPr>
                        <w:t>土城桐花公園的樣貌</w:t>
                      </w:r>
                    </w:p>
                  </w:txbxContent>
                </v:textbox>
              </v:rect>
            </w:pict>
          </mc:Fallback>
        </mc:AlternateContent>
      </w:r>
      <w:r w:rsidR="00D86ECE" w:rsidRPr="00D86ECE">
        <w:rPr>
          <w:rFonts w:ascii="標楷體" w:eastAsia="標楷體" w:hAnsi="標楷體" w:cs="標楷體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5A683A" wp14:editId="6E5D60EB">
                <wp:simplePos x="0" y="0"/>
                <wp:positionH relativeFrom="column">
                  <wp:posOffset>6814184</wp:posOffset>
                </wp:positionH>
                <wp:positionV relativeFrom="paragraph">
                  <wp:posOffset>243205</wp:posOffset>
                </wp:positionV>
                <wp:extent cx="2343150" cy="1219200"/>
                <wp:effectExtent l="0" t="0" r="19050" b="19050"/>
                <wp:wrapNone/>
                <wp:docPr id="29" name="矩形: 圓角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343150" cy="121920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86ECE" w:rsidRPr="00D86ECE" w:rsidRDefault="00D86ECE" w:rsidP="00D86EC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proofErr w:type="gramStart"/>
                            <w:r w:rsidRPr="00D86ECE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一桐去郊遊</w:t>
                            </w:r>
                            <w:proofErr w:type="gramEnd"/>
                          </w:p>
                          <w:p w:rsidR="00D86ECE" w:rsidRPr="00D86ECE" w:rsidRDefault="00D86ECE" w:rsidP="00D86EC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D86ECE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~</w:t>
                            </w:r>
                            <w:r w:rsidRPr="00D86ECE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鄉土踏查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5A683A" id="矩形: 圓角 7" o:spid="_x0000_s1036" style="position:absolute;margin-left:536.55pt;margin-top:19.15pt;width:184.5pt;height:96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JkFqQIAADsFAAAOAAAAZHJzL2Uyb0RvYy54bWysVM1uEzEQviPxDpbvdLNpQptVN1XaqIBU&#10;tRUt6nni9WYt+Q/byaY8BlyRkLggHoLHqeAxGHs3/YMTYg8rj2f8jef7ZnxwuFGSrLnzwuiS5jsD&#10;SrhmphJ6WdJ3Vycv9inxAXQF0mhe0hvu6eH0+bOD1hZ8aBojK+4IgmhftLakTQi2yDLPGq7A7xjL&#10;NTpr4xQENN0yqxy0iK5kNhwMXmatcZV1hnHvcXfeOek04dc1Z+G8rj0PRJYU7xbS36X/Iv6z6QEU&#10;Swe2Eay/BvzDLRQIjUnvoOYQgKyc+ANKCeaMN3XYYUZlpq4F46kGrCYfPKnmsgHLUy1Ijrd3NPn/&#10;B8vO1heOiKqkwwklGhRq9PPL99sfXwty+/nTr28fyV4kqbW+wNhLe+F6y+MyVrypnSK1FPY16p84&#10;wKrIJlF8c0cx3wTCcHO4O9rNx6gEQ18+zCcoYsTPOqAIaJ0Pr7hRJC5K6sxKV29RyIQN61Mfuvht&#10;XDzjjRTViZAyGW65OJaOrAFFHx9NjubjPsWjMKlJG++whzcgDLD5agkBl8oiHV4vKQG5xK5mwaXc&#10;j077vyRJyRuoeJ96gN82cxeeCn2EE6uYg2+6I8kVj0ChRMDJkEKVdD8CbZGkjl6eervnIorTyRFX&#10;YbPYJEXzdCRuLUx1gzI70/W/t+xEYN5T8OECHDY8MoBDHM7xV0uDtJh+RUlj3Ie/7cd47EP0UtLi&#10;ACFl71fgOCXyjcYOneSjUZy4ZIzGe0M03EPP4qFHr9SxQblyfC4sS8sYH+R2WTujrnHWZzErukAz&#10;zN2J0xvHoRtsfC0Yn81SGE6ZhXCqLy3btmdk/GpzDc72HRawOc/MdtigeNJjXWwkXZvZKphapAa8&#10;5xVFjQZOaJK3f03iE/DQTlH3b970NwAAAP//AwBQSwMEFAAGAAgAAAAhAI1pmxvgAAAADAEAAA8A&#10;AABkcnMvZG93bnJldi54bWxMj8tOwzAQRfeV+AdrkNi1duOItCFOhXh8AKVCLN3YJFHtcYjdNvTr&#10;ma5geWeO7pypNpN37GTH2AdUsFwIYBabYHpsFezeX+crYDFpNNoFtAp+bIRNfTOrdGnCGd/saZta&#10;RiUYS62gS2koOY9NZ72OizBYpN1XGL1OFMeWm1Gfqdw7nglxz73ukS50erBPnW0O26NXcMi6tQ75&#10;x4u7rKcLfj/nu6L4VOrudnp8AJbslP5guOqTOtTktA9HNJE5yqKQS2IVyJUEdiXyPKPJXkEmhQRe&#10;V/z/E/UvAAAA//8DAFBLAQItABQABgAIAAAAIQC2gziS/gAAAOEBAAATAAAAAAAAAAAAAAAAAAAA&#10;AABbQ29udGVudF9UeXBlc10ueG1sUEsBAi0AFAAGAAgAAAAhADj9If/WAAAAlAEAAAsAAAAAAAAA&#10;AAAAAAAALwEAAF9yZWxzLy5yZWxzUEsBAi0AFAAGAAgAAAAhAGfkmQWpAgAAOwUAAA4AAAAAAAAA&#10;AAAAAAAALgIAAGRycy9lMm9Eb2MueG1sUEsBAi0AFAAGAAgAAAAhAI1pmxvgAAAADAEAAA8AAAAA&#10;AAAAAAAAAAAAAwUAAGRycy9kb3ducmV2LnhtbFBLBQYAAAAABAAEAPMAAAAQBgAAAAA=&#10;" fillcolor="#5b9bd5" strokecolor="#41719c" strokeweight="1pt">
                <v:stroke joinstyle="miter"/>
                <v:textbox>
                  <w:txbxContent>
                    <w:p w:rsidR="00D86ECE" w:rsidRPr="00D86ECE" w:rsidRDefault="00D86ECE" w:rsidP="00D86ECE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proofErr w:type="gramStart"/>
                      <w:r w:rsidRPr="00D86ECE">
                        <w:rPr>
                          <w:rFonts w:hint="eastAsia"/>
                          <w:sz w:val="52"/>
                          <w:szCs w:val="52"/>
                        </w:rPr>
                        <w:t>一桐去郊遊</w:t>
                      </w:r>
                      <w:proofErr w:type="gramEnd"/>
                    </w:p>
                    <w:p w:rsidR="00D86ECE" w:rsidRPr="00D86ECE" w:rsidRDefault="00D86ECE" w:rsidP="00D86ECE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D86ECE">
                        <w:rPr>
                          <w:rFonts w:hint="eastAsia"/>
                          <w:sz w:val="52"/>
                          <w:szCs w:val="52"/>
                        </w:rPr>
                        <w:t>~</w:t>
                      </w:r>
                      <w:r w:rsidRPr="00D86ECE">
                        <w:rPr>
                          <w:rFonts w:hint="eastAsia"/>
                          <w:sz w:val="52"/>
                          <w:szCs w:val="52"/>
                        </w:rPr>
                        <w:t>鄉土踏查</w:t>
                      </w:r>
                    </w:p>
                  </w:txbxContent>
                </v:textbox>
              </v:roundrect>
            </w:pict>
          </mc:Fallback>
        </mc:AlternateContent>
      </w:r>
      <w:r w:rsidR="00D86ECE" w:rsidRPr="00D86ECE">
        <w:rPr>
          <w:rFonts w:ascii="標楷體" w:eastAsia="標楷體" w:hAnsi="標楷體" w:cs="標楷體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D32505" wp14:editId="043FE8DE">
                <wp:simplePos x="0" y="0"/>
                <wp:positionH relativeFrom="column">
                  <wp:posOffset>3385185</wp:posOffset>
                </wp:positionH>
                <wp:positionV relativeFrom="paragraph">
                  <wp:posOffset>233680</wp:posOffset>
                </wp:positionV>
                <wp:extent cx="2419350" cy="1228725"/>
                <wp:effectExtent l="0" t="0" r="19050" b="28575"/>
                <wp:wrapNone/>
                <wp:docPr id="28" name="矩形: 圓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419350" cy="1228725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86ECE" w:rsidRPr="00D86ECE" w:rsidRDefault="00D86ECE" w:rsidP="00D86ECE">
                            <w:pPr>
                              <w:jc w:val="center"/>
                              <w:rPr>
                                <w:color w:val="auto"/>
                                <w:sz w:val="52"/>
                                <w:szCs w:val="52"/>
                              </w:rPr>
                            </w:pPr>
                            <w:proofErr w:type="gramStart"/>
                            <w:r w:rsidRPr="00D86ECE">
                              <w:rPr>
                                <w:rFonts w:hint="eastAsia"/>
                                <w:color w:val="auto"/>
                                <w:sz w:val="52"/>
                                <w:szCs w:val="52"/>
                              </w:rPr>
                              <w:t>桐手桐腳</w:t>
                            </w:r>
                            <w:proofErr w:type="gramEnd"/>
                          </w:p>
                          <w:p w:rsidR="00D86ECE" w:rsidRPr="00D86ECE" w:rsidRDefault="00D86ECE" w:rsidP="00D86ECE">
                            <w:pPr>
                              <w:jc w:val="center"/>
                              <w:rPr>
                                <w:color w:val="auto"/>
                                <w:sz w:val="52"/>
                                <w:szCs w:val="52"/>
                              </w:rPr>
                            </w:pPr>
                            <w:r w:rsidRPr="00D86ECE">
                              <w:rPr>
                                <w:rFonts w:hint="eastAsia"/>
                                <w:color w:val="auto"/>
                                <w:sz w:val="52"/>
                                <w:szCs w:val="52"/>
                              </w:rPr>
                              <w:t>~</w:t>
                            </w:r>
                            <w:r w:rsidRPr="00D86ECE">
                              <w:rPr>
                                <w:rFonts w:hint="eastAsia"/>
                                <w:color w:val="auto"/>
                                <w:sz w:val="52"/>
                                <w:szCs w:val="52"/>
                              </w:rPr>
                              <w:t>舞蹈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D32505" id="矩形: 圓角 3" o:spid="_x0000_s1037" style="position:absolute;margin-left:266.55pt;margin-top:18.4pt;width:190.5pt;height:96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SEyqQIAADsFAAAOAAAAZHJzL2Uyb0RvYy54bWysVM1u1DAQviPxDpbvNJt0l7ZRs9W2qwJS&#10;1Va0qGevY28s+Q/bu0l5jHJFQuKCeAgep4LHYOxk+0dPiBwij2f8jef7Zrx/0CmJ1sx5YXSF860R&#10;RkxTUwu9rPCHy+NXuxj5QHRNpNGswtfM44Ppyxf7rS1ZYRoja+YQgGhftrbCTQi2zDJPG6aI3zKW&#10;aXBy4xQJYLplVjvSArqSWTEavc5a42rrDGXew+68d+Jpwuec0XDGuWcByQrD3UL6u/RfxH823Sfl&#10;0hHbCDpcg/zDLRQRGpLeQc1JIGjlxF9QSlBnvOFhixqVGc4FZakGqCYfPanmoiGWpVqAHG/vaPL/&#10;D5aers8dEnWFC1BKEwUa/fr64/bntxLdfvn8+/sN2o4ktdaXEHthz91geVjGijvuFOJS2Legf+IA&#10;qkJdovj6jmLWBURhsxjne9sTUIKCLy+K3Z1iEvGzHigCWufDG2YUiosKO7PS9XsQMmGT9YkPffwm&#10;Lp7xRor6WEiZDLdcHEmH1gREnxzuHc43KR6FSY3aeIedUbwOgebjkgRYKgt0eL3EiMgldDUNLuV+&#10;dNo/kyQlb0jNhtQj+IbihvBU6COcWMWc+KY/klzxCCmVCDAZUqgK70agDZLU0ctSbw9cRHF6OeIq&#10;dIsuKZrnESluLUx9DTI70/e/t/RYQN4T4sM5cdDwwAAMcTiDH5cGaDHDCqPGuE/P7cd46EPwYtTC&#10;AAFlH1fEMYzkOw0dupePx3HikjGe7BRguIeexUOPXqkjA3Ll8FxYmpYxPsjNkjujrmDWZzEruIim&#10;kLsXZzCOQj/Y8FpQNpulMJgyS8KJvrB0056R8cvuijg7dFiA5jw1m2Ej5ZMe62Mj6drMVsFwkRrw&#10;nlcQNRowoUne4TWJT8BDO0Xdv3nTPwAAAP//AwBQSwMEFAAGAAgAAAAhAMHpbAXfAAAACgEAAA8A&#10;AABkcnMvZG93bnJldi54bWxMj8tOwzAQRfdI/IM1SOyokzi0JMSpEI8PoFSIpRubOKo9DrHbhn49&#10;wwqWM3N059xmPXvHjmaKQ0AJ+SIDZrALesBewvbt5eYOWEwKtXIBjYRvE2HdXl40qtbhhK/muEk9&#10;oxCMtZJgUxprzmNnjVdxEUaDdPsMk1eJxqnnelInCveOF1m25F4NSB+sGs2jNd1+c/AS9oWtVCjf&#10;n925ms/49VRuV6sPKa+v5od7YMnM6Q+GX31Sh5acduGAOjIn4VaInFAJYkkVCKjykhY7CYXIBPC2&#10;4f8rtD8AAAD//wMAUEsBAi0AFAAGAAgAAAAhALaDOJL+AAAA4QEAABMAAAAAAAAAAAAAAAAAAAAA&#10;AFtDb250ZW50X1R5cGVzXS54bWxQSwECLQAUAAYACAAAACEAOP0h/9YAAACUAQAACwAAAAAAAAAA&#10;AAAAAAAvAQAAX3JlbHMvLnJlbHNQSwECLQAUAAYACAAAACEABvkhMqkCAAA7BQAADgAAAAAAAAAA&#10;AAAAAAAuAgAAZHJzL2Uyb0RvYy54bWxQSwECLQAUAAYACAAAACEAwelsBd8AAAAKAQAADwAAAAAA&#10;AAAAAAAAAAADBQAAZHJzL2Rvd25yZXYueG1sUEsFBgAAAAAEAAQA8wAAAA8GAAAAAA==&#10;" fillcolor="#5b9bd5" strokecolor="#41719c" strokeweight="1pt">
                <v:stroke joinstyle="miter"/>
                <v:textbox>
                  <w:txbxContent>
                    <w:p w:rsidR="00D86ECE" w:rsidRPr="00D86ECE" w:rsidRDefault="00D86ECE" w:rsidP="00D86ECE">
                      <w:pPr>
                        <w:jc w:val="center"/>
                        <w:rPr>
                          <w:color w:val="auto"/>
                          <w:sz w:val="52"/>
                          <w:szCs w:val="52"/>
                        </w:rPr>
                      </w:pPr>
                      <w:proofErr w:type="gramStart"/>
                      <w:r w:rsidRPr="00D86ECE">
                        <w:rPr>
                          <w:rFonts w:hint="eastAsia"/>
                          <w:color w:val="auto"/>
                          <w:sz w:val="52"/>
                          <w:szCs w:val="52"/>
                        </w:rPr>
                        <w:t>桐手桐腳</w:t>
                      </w:r>
                      <w:proofErr w:type="gramEnd"/>
                    </w:p>
                    <w:p w:rsidR="00D86ECE" w:rsidRPr="00D86ECE" w:rsidRDefault="00D86ECE" w:rsidP="00D86ECE">
                      <w:pPr>
                        <w:jc w:val="center"/>
                        <w:rPr>
                          <w:color w:val="auto"/>
                          <w:sz w:val="52"/>
                          <w:szCs w:val="52"/>
                        </w:rPr>
                      </w:pPr>
                      <w:r w:rsidRPr="00D86ECE">
                        <w:rPr>
                          <w:rFonts w:hint="eastAsia"/>
                          <w:color w:val="auto"/>
                          <w:sz w:val="52"/>
                          <w:szCs w:val="52"/>
                        </w:rPr>
                        <w:t>~</w:t>
                      </w:r>
                      <w:r w:rsidRPr="00D86ECE">
                        <w:rPr>
                          <w:rFonts w:hint="eastAsia"/>
                          <w:color w:val="auto"/>
                          <w:sz w:val="52"/>
                          <w:szCs w:val="52"/>
                        </w:rPr>
                        <w:t>舞蹈</w:t>
                      </w:r>
                    </w:p>
                  </w:txbxContent>
                </v:textbox>
              </v:roundrect>
            </w:pict>
          </mc:Fallback>
        </mc:AlternateContent>
      </w:r>
      <w:r w:rsidR="00D86ECE" w:rsidRPr="00D86ECE">
        <w:rPr>
          <w:rFonts w:ascii="標楷體" w:eastAsia="標楷體" w:hAnsi="標楷體" w:cs="標楷體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B67642" wp14:editId="72E361F8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2200275" cy="1257300"/>
                <wp:effectExtent l="0" t="0" r="28575" b="19050"/>
                <wp:wrapNone/>
                <wp:docPr id="27" name="矩形: 圓角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25730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86ECE" w:rsidRDefault="00D86ECE" w:rsidP="00D86EC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7D16AE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童聲桐語</w:t>
                            </w:r>
                          </w:p>
                          <w:p w:rsidR="00D86ECE" w:rsidRPr="007D16AE" w:rsidRDefault="00D86ECE" w:rsidP="00D86EC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 xml:space="preserve"> ~</w:t>
                            </w:r>
                            <w:r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歌唱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0B67642" id="矩形: 圓角 2" o:spid="_x0000_s1038" style="position:absolute;margin-left:0;margin-top:18pt;width:173.25pt;height:99pt;z-index:25166336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cU1ogIAADEFAAAOAAAAZHJzL2Uyb0RvYy54bWysVM1uEzEQviPxDpbvdJOlIe2qmyptVIRU&#10;tRUt6nni9WYt+Q/byaY8BlyRkLggHoLHqeAxGHs36e8JkYMzszOen++b8cHhWkmy4s4Lo0s63BlQ&#10;wjUzldCLkn64Onm1R4kPoCuQRvOS3nBPDycvXxy0tuC5aYysuCMYRPuitSVtQrBFlnnWcAV+x1iu&#10;0VgbpyCg6hZZ5aDF6Epm+WDwJmuNq6wzjHuPX2edkU5S/LrmLJzXteeByJJibSGdLp3zeGaTAygW&#10;DmwjWF8G/EMVCoTGpNtQMwhAlk48CaUEc8abOuwwozJT14Lx1AN2Mxw86uayActTLwiOt1uY/P8L&#10;y85WF46IqqT5mBINCjn6/e3n7a/vBbn9+uXPj88kjyC11hfoe2kvXK95FGPH69qp+I+9kHUC9mYL&#10;LF8HwvBjjlTl4xElDG3DfDR+PUjQZ3fXrfPhLTeKRKGkzix19R7pS6jC6tQHzIv+G7+Y0hspqhMh&#10;ZVLcYn4sHVkBUj062j+ajWLheOWBm9SkjTWMsQLCAEeulhBQVBZB8HpBCcgFzjILLuV+cNs/kyQl&#10;b6DifeoB/jaZO/enVcQuZuCb7kpKEa9AoUTAfZBClXQvBtpEkjpaeZroHotISUdClMJ6vk48Drd8&#10;zU11g+Q60029t+xEYN5T8OECHI45IoCrG87xqKVBWEwvUdIY9+m579Efpw+tlLS4NgjZxyU4Tol8&#10;p3Eu94e7u3HPkrI7GueouPuW+X2LXqpjg3QN8ZGwLInRP8iNWDujrnHDpzErmkAzzN2R0yvHoVtn&#10;fCMYn06TG+6WhXCqLy2LwSN0EfGr9TU4209YwOE8M5sVg+LRjHW+8aY202UwtUgDGKHucEVSo4J7&#10;mejt35C4+Pf15HX30k3+AgAA//8DAFBLAwQUAAYACAAAACEAHPDj29sAAAAHAQAADwAAAGRycy9k&#10;b3ducmV2LnhtbEyPwU7DMBBE70j8g7VIXBC124SIhmwqhMiFGy0f4MZuErDXke205u8xJzitRjOa&#10;edvskjXsrH2YHCGsVwKYpt6piQaEj0N3/wgsRElKGkca4VsH2LXXV42slbvQuz7v48ByCYVaIowx&#10;zjXnoR+1lWHlZk3ZOzlvZczSD1x5ecnl1vCNEBW3cqK8MMpZv4y6/9ovFmH7mfw6mcmWS6A70b25&#10;bnh1iLc36fkJWNQp/oXhFz+jQ5uZjm4hFZhByI9EhKLKN7tFWT0AOyJsilIAbxv+n7/9AQAA//8D&#10;AFBLAQItABQABgAIAAAAIQC2gziS/gAAAOEBAAATAAAAAAAAAAAAAAAAAAAAAABbQ29udGVudF9U&#10;eXBlc10ueG1sUEsBAi0AFAAGAAgAAAAhADj9If/WAAAAlAEAAAsAAAAAAAAAAAAAAAAALwEAAF9y&#10;ZWxzLy5yZWxzUEsBAi0AFAAGAAgAAAAhAI1JxTWiAgAAMQUAAA4AAAAAAAAAAAAAAAAALgIAAGRy&#10;cy9lMm9Eb2MueG1sUEsBAi0AFAAGAAgAAAAhABzw49vbAAAABwEAAA8AAAAAAAAAAAAAAAAA/AQA&#10;AGRycy9kb3ducmV2LnhtbFBLBQYAAAAABAAEAPMAAAAEBgAAAAA=&#10;" fillcolor="#5b9bd5" strokecolor="#41719c" strokeweight="1pt">
                <v:stroke joinstyle="miter"/>
                <v:textbox>
                  <w:txbxContent>
                    <w:p w:rsidR="00D86ECE" w:rsidRDefault="00D86ECE" w:rsidP="00D86ECE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7D16AE">
                        <w:rPr>
                          <w:rFonts w:hint="eastAsia"/>
                          <w:sz w:val="52"/>
                          <w:szCs w:val="52"/>
                        </w:rPr>
                        <w:t>童聲桐語</w:t>
                      </w:r>
                    </w:p>
                    <w:p w:rsidR="00D86ECE" w:rsidRPr="007D16AE" w:rsidRDefault="00D86ECE" w:rsidP="00D86ECE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hint="eastAsia"/>
                          <w:sz w:val="52"/>
                          <w:szCs w:val="52"/>
                        </w:rPr>
                        <w:t xml:space="preserve"> ~</w:t>
                      </w:r>
                      <w:r>
                        <w:rPr>
                          <w:rFonts w:hint="eastAsia"/>
                          <w:sz w:val="52"/>
                          <w:szCs w:val="52"/>
                        </w:rPr>
                        <w:t>歌唱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7449C">
        <w:rPr>
          <w:rFonts w:ascii="標楷體" w:eastAsia="標楷體" w:hAnsi="標楷體" w:cs="新細明體"/>
          <w:color w:val="FF0000"/>
          <w:sz w:val="24"/>
          <w:szCs w:val="24"/>
        </w:rPr>
        <w:br w:type="page"/>
      </w:r>
    </w:p>
    <w:p w:rsidR="0085388A" w:rsidRPr="00EC7284" w:rsidRDefault="0085388A" w:rsidP="001948DA">
      <w:pPr>
        <w:spacing w:line="240" w:lineRule="atLeast"/>
        <w:rPr>
          <w:rFonts w:ascii="標楷體" w:eastAsia="標楷體" w:hAnsi="標楷體" w:cs="標楷體"/>
          <w:color w:val="0070C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lastRenderedPageBreak/>
        <w:t>五、素養導向教學規劃：</w:t>
      </w:r>
    </w:p>
    <w:tbl>
      <w:tblPr>
        <w:tblW w:w="15079" w:type="dxa"/>
        <w:jc w:val="center"/>
        <w:tblLayout w:type="fixed"/>
        <w:tblLook w:val="0000" w:firstRow="0" w:lastRow="0" w:firstColumn="0" w:lastColumn="0" w:noHBand="0" w:noVBand="0"/>
      </w:tblPr>
      <w:tblGrid>
        <w:gridCol w:w="1124"/>
        <w:gridCol w:w="1824"/>
        <w:gridCol w:w="1701"/>
        <w:gridCol w:w="3846"/>
        <w:gridCol w:w="567"/>
        <w:gridCol w:w="2127"/>
        <w:gridCol w:w="1417"/>
        <w:gridCol w:w="1418"/>
        <w:gridCol w:w="1055"/>
      </w:tblGrid>
      <w:tr w:rsidR="0085388A" w:rsidRPr="00453F00" w:rsidTr="009B13A7">
        <w:trPr>
          <w:trHeight w:val="278"/>
          <w:tblHeader/>
          <w:jc w:val="center"/>
        </w:trPr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AF3775" w:rsidRDefault="0085388A" w:rsidP="00B82984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351E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85388A" w:rsidRPr="000351E7" w:rsidRDefault="0085388A" w:rsidP="00B82984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351E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388A" w:rsidRPr="0041700F" w:rsidRDefault="0085388A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1700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384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5388A" w:rsidRPr="002026C7" w:rsidRDefault="0085388A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5388A" w:rsidRPr="002026C7" w:rsidRDefault="0085388A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12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5388A" w:rsidRPr="002026C7" w:rsidRDefault="0085388A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5388A" w:rsidRPr="002026C7" w:rsidRDefault="0085388A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5388A" w:rsidRPr="002026C7" w:rsidRDefault="0085388A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05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85388A" w:rsidRPr="002026C7" w:rsidRDefault="0085388A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85388A" w:rsidRPr="00453F00" w:rsidTr="009B13A7">
        <w:trPr>
          <w:trHeight w:val="278"/>
          <w:jc w:val="center"/>
        </w:trPr>
        <w:tc>
          <w:tcPr>
            <w:tcW w:w="112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388A" w:rsidRPr="000351E7" w:rsidRDefault="0085388A" w:rsidP="00B82984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388A" w:rsidRPr="0041700F" w:rsidRDefault="0085388A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1700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5388A" w:rsidRPr="0041700F" w:rsidRDefault="0085388A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1700F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384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5388A" w:rsidRPr="002026C7" w:rsidRDefault="0085388A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5388A" w:rsidRPr="002026C7" w:rsidRDefault="0085388A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5388A" w:rsidRPr="002026C7" w:rsidRDefault="0085388A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5388A" w:rsidRPr="002026C7" w:rsidRDefault="0085388A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5388A" w:rsidRPr="002026C7" w:rsidRDefault="0085388A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85388A" w:rsidRPr="002026C7" w:rsidRDefault="0085388A" w:rsidP="001A15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5388A" w:rsidRPr="00453F00" w:rsidTr="009B13A7">
        <w:trPr>
          <w:trHeight w:val="880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A1FB2" w:rsidRDefault="0085388A" w:rsidP="00B8298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351E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</w:t>
            </w:r>
          </w:p>
          <w:p w:rsidR="009A1FB2" w:rsidRDefault="00C947A8" w:rsidP="00B8298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="009A1FB2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-2</w:t>
            </w:r>
          </w:p>
          <w:p w:rsidR="0085388A" w:rsidRPr="000351E7" w:rsidRDefault="0085388A" w:rsidP="00B8298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0351E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5BA1" w:rsidRPr="00485BA1" w:rsidRDefault="00485BA1" w:rsidP="00485BA1">
            <w:pPr>
              <w:ind w:left="23" w:firstLine="0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485BA1">
              <w:rPr>
                <w:rFonts w:ascii="標楷體" w:eastAsia="標楷體" w:hAnsi="標楷體" w:hint="eastAsia"/>
                <w:sz w:val="24"/>
                <w:szCs w:val="24"/>
              </w:rPr>
              <w:t>2-Ⅲ-1</w:t>
            </w:r>
          </w:p>
          <w:p w:rsidR="00485BA1" w:rsidRDefault="00485BA1" w:rsidP="00485BA1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485BA1">
              <w:rPr>
                <w:rFonts w:ascii="標楷體" w:eastAsia="標楷體" w:hAnsi="標楷體" w:hint="eastAsia"/>
                <w:sz w:val="24"/>
                <w:szCs w:val="24"/>
              </w:rPr>
              <w:t>能使用適當的音樂語彙，描述各類音樂作品</w:t>
            </w:r>
            <w:proofErr w:type="gramStart"/>
            <w:r w:rsidRPr="00485BA1">
              <w:rPr>
                <w:rFonts w:ascii="標楷體" w:eastAsia="標楷體" w:hAnsi="標楷體" w:hint="eastAsia"/>
                <w:sz w:val="24"/>
                <w:szCs w:val="24"/>
              </w:rPr>
              <w:t>及唱奏表現</w:t>
            </w:r>
            <w:proofErr w:type="gramEnd"/>
            <w:r w:rsidRPr="00485BA1">
              <w:rPr>
                <w:rFonts w:ascii="標楷體" w:eastAsia="標楷體" w:hAnsi="標楷體" w:hint="eastAsia"/>
                <w:sz w:val="24"/>
                <w:szCs w:val="24"/>
              </w:rPr>
              <w:t>，以分享美感經驗。</w:t>
            </w:r>
          </w:p>
          <w:p w:rsidR="00385369" w:rsidRPr="00385369" w:rsidRDefault="00385369" w:rsidP="00385369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385369">
              <w:rPr>
                <w:rFonts w:ascii="標楷體" w:eastAsia="標楷體" w:hAnsi="標楷體" w:hint="eastAsia"/>
                <w:sz w:val="24"/>
                <w:szCs w:val="24"/>
              </w:rPr>
              <w:t>2-Ⅲ-4</w:t>
            </w:r>
          </w:p>
          <w:p w:rsidR="00385369" w:rsidRDefault="00385369" w:rsidP="00385369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385369">
              <w:rPr>
                <w:rFonts w:ascii="標楷體" w:eastAsia="標楷體" w:hAnsi="標楷體" w:hint="eastAsia"/>
                <w:sz w:val="24"/>
                <w:szCs w:val="24"/>
              </w:rPr>
              <w:t>能探索樂曲創作背景與生活的關聯，並表達自我觀點，以體認音樂的藝術價值。</w:t>
            </w:r>
          </w:p>
          <w:p w:rsidR="0085388A" w:rsidRPr="003B24E3" w:rsidRDefault="0085388A" w:rsidP="009A1FB2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A3260" w:rsidRPr="001A3260" w:rsidRDefault="001A3260" w:rsidP="001A3260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A3260">
              <w:rPr>
                <w:rFonts w:ascii="標楷體" w:eastAsia="標楷體" w:hAnsi="標楷體" w:hint="eastAsia"/>
                <w:sz w:val="24"/>
                <w:szCs w:val="24"/>
              </w:rPr>
              <w:t>音A-Ⅲ-1</w:t>
            </w:r>
          </w:p>
          <w:p w:rsidR="0085388A" w:rsidRPr="003B24E3" w:rsidRDefault="001A3260" w:rsidP="001A3260">
            <w:pPr>
              <w:ind w:left="23" w:firstLine="0"/>
              <w:rPr>
                <w:rFonts w:ascii="標楷體" w:eastAsia="標楷體" w:hAnsi="標楷體"/>
                <w:sz w:val="24"/>
                <w:szCs w:val="24"/>
              </w:rPr>
            </w:pPr>
            <w:r w:rsidRPr="001A3260">
              <w:rPr>
                <w:rFonts w:ascii="標楷體" w:eastAsia="標楷體" w:hAnsi="標楷體" w:hint="eastAsia"/>
                <w:sz w:val="24"/>
                <w:szCs w:val="24"/>
              </w:rPr>
              <w:t>器樂曲與聲樂曲，如：各國民謠、本土與傳統音樂、古典與流行音樂等，以及樂曲之作曲家、演奏者、傳統藝師與創作背景。</w:t>
            </w:r>
          </w:p>
        </w:tc>
        <w:tc>
          <w:tcPr>
            <w:tcW w:w="38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5CEE" w:rsidRPr="00985CEE" w:rsidRDefault="00985CEE" w:rsidP="00985CE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5C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活動</w:t>
            </w:r>
            <w:proofErr w:type="gramStart"/>
            <w:r w:rsidRPr="00985C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End"/>
            <w:r w:rsidRPr="00985C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:</w:t>
            </w:r>
            <w:proofErr w:type="gramStart"/>
            <w:r w:rsidR="00485B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認識桐</w:t>
            </w:r>
            <w:proofErr w:type="gramEnd"/>
            <w:r w:rsidR="00485B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花</w:t>
            </w:r>
          </w:p>
          <w:p w:rsidR="00985CEE" w:rsidRPr="00985CEE" w:rsidRDefault="00985CEE" w:rsidP="00985CE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proofErr w:type="gramStart"/>
            <w:r w:rsidRPr="00985C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介紹桐</w:t>
            </w:r>
            <w:proofErr w:type="gramEnd"/>
            <w:r w:rsidRPr="00985C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花</w:t>
            </w:r>
          </w:p>
          <w:p w:rsidR="00985CEE" w:rsidRPr="00985CEE" w:rsidRDefault="00985CEE" w:rsidP="00985CE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proofErr w:type="gramStart"/>
            <w:r w:rsidRPr="00985C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介紹桐花祭</w:t>
            </w:r>
            <w:proofErr w:type="gramEnd"/>
            <w:r w:rsidRPr="00985C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網站 </w:t>
            </w:r>
          </w:p>
          <w:p w:rsidR="00985CEE" w:rsidRPr="00985CEE" w:rsidRDefault="00985CEE" w:rsidP="00985CE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 w:rsidRPr="00985C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介紹土城內</w:t>
            </w:r>
            <w:proofErr w:type="gramStart"/>
            <w:r w:rsidRPr="00985C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各桐花祭景</w:t>
            </w:r>
            <w:proofErr w:type="gramEnd"/>
            <w:r w:rsidRPr="00985C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點 </w:t>
            </w:r>
          </w:p>
          <w:p w:rsidR="00985CEE" w:rsidRPr="00985CEE" w:rsidRDefault="00985CEE" w:rsidP="00985CE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</w:t>
            </w:r>
            <w:r w:rsidRPr="00985C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瞭解在地</w:t>
            </w:r>
            <w:proofErr w:type="gramStart"/>
            <w:r w:rsidRPr="00985C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關於桐</w:t>
            </w:r>
            <w:proofErr w:type="gramEnd"/>
            <w:r w:rsidRPr="00985C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花的人文景觀</w:t>
            </w:r>
          </w:p>
          <w:p w:rsidR="00985CEE" w:rsidRPr="00985CEE" w:rsidRDefault="00985CEE" w:rsidP="00985CE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985CEE" w:rsidRPr="00985CEE" w:rsidRDefault="00985CEE" w:rsidP="00985CE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5C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活動二</w:t>
            </w:r>
            <w:r w:rsidR="007E74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:</w:t>
            </w:r>
            <w:r w:rsidR="00485B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音畫創作</w:t>
            </w:r>
          </w:p>
          <w:p w:rsidR="00985CEE" w:rsidRPr="00985CEE" w:rsidRDefault="00985CEE" w:rsidP="00985CE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Pr="00985C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讓學生欣賞</w:t>
            </w:r>
            <w:proofErr w:type="gramStart"/>
            <w:r w:rsidRPr="00985C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各種桐</w:t>
            </w:r>
            <w:proofErr w:type="gramEnd"/>
            <w:r w:rsidRPr="00985C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花飄落的景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</w:t>
            </w:r>
            <w:proofErr w:type="gramStart"/>
            <w:r w:rsidRPr="00985C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象</w:t>
            </w:r>
            <w:proofErr w:type="gramEnd"/>
            <w:r w:rsidRPr="00985C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，以及各類桐花照片</w:t>
            </w:r>
          </w:p>
          <w:p w:rsidR="00985CEE" w:rsidRPr="00985CEE" w:rsidRDefault="00985CEE" w:rsidP="00985CE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Pr="00985C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讓學生聆聽「</w:t>
            </w:r>
            <w:proofErr w:type="gramStart"/>
            <w:r w:rsidRPr="00985C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給桐花</w:t>
            </w:r>
            <w:proofErr w:type="gramEnd"/>
            <w:r w:rsidRPr="00985C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的信」這首樂曲</w:t>
            </w:r>
          </w:p>
          <w:p w:rsidR="00985CEE" w:rsidRPr="00985CEE" w:rsidRDefault="00985CEE" w:rsidP="00985CE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r w:rsidRPr="00985C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老師提示曲式，讓學生進行</w:t>
            </w:r>
            <w:proofErr w:type="gramStart"/>
            <w:r w:rsidRPr="00985C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自由音</w:t>
            </w:r>
            <w:proofErr w:type="gramEnd"/>
            <w:r w:rsidRPr="00985C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畫創作</w:t>
            </w:r>
          </w:p>
          <w:p w:rsidR="00985CEE" w:rsidRPr="00985CEE" w:rsidRDefault="00985CEE" w:rsidP="00985CE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</w:t>
            </w:r>
            <w:r w:rsidRPr="00985C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老師講解詞意與曲意</w:t>
            </w:r>
          </w:p>
          <w:p w:rsidR="0085388A" w:rsidRPr="005E6477" w:rsidRDefault="00985CEE" w:rsidP="00985CE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5.</w:t>
            </w:r>
            <w:r w:rsidRPr="00985C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分組討論各自音畫，再進行統整，各組發表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88A" w:rsidRPr="0094473A" w:rsidRDefault="00985CEE" w:rsidP="003C3BBF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5CEE" w:rsidRPr="00985CEE" w:rsidRDefault="00985CEE" w:rsidP="00985CE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5C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科技媒體</w:t>
            </w:r>
          </w:p>
          <w:p w:rsidR="0085388A" w:rsidRDefault="00985CEE" w:rsidP="00985CE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5C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平面媒體</w:t>
            </w:r>
          </w:p>
          <w:p w:rsidR="00B731FE" w:rsidRPr="00500692" w:rsidRDefault="00F21539" w:rsidP="00985CEE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spellStart"/>
            <w:r w:rsidRPr="00F2153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Youtube</w:t>
            </w:r>
            <w:proofErr w:type="spellEnd"/>
            <w:r w:rsidRPr="00F2153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影片：</w:t>
            </w:r>
            <w:r w:rsidR="00B731FE" w:rsidRPr="00F2153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https://www.youtube.com/watch?v=I7ukO5cRH9c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746B" w:rsidRPr="007E746B" w:rsidRDefault="007E746B" w:rsidP="007E746B">
            <w:pPr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E74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實作評量</w:t>
            </w:r>
          </w:p>
          <w:p w:rsidR="007E746B" w:rsidRPr="007E746B" w:rsidRDefault="007E746B" w:rsidP="007E746B">
            <w:pPr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E74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評量模式</w:t>
            </w:r>
          </w:p>
          <w:p w:rsidR="007E746B" w:rsidRPr="007E746B" w:rsidRDefault="007E746B" w:rsidP="007E746B">
            <w:pPr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E74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■學習單</w:t>
            </w:r>
          </w:p>
          <w:p w:rsidR="007E746B" w:rsidRPr="007E746B" w:rsidRDefault="007E746B" w:rsidP="007E746B">
            <w:pPr>
              <w:ind w:left="9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E74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proofErr w:type="gramStart"/>
            <w:r w:rsidRPr="007E74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展演實作</w:t>
            </w:r>
            <w:proofErr w:type="gramEnd"/>
          </w:p>
          <w:p w:rsidR="0085388A" w:rsidRPr="004037BA" w:rsidRDefault="0085388A" w:rsidP="007E746B">
            <w:pPr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88A" w:rsidRPr="00B62C38" w:rsidRDefault="0085388A" w:rsidP="00B527B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:rsidR="0085388A" w:rsidRPr="005C52A8" w:rsidRDefault="0085388A" w:rsidP="005A5C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388A" w:rsidRPr="00500692" w:rsidRDefault="0085388A" w:rsidP="005A5C0A">
            <w:pPr>
              <w:ind w:left="92"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5388A" w:rsidRPr="00453F00" w:rsidTr="009B13A7">
        <w:trPr>
          <w:trHeight w:val="332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5CEE" w:rsidRDefault="0085388A" w:rsidP="00985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351E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</w:t>
            </w:r>
          </w:p>
          <w:p w:rsidR="00985CEE" w:rsidRDefault="00985CEE" w:rsidP="00985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</w:t>
            </w:r>
            <w:r w:rsidR="007E74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  <w:p w:rsidR="0085388A" w:rsidRPr="000351E7" w:rsidRDefault="0085388A" w:rsidP="00985CE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0351E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85CEE" w:rsidRPr="00485BA1" w:rsidRDefault="00985CEE" w:rsidP="00985CE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85B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2-Ⅲ-4</w:t>
            </w:r>
          </w:p>
          <w:p w:rsidR="00985CEE" w:rsidRPr="00485BA1" w:rsidRDefault="00985CEE" w:rsidP="0074595D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85B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能探索樂曲創作背景與生活的關聯，並表達自我觀點，以體認音樂的藝術價值。</w:t>
            </w:r>
          </w:p>
          <w:p w:rsidR="00485BA1" w:rsidRPr="00485BA1" w:rsidRDefault="00485BA1" w:rsidP="00485BA1">
            <w:pPr>
              <w:jc w:val="left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485B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1-Ⅲ-1 能感知、探索與表現表演藝</w:t>
            </w:r>
          </w:p>
          <w:p w:rsidR="00485BA1" w:rsidRPr="00485BA1" w:rsidRDefault="00485BA1" w:rsidP="00485BA1">
            <w:pPr>
              <w:jc w:val="left"/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</w:pPr>
            <w:r w:rsidRPr="00485B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術的元素、技巧。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F93EC8" w:rsidRPr="00485BA1" w:rsidRDefault="00F93EC8" w:rsidP="00F93EC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85B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表E-Ⅲ-1</w:t>
            </w:r>
          </w:p>
          <w:p w:rsidR="0085388A" w:rsidRPr="00485BA1" w:rsidRDefault="00F93EC8" w:rsidP="00F93EC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85B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聲音與肢體表達、戲劇元素(主旨、情節、對話、人物、音韻、景觀)與動作元素(身體</w:t>
            </w:r>
            <w:r w:rsidRPr="00485BA1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部位、動作/舞步、空間、動力/時間與關係)之運用。</w:t>
            </w:r>
          </w:p>
        </w:tc>
        <w:tc>
          <w:tcPr>
            <w:tcW w:w="38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85CEE" w:rsidRPr="00985CEE" w:rsidRDefault="00985CEE" w:rsidP="00985CEE">
            <w:pPr>
              <w:ind w:leftChars="11" w:left="282" w:hanging="26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85C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活動</w:t>
            </w:r>
            <w:proofErr w:type="gramStart"/>
            <w:r w:rsidRPr="00985C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End"/>
            <w:r w:rsidRPr="00985CEE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:歌曲想像</w:t>
            </w:r>
          </w:p>
          <w:p w:rsidR="00D604CD" w:rsidRDefault="00985CEE" w:rsidP="00D604CD">
            <w:pPr>
              <w:pStyle w:val="a8"/>
              <w:numPr>
                <w:ilvl w:val="0"/>
                <w:numId w:val="30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604C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聆聽「</w:t>
            </w:r>
            <w:proofErr w:type="gramStart"/>
            <w:r w:rsidRPr="00D604C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給桐花</w:t>
            </w:r>
            <w:proofErr w:type="gramEnd"/>
            <w:r w:rsidRPr="00D604C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的信」，想像自己優</w:t>
            </w:r>
            <w:r w:rsidR="00D604CD" w:rsidRPr="00D604C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遊</w:t>
            </w:r>
            <w:proofErr w:type="gramStart"/>
            <w:r w:rsidRPr="00D604C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桐花林中的</w:t>
            </w:r>
            <w:proofErr w:type="gramEnd"/>
            <w:r w:rsidRPr="00D604C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情景；</w:t>
            </w:r>
          </w:p>
          <w:p w:rsidR="00D604CD" w:rsidRPr="00D604CD" w:rsidRDefault="00985CEE" w:rsidP="00D604CD">
            <w:pPr>
              <w:ind w:left="22"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604C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老師提式：</w:t>
            </w:r>
          </w:p>
          <w:p w:rsidR="00D604CD" w:rsidRPr="00D604CD" w:rsidRDefault="00D604CD" w:rsidP="00D604C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文鼎中楷" w:eastAsia="文鼎中楷" w:hAnsi="標楷體" w:cs="標楷體" w:hint="eastAsia"/>
                <w:color w:val="auto"/>
                <w:sz w:val="24"/>
                <w:szCs w:val="24"/>
              </w:rPr>
              <w:t>①</w:t>
            </w:r>
            <w:r w:rsidRPr="00D604C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現在你在一個桐花森林中。</w:t>
            </w:r>
          </w:p>
          <w:p w:rsidR="00D604CD" w:rsidRPr="00D604CD" w:rsidRDefault="00D604CD" w:rsidP="00D604CD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文鼎中楷" w:eastAsia="文鼎中楷" w:hAnsi="標楷體" w:cs="標楷體" w:hint="eastAsia"/>
                <w:color w:val="auto"/>
                <w:sz w:val="24"/>
                <w:szCs w:val="24"/>
              </w:rPr>
              <w:t>②</w:t>
            </w:r>
            <w:r w:rsidRPr="00D604C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森林中會有甚麼?</w:t>
            </w:r>
          </w:p>
          <w:p w:rsidR="00D604CD" w:rsidRPr="00D604CD" w:rsidRDefault="00D604CD" w:rsidP="00D604CD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文鼎中楷" w:eastAsia="文鼎中楷" w:hAnsi="標楷體" w:cs="標楷體" w:hint="eastAsia"/>
                <w:color w:val="auto"/>
                <w:sz w:val="24"/>
                <w:szCs w:val="24"/>
              </w:rPr>
              <w:lastRenderedPageBreak/>
              <w:t>③</w:t>
            </w:r>
            <w:r w:rsidRPr="00D604C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一陣風吹來，桐花朵朵飄落，飄落在哪裡?</w:t>
            </w:r>
          </w:p>
          <w:p w:rsidR="00D604CD" w:rsidRPr="00D604CD" w:rsidRDefault="00D604CD" w:rsidP="00D604CD">
            <w:pPr>
              <w:ind w:leftChars="11" w:left="282" w:hanging="26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文鼎中楷" w:eastAsia="文鼎中楷" w:hAnsi="標楷體" w:cs="標楷體" w:hint="eastAsia"/>
                <w:color w:val="auto"/>
                <w:sz w:val="24"/>
                <w:szCs w:val="24"/>
              </w:rPr>
              <w:t>④</w:t>
            </w:r>
            <w:r w:rsidRPr="00D604C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看看周遭的情境，有甚麼呢?山、</w:t>
            </w:r>
          </w:p>
          <w:p w:rsidR="00D604CD" w:rsidRPr="00D604CD" w:rsidRDefault="00D604CD" w:rsidP="00D604CD">
            <w:pPr>
              <w:ind w:leftChars="11" w:left="282" w:hanging="26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604C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樹、小鳥、昆蟲嗎?有沒有小溪還是</w:t>
            </w:r>
          </w:p>
          <w:p w:rsidR="006F4B96" w:rsidRDefault="00D604CD" w:rsidP="00D604CD">
            <w:pPr>
              <w:ind w:leftChars="11" w:left="282" w:hanging="26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D604CD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田園呢?</w:t>
            </w:r>
          </w:p>
          <w:p w:rsidR="00D604CD" w:rsidRPr="00C16669" w:rsidRDefault="00C16669" w:rsidP="00C16669">
            <w:pPr>
              <w:pStyle w:val="a8"/>
              <w:numPr>
                <w:ilvl w:val="0"/>
                <w:numId w:val="30"/>
              </w:numPr>
              <w:ind w:leftChars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1666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對照音畫，看看</w:t>
            </w:r>
            <w:proofErr w:type="gramStart"/>
            <w:r w:rsidRPr="00C1666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自己對桐花</w:t>
            </w:r>
            <w:proofErr w:type="gramEnd"/>
            <w:r w:rsidRPr="00C1666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的想像是否符合?</w:t>
            </w:r>
          </w:p>
          <w:p w:rsidR="00C16669" w:rsidRPr="00C16669" w:rsidRDefault="00C16669" w:rsidP="00C16669">
            <w:pPr>
              <w:ind w:left="22"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1666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活動二:音畫與肢體</w:t>
            </w:r>
          </w:p>
          <w:p w:rsidR="00C16669" w:rsidRPr="00C16669" w:rsidRDefault="007E746B" w:rsidP="00C16669">
            <w:pPr>
              <w:ind w:left="22"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</w:t>
            </w:r>
            <w:r w:rsidR="00C16669" w:rsidRPr="00C1666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音畫討論：全班討論在想像的情境中有哪些特別之處?</w:t>
            </w:r>
          </w:p>
          <w:p w:rsidR="00C16669" w:rsidRDefault="007E746B" w:rsidP="007E746B">
            <w:pPr>
              <w:ind w:left="22"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</w:t>
            </w:r>
            <w:r w:rsidR="00C16669" w:rsidRPr="00C1666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分組遊戲：播放「</w:t>
            </w:r>
            <w:proofErr w:type="gramStart"/>
            <w:r w:rsidR="00C16669" w:rsidRPr="00C1666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給桐花</w:t>
            </w:r>
            <w:proofErr w:type="gramEnd"/>
            <w:r w:rsidR="00C16669" w:rsidRPr="00C1666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的信」，讓學生熱身</w:t>
            </w:r>
            <w:proofErr w:type="gramStart"/>
            <w:r w:rsidR="00C16669" w:rsidRPr="00C1666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並在場中</w:t>
            </w:r>
            <w:proofErr w:type="gramEnd"/>
            <w:r w:rsidR="00C16669" w:rsidRPr="00C1666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依照音樂節奏自由行走，待音樂停止後，最靠近的人即為相同組之組員。</w:t>
            </w:r>
          </w:p>
          <w:p w:rsidR="007E746B" w:rsidRPr="007E746B" w:rsidRDefault="007E746B" w:rsidP="007E746B">
            <w:pPr>
              <w:ind w:left="22"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</w:t>
            </w:r>
            <w:proofErr w:type="gramStart"/>
            <w:r w:rsidRPr="007E74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依照音</w:t>
            </w:r>
            <w:proofErr w:type="gramEnd"/>
            <w:r w:rsidRPr="007E74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畫分組：背景、桐花、動物、賞花的人</w:t>
            </w:r>
          </w:p>
          <w:p w:rsidR="007E746B" w:rsidRPr="007E746B" w:rsidRDefault="007E746B" w:rsidP="007E746B">
            <w:pPr>
              <w:ind w:left="22"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</w:t>
            </w:r>
            <w:r w:rsidRPr="007E74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依據角色設計 3 拍動作</w:t>
            </w:r>
          </w:p>
          <w:p w:rsidR="007E746B" w:rsidRDefault="007E746B" w:rsidP="007E746B">
            <w:pPr>
              <w:ind w:left="22"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E74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活動</w:t>
            </w:r>
            <w:proofErr w:type="gramStart"/>
            <w:r w:rsidRPr="007E74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三</w:t>
            </w:r>
            <w:proofErr w:type="gramEnd"/>
            <w:r w:rsidRPr="007E74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：各組演示與總結</w:t>
            </w:r>
          </w:p>
          <w:p w:rsidR="007E746B" w:rsidRPr="00C16669" w:rsidRDefault="007E746B" w:rsidP="007E746B">
            <w:pPr>
              <w:ind w:left="22"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E74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總結:教師與學生共同進行課程內容總結並給予回饋。</w:t>
            </w: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88A" w:rsidRPr="004830A4" w:rsidRDefault="007E746B" w:rsidP="001A153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746B" w:rsidRPr="007E746B" w:rsidRDefault="007E746B" w:rsidP="007E746B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E74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科技媒體</w:t>
            </w:r>
          </w:p>
          <w:p w:rsidR="009B3287" w:rsidRDefault="007E746B" w:rsidP="007E746B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E74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平面媒體</w:t>
            </w:r>
          </w:p>
          <w:p w:rsidR="00F21539" w:rsidRPr="004830A4" w:rsidRDefault="00F21539" w:rsidP="007E746B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spellStart"/>
            <w:r w:rsidRPr="00F2153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Youtube</w:t>
            </w:r>
            <w:proofErr w:type="spellEnd"/>
            <w:r w:rsidRPr="00F2153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影片</w:t>
            </w:r>
            <w:r w:rsidRPr="00F2153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：</w:t>
            </w:r>
            <w:r w:rsidRPr="00F21539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https://www.youtube.com/watch?v=I7ukO5cRH9c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7E746B" w:rsidRPr="007E746B" w:rsidRDefault="007E746B" w:rsidP="007E746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E74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實作評量</w:t>
            </w:r>
          </w:p>
          <w:p w:rsidR="007E746B" w:rsidRPr="007E746B" w:rsidRDefault="007E746B" w:rsidP="007E746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E74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評量模式</w:t>
            </w:r>
          </w:p>
          <w:p w:rsidR="007E746B" w:rsidRPr="007E746B" w:rsidRDefault="007E746B" w:rsidP="007E746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7E74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■遊戲評量</w:t>
            </w:r>
          </w:p>
          <w:p w:rsidR="007E746B" w:rsidRPr="007E746B" w:rsidRDefault="007E746B" w:rsidP="007E746B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E74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proofErr w:type="gramStart"/>
            <w:r w:rsidRPr="007E74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展演實作</w:t>
            </w:r>
            <w:proofErr w:type="gramEnd"/>
          </w:p>
          <w:p w:rsidR="0085388A" w:rsidRPr="00B527B8" w:rsidRDefault="007E746B" w:rsidP="007E746B">
            <w:pPr>
              <w:ind w:left="-2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E746B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■影音紀錄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88A" w:rsidRDefault="0085388A" w:rsidP="003B24E3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388A" w:rsidRDefault="0085388A" w:rsidP="00382A13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85388A" w:rsidRPr="00453F00" w:rsidTr="009B13A7">
        <w:trPr>
          <w:trHeight w:val="332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388A" w:rsidRPr="000351E7" w:rsidRDefault="0085388A" w:rsidP="00B8298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388A" w:rsidRPr="003B24E3" w:rsidRDefault="0085388A" w:rsidP="003B24E3">
            <w:pPr>
              <w:ind w:left="23"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88A" w:rsidRPr="003B24E3" w:rsidRDefault="0085388A" w:rsidP="002C71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88A" w:rsidRDefault="0085388A" w:rsidP="00746828">
            <w:pPr>
              <w:ind w:leftChars="12" w:left="282" w:hanging="258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88A" w:rsidRPr="004830A4" w:rsidRDefault="0085388A" w:rsidP="001A1539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88A" w:rsidRPr="003B24E3" w:rsidRDefault="0085388A" w:rsidP="006F4B96">
            <w:pPr>
              <w:pStyle w:val="af1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C7DF1" w:rsidRPr="007A6727" w:rsidRDefault="005C7DF1" w:rsidP="007A6727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88A" w:rsidRDefault="0085388A" w:rsidP="006F4B9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388A" w:rsidRPr="00500692" w:rsidRDefault="0085388A" w:rsidP="001A1539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5388A" w:rsidRPr="00453F00" w:rsidTr="00D02E99">
        <w:trPr>
          <w:trHeight w:val="2108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388A" w:rsidRPr="000351E7" w:rsidRDefault="0085388A" w:rsidP="00B8298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388A" w:rsidRPr="006F4B96" w:rsidRDefault="0085388A" w:rsidP="006F4B96">
            <w:pPr>
              <w:ind w:left="23"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88A" w:rsidRPr="006F4B96" w:rsidRDefault="0085388A" w:rsidP="002C71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88A" w:rsidRDefault="0085388A" w:rsidP="00D02E99">
            <w:pPr>
              <w:ind w:leftChars="11" w:left="282" w:hanging="26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88A" w:rsidRPr="0094473A" w:rsidRDefault="0085388A" w:rsidP="002247AF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88A" w:rsidRPr="004163BB" w:rsidRDefault="0085388A" w:rsidP="002247AF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88A" w:rsidRDefault="0085388A" w:rsidP="00122465">
            <w:pPr>
              <w:ind w:left="23" w:firstLine="0"/>
              <w:jc w:val="center"/>
              <w:rPr>
                <w:rFonts w:cs="標楷體"/>
                <w:color w:val="FF0000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88A" w:rsidRDefault="0085388A" w:rsidP="006F4B9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388A" w:rsidRPr="00500692" w:rsidRDefault="0085388A" w:rsidP="002247AF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5388A" w:rsidRPr="00453F00" w:rsidTr="009B13A7">
        <w:trPr>
          <w:trHeight w:val="332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388A" w:rsidRPr="000351E7" w:rsidRDefault="0085388A" w:rsidP="00B8298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388A" w:rsidRPr="005A5C0A" w:rsidRDefault="0085388A" w:rsidP="002C7125">
            <w:pPr>
              <w:pStyle w:val="Default"/>
              <w:rPr>
                <w:rFonts w:eastAsia="標楷體"/>
                <w:color w:val="FF000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88A" w:rsidRPr="005A5C0A" w:rsidRDefault="0085388A" w:rsidP="002C7125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88A" w:rsidRPr="00BE5AD3" w:rsidRDefault="0085388A" w:rsidP="007E746B">
            <w:pPr>
              <w:pStyle w:val="a8"/>
              <w:ind w:leftChars="0" w:left="383"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88A" w:rsidRPr="009D395C" w:rsidRDefault="0085388A" w:rsidP="001B5A7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7E0C" w:rsidRPr="009D395C" w:rsidRDefault="00B97E0C" w:rsidP="005A5C0A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52426" w:rsidRPr="00B62C38" w:rsidRDefault="00052426" w:rsidP="00052426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88A" w:rsidRPr="00B62C38" w:rsidRDefault="0085388A" w:rsidP="00D61EB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388A" w:rsidRPr="00500692" w:rsidRDefault="0085388A" w:rsidP="001A1539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5388A" w:rsidRPr="00453F00" w:rsidTr="009B13A7">
        <w:trPr>
          <w:trHeight w:val="2816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388A" w:rsidRPr="000351E7" w:rsidRDefault="0085388A" w:rsidP="00B8298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388A" w:rsidRPr="005A5C0A" w:rsidRDefault="0085388A" w:rsidP="005A5C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88A" w:rsidRPr="005A5C0A" w:rsidRDefault="0085388A" w:rsidP="0020036B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E547E" w:rsidRDefault="001E547E" w:rsidP="001B5A7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88A" w:rsidRPr="009D395C" w:rsidRDefault="0085388A" w:rsidP="005A5C0A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88A" w:rsidRPr="009D395C" w:rsidRDefault="0085388A" w:rsidP="001B5A7E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88A" w:rsidRPr="00B62C38" w:rsidRDefault="0085388A" w:rsidP="0020036B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88A" w:rsidRPr="00B62C38" w:rsidRDefault="0085388A" w:rsidP="00D61EBC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388A" w:rsidRPr="00500692" w:rsidRDefault="0085388A" w:rsidP="001A1539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5388A" w:rsidRPr="00453F00" w:rsidTr="009B13A7">
        <w:trPr>
          <w:trHeight w:val="332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388A" w:rsidRPr="000351E7" w:rsidRDefault="0085388A" w:rsidP="00B8298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388A" w:rsidRPr="0020036B" w:rsidRDefault="0085388A" w:rsidP="001B5A7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88A" w:rsidRPr="0020036B" w:rsidRDefault="0085388A" w:rsidP="00A52D5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88A" w:rsidRDefault="0085388A" w:rsidP="00B31754">
            <w:pPr>
              <w:ind w:left="422" w:hangingChars="176" w:hanging="422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88A" w:rsidRPr="009D395C" w:rsidRDefault="0085388A" w:rsidP="0020036B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88A" w:rsidRPr="009D395C" w:rsidRDefault="0085388A" w:rsidP="001B5A7E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88A" w:rsidRPr="00B62C38" w:rsidRDefault="0085388A" w:rsidP="0020036B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88A" w:rsidRPr="00B62C38" w:rsidRDefault="0085388A" w:rsidP="00D61EBC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388A" w:rsidRPr="00500692" w:rsidRDefault="0085388A" w:rsidP="001A1539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5388A" w:rsidRPr="00453F00" w:rsidTr="009B13A7">
        <w:trPr>
          <w:trHeight w:val="332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388A" w:rsidRPr="000351E7" w:rsidRDefault="0085388A" w:rsidP="00B8298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388A" w:rsidRPr="00D61EBC" w:rsidRDefault="0085388A" w:rsidP="00D61EBC">
            <w:pPr>
              <w:ind w:firstLine="0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88A" w:rsidRPr="00D61EBC" w:rsidRDefault="0085388A" w:rsidP="00D61EBC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88A" w:rsidRDefault="0085388A" w:rsidP="001B5A7E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88A" w:rsidRPr="009D395C" w:rsidRDefault="0085388A" w:rsidP="001B5A7E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084D" w:rsidRPr="009D395C" w:rsidRDefault="00AC084D" w:rsidP="001B5A7E">
            <w:pPr>
              <w:ind w:left="-22"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88A" w:rsidRPr="00B62C38" w:rsidRDefault="0085388A" w:rsidP="00D61EBC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388A" w:rsidRPr="00B62C38" w:rsidRDefault="0085388A" w:rsidP="00D61EBC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388A" w:rsidRPr="00500692" w:rsidRDefault="0085388A" w:rsidP="001A1539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385259" w:rsidRPr="00BE6159" w:rsidTr="00B17489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332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259" w:rsidRPr="00BE6159" w:rsidRDefault="00385259" w:rsidP="0038525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259" w:rsidRPr="00750835" w:rsidRDefault="00385259" w:rsidP="003970D9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5259" w:rsidRPr="005C0CEA" w:rsidRDefault="00385259" w:rsidP="003970D9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5259" w:rsidRPr="00385369" w:rsidRDefault="00385259" w:rsidP="00385369">
            <w:pPr>
              <w:ind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5259" w:rsidRPr="00E61BAF" w:rsidRDefault="00385259" w:rsidP="00B31754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5259" w:rsidRPr="00500692" w:rsidRDefault="00385259" w:rsidP="00385259">
            <w:pPr>
              <w:ind w:left="267" w:hanging="18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5259" w:rsidRPr="00500692" w:rsidRDefault="00385259" w:rsidP="00385259">
            <w:pPr>
              <w:ind w:leftChars="-11" w:left="-15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85259" w:rsidRPr="00500692" w:rsidRDefault="00385259" w:rsidP="00385259">
            <w:pPr>
              <w:autoSpaceDE w:val="0"/>
              <w:autoSpaceDN w:val="0"/>
              <w:adjustRightInd w:val="0"/>
              <w:ind w:leftChars="-11" w:left="-15"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85259" w:rsidRPr="00BE6159" w:rsidRDefault="00385259" w:rsidP="0038525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970D9" w:rsidRPr="00BE6159" w:rsidTr="005B0729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332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70D9" w:rsidRPr="00BE6159" w:rsidRDefault="003970D9" w:rsidP="003970D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70D9" w:rsidRPr="00750835" w:rsidRDefault="003970D9" w:rsidP="003970D9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970D9" w:rsidRPr="005C0CEA" w:rsidRDefault="003970D9" w:rsidP="003970D9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970D9" w:rsidRPr="00490124" w:rsidRDefault="003970D9" w:rsidP="00846209">
            <w:pPr>
              <w:ind w:leftChars="11" w:left="282" w:hanging="26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970D9" w:rsidRPr="00E61BAF" w:rsidRDefault="003970D9" w:rsidP="00846209">
            <w:pPr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970D9" w:rsidRPr="00500692" w:rsidRDefault="003970D9" w:rsidP="003970D9">
            <w:pPr>
              <w:ind w:left="267" w:hanging="182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970D9" w:rsidRPr="00500692" w:rsidRDefault="003970D9" w:rsidP="003970D9">
            <w:pPr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970D9" w:rsidRPr="00500692" w:rsidRDefault="003970D9" w:rsidP="003970D9">
            <w:pPr>
              <w:autoSpaceDE w:val="0"/>
              <w:autoSpaceDN w:val="0"/>
              <w:adjustRightInd w:val="0"/>
              <w:ind w:hanging="7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70D9" w:rsidRPr="00BE6159" w:rsidRDefault="003970D9" w:rsidP="003970D9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970D9" w:rsidRPr="00BE6159" w:rsidTr="00034082">
        <w:tblPrEx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600" w:firstRow="0" w:lastRow="0" w:firstColumn="0" w:lastColumn="0" w:noHBand="1" w:noVBand="1"/>
        </w:tblPrEx>
        <w:trPr>
          <w:trHeight w:val="332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70D9" w:rsidRPr="00BE6159" w:rsidRDefault="003970D9" w:rsidP="003970D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70D9" w:rsidRPr="00750835" w:rsidRDefault="003970D9" w:rsidP="003970D9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970D9" w:rsidRPr="00750835" w:rsidRDefault="003970D9" w:rsidP="003970D9">
            <w:pPr>
              <w:pStyle w:val="a8"/>
              <w:ind w:leftChars="0" w:left="0" w:firstLine="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970D9" w:rsidRPr="00750835" w:rsidRDefault="003970D9" w:rsidP="00B9346F">
            <w:pPr>
              <w:ind w:leftChars="11" w:left="282" w:hanging="260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970D9" w:rsidRPr="00750835" w:rsidRDefault="003970D9" w:rsidP="003970D9">
            <w:pPr>
              <w:ind w:left="317" w:hanging="31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16EAD" w:rsidRPr="00016EAD" w:rsidRDefault="00016EAD" w:rsidP="003970D9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970D9" w:rsidRPr="00750835" w:rsidRDefault="003970D9" w:rsidP="003970D9">
            <w:pPr>
              <w:ind w:left="-22" w:hanging="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970D9" w:rsidRPr="00750835" w:rsidRDefault="003970D9" w:rsidP="003970D9">
            <w:pPr>
              <w:ind w:left="-22" w:hanging="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3970D9" w:rsidRPr="00750835" w:rsidRDefault="003970D9" w:rsidP="003970D9">
            <w:pPr>
              <w:adjustRightInd w:val="0"/>
              <w:snapToGrid w:val="0"/>
              <w:spacing w:line="0" w:lineRule="atLeast"/>
              <w:ind w:hanging="7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</w:tr>
      <w:tr w:rsidR="00056B34" w:rsidRPr="00453F00" w:rsidTr="009B13A7">
        <w:trPr>
          <w:trHeight w:val="332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B34" w:rsidRPr="00BE6159" w:rsidRDefault="00056B34" w:rsidP="00056B3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B34" w:rsidRPr="00211B69" w:rsidRDefault="00056B34" w:rsidP="00056B34">
            <w:pPr>
              <w:pStyle w:val="Default"/>
              <w:jc w:val="left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56B34" w:rsidRPr="00500692" w:rsidRDefault="00056B34" w:rsidP="00A1128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56B34" w:rsidRPr="00E67E6E" w:rsidRDefault="00056B34" w:rsidP="00056B34">
            <w:pPr>
              <w:widowControl w:val="0"/>
              <w:ind w:left="288" w:hangingChars="120" w:hanging="288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56B34" w:rsidRPr="008E0306" w:rsidRDefault="00056B34" w:rsidP="00056B3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240D" w:rsidRPr="00500692" w:rsidRDefault="0033240D" w:rsidP="00056B34">
            <w:pPr>
              <w:ind w:left="3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56B34" w:rsidRPr="00FB1C23" w:rsidRDefault="00056B34" w:rsidP="00056B34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56B34" w:rsidRPr="00EE5828" w:rsidRDefault="00056B34" w:rsidP="00056B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B34" w:rsidRPr="00BE6159" w:rsidRDefault="00056B34" w:rsidP="00056B34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56B34" w:rsidRPr="00453F00" w:rsidTr="00B17489">
        <w:trPr>
          <w:trHeight w:val="332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B34" w:rsidRPr="00BE6159" w:rsidRDefault="00056B34" w:rsidP="00056B3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B34" w:rsidRPr="00211B69" w:rsidRDefault="00056B34" w:rsidP="00056B34">
            <w:pPr>
              <w:pStyle w:val="Default"/>
              <w:jc w:val="left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56B34" w:rsidRPr="00500692" w:rsidRDefault="00056B34" w:rsidP="00A1128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56B34" w:rsidRPr="007059C9" w:rsidRDefault="00056B34" w:rsidP="00056B34">
            <w:pPr>
              <w:widowControl w:val="0"/>
              <w:ind w:firstLine="0"/>
              <w:rPr>
                <w:rFonts w:ascii="標楷體" w:eastAsia="標楷體" w:hAnsi="標楷體"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56B34" w:rsidRPr="00285AC6" w:rsidRDefault="00222C04" w:rsidP="00056B34">
            <w:pPr>
              <w:ind w:left="-22" w:hanging="7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56B34" w:rsidRPr="00F02E6D" w:rsidRDefault="00056B34" w:rsidP="00056B34">
            <w:pPr>
              <w:ind w:left="3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56B34" w:rsidRPr="00FB1C23" w:rsidRDefault="00056B34" w:rsidP="00056B34">
            <w:pPr>
              <w:ind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56B34" w:rsidRPr="00EE5828" w:rsidRDefault="00056B34" w:rsidP="00056B3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B34" w:rsidRPr="00BE6159" w:rsidRDefault="00056B34" w:rsidP="00056B34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56B34" w:rsidRPr="00453F00" w:rsidTr="00A11281">
        <w:trPr>
          <w:trHeight w:val="818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B34" w:rsidRPr="00BE6159" w:rsidRDefault="00056B34" w:rsidP="00056B3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B34" w:rsidRPr="00211B69" w:rsidRDefault="00056B34" w:rsidP="0095756F">
            <w:pPr>
              <w:pStyle w:val="Default"/>
              <w:rPr>
                <w:rFonts w:eastAsia="標楷體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56B34" w:rsidRPr="00500692" w:rsidRDefault="00056B34" w:rsidP="00056B34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56B34" w:rsidRPr="007E746B" w:rsidRDefault="00056B34" w:rsidP="007E746B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56B34" w:rsidRPr="00EE5828" w:rsidRDefault="00056B34" w:rsidP="00056B34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3240D" w:rsidRPr="00500692" w:rsidRDefault="0033240D" w:rsidP="00056B34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56B34" w:rsidRPr="00500692" w:rsidRDefault="00056B34" w:rsidP="00056B3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056B34" w:rsidRPr="00EE5828" w:rsidRDefault="00056B34" w:rsidP="00CB0085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6B34" w:rsidRPr="00BE6159" w:rsidRDefault="00056B34" w:rsidP="00056B34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01F16" w:rsidRPr="00453F00" w:rsidTr="00E64643">
        <w:trPr>
          <w:trHeight w:val="332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F16" w:rsidRPr="00BE6159" w:rsidRDefault="00801F16" w:rsidP="00801F1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F16" w:rsidRPr="00750835" w:rsidRDefault="00801F16" w:rsidP="0095756F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1F16" w:rsidRPr="005C0CEA" w:rsidRDefault="00801F16" w:rsidP="00801F16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1F16" w:rsidRPr="00C6091D" w:rsidRDefault="00801F16" w:rsidP="007E746B">
            <w:pPr>
              <w:pStyle w:val="a8"/>
              <w:ind w:leftChars="0" w:left="503"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1F16" w:rsidRPr="00EE5828" w:rsidRDefault="00801F16" w:rsidP="00801F1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1F16" w:rsidRPr="00500692" w:rsidRDefault="00801F16" w:rsidP="0018286B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1F16" w:rsidRPr="00500692" w:rsidRDefault="00801F16" w:rsidP="00801F16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1F16" w:rsidRPr="00EE5828" w:rsidRDefault="00801F16" w:rsidP="00801F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F16" w:rsidRPr="00BE6159" w:rsidRDefault="00801F16" w:rsidP="00801F16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01F16" w:rsidRPr="00453F00" w:rsidTr="00E64643">
        <w:trPr>
          <w:trHeight w:val="332"/>
          <w:jc w:val="center"/>
        </w:trPr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F16" w:rsidRPr="00BE6159" w:rsidRDefault="00801F16" w:rsidP="00801F1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F16" w:rsidRPr="00750835" w:rsidRDefault="00801F16" w:rsidP="0095756F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1F16" w:rsidRPr="005C0CEA" w:rsidRDefault="00801F16" w:rsidP="00801F16">
            <w:pPr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38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1F16" w:rsidRPr="00BE6159" w:rsidRDefault="00801F16" w:rsidP="00801F1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1F16" w:rsidRPr="00EE5828" w:rsidRDefault="00801F16" w:rsidP="00801F16">
            <w:pPr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1F16" w:rsidRPr="00500692" w:rsidRDefault="00801F16" w:rsidP="00801F16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77C4" w:rsidRPr="00500692" w:rsidRDefault="009577C4" w:rsidP="009577C4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01F16" w:rsidRPr="00EE5828" w:rsidRDefault="00801F16" w:rsidP="00801F1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1F16" w:rsidRPr="00BE6159" w:rsidRDefault="00801F16" w:rsidP="00801F16">
            <w:pPr>
              <w:ind w:left="-22" w:hanging="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72260A" w:rsidRDefault="0072260A" w:rsidP="00D31588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72260A" w:rsidRDefault="0072260A">
      <w:pPr>
        <w:ind w:firstLine="0"/>
        <w:jc w:val="left"/>
        <w:rPr>
          <w:rFonts w:ascii="標楷體" w:eastAsia="標楷體" w:hAnsi="標楷體" w:cs="標楷體"/>
          <w:color w:val="FF0000"/>
          <w:sz w:val="24"/>
          <w:szCs w:val="24"/>
        </w:rPr>
      </w:pPr>
      <w:r>
        <w:rPr>
          <w:rFonts w:ascii="標楷體" w:eastAsia="標楷體" w:hAnsi="標楷體" w:cs="標楷體"/>
          <w:color w:val="FF0000"/>
          <w:sz w:val="24"/>
          <w:szCs w:val="24"/>
        </w:rPr>
        <w:br w:type="page"/>
      </w:r>
    </w:p>
    <w:tbl>
      <w:tblPr>
        <w:tblStyle w:val="af"/>
        <w:tblW w:w="14629" w:type="dxa"/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5670"/>
        <w:gridCol w:w="5165"/>
      </w:tblGrid>
      <w:tr w:rsidR="0072260A" w:rsidTr="007E746B">
        <w:tc>
          <w:tcPr>
            <w:tcW w:w="2376" w:type="dxa"/>
          </w:tcPr>
          <w:p w:rsidR="0072260A" w:rsidRDefault="0072260A" w:rsidP="00B17489">
            <w:pPr>
              <w:spacing w:line="0" w:lineRule="atLeas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260A" w:rsidRDefault="0072260A" w:rsidP="00B17489">
            <w:pPr>
              <w:spacing w:line="0" w:lineRule="atLeas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</w:tcPr>
          <w:p w:rsidR="0072260A" w:rsidRDefault="0072260A" w:rsidP="00B17489">
            <w:pPr>
              <w:spacing w:line="0" w:lineRule="atLeas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165" w:type="dxa"/>
          </w:tcPr>
          <w:p w:rsidR="0072260A" w:rsidRPr="007E746B" w:rsidRDefault="0072260A" w:rsidP="007E746B">
            <w:pPr>
              <w:spacing w:line="0" w:lineRule="atLeas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2260A" w:rsidTr="007E746B">
        <w:trPr>
          <w:trHeight w:val="805"/>
        </w:trPr>
        <w:tc>
          <w:tcPr>
            <w:tcW w:w="2376" w:type="dxa"/>
          </w:tcPr>
          <w:p w:rsidR="0072260A" w:rsidRDefault="0072260A" w:rsidP="00B17489">
            <w:pPr>
              <w:spacing w:line="0" w:lineRule="atLeas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260A" w:rsidRDefault="0072260A" w:rsidP="00B17489">
            <w:pPr>
              <w:spacing w:line="0" w:lineRule="atLeas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</w:tcPr>
          <w:p w:rsidR="0072260A" w:rsidRDefault="0072260A" w:rsidP="00B17489">
            <w:pPr>
              <w:spacing w:line="0" w:lineRule="atLeas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165" w:type="dxa"/>
          </w:tcPr>
          <w:p w:rsidR="0072260A" w:rsidRPr="007E746B" w:rsidRDefault="0072260A" w:rsidP="007E746B">
            <w:pPr>
              <w:spacing w:line="0" w:lineRule="atLeas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72260A" w:rsidTr="007E746B">
        <w:tc>
          <w:tcPr>
            <w:tcW w:w="2376" w:type="dxa"/>
          </w:tcPr>
          <w:p w:rsidR="0072260A" w:rsidRDefault="0072260A" w:rsidP="00B17489">
            <w:pPr>
              <w:spacing w:line="0" w:lineRule="atLeas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</w:tcPr>
          <w:p w:rsidR="0072260A" w:rsidRDefault="0072260A" w:rsidP="00B17489">
            <w:pPr>
              <w:spacing w:line="0" w:lineRule="atLeas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670" w:type="dxa"/>
          </w:tcPr>
          <w:p w:rsidR="0072260A" w:rsidRDefault="0072260A" w:rsidP="00B17489">
            <w:pPr>
              <w:spacing w:line="0" w:lineRule="atLeas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5165" w:type="dxa"/>
          </w:tcPr>
          <w:p w:rsidR="0072260A" w:rsidRPr="007E746B" w:rsidRDefault="0072260A" w:rsidP="007E746B">
            <w:pPr>
              <w:spacing w:line="0" w:lineRule="atLeas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72260A" w:rsidRDefault="0072260A" w:rsidP="0072260A">
      <w:pPr>
        <w:spacing w:line="0" w:lineRule="atLeast"/>
        <w:rPr>
          <w:rFonts w:ascii="標楷體" w:eastAsia="標楷體" w:hAnsi="標楷體" w:cs="標楷體"/>
          <w:color w:val="auto"/>
          <w:sz w:val="24"/>
          <w:szCs w:val="24"/>
        </w:rPr>
      </w:pPr>
    </w:p>
    <w:p w:rsidR="0072260A" w:rsidRDefault="0072260A" w:rsidP="0072260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br w:type="page"/>
      </w:r>
    </w:p>
    <w:p w:rsidR="0072260A" w:rsidRDefault="00782EDA" w:rsidP="0072260A">
      <w:pPr>
        <w:spacing w:line="0" w:lineRule="atLeast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lastRenderedPageBreak/>
        <w:t>附錄二</w:t>
      </w:r>
      <w:r w:rsidR="00D81C12">
        <w:rPr>
          <w:rFonts w:ascii="標楷體" w:eastAsia="標楷體" w:hAnsi="標楷體" w:cs="標楷體" w:hint="eastAsia"/>
          <w:color w:val="auto"/>
          <w:sz w:val="24"/>
          <w:szCs w:val="24"/>
        </w:rPr>
        <w:t xml:space="preserve">  </w:t>
      </w:r>
      <w:r w:rsidR="0072260A">
        <w:rPr>
          <w:rFonts w:ascii="標楷體" w:eastAsia="標楷體" w:hAnsi="標楷體" w:cs="標楷體" w:hint="eastAsia"/>
          <w:color w:val="auto"/>
          <w:sz w:val="24"/>
          <w:szCs w:val="24"/>
        </w:rPr>
        <w:t>森林裡的小狐狸－前後蝴蝶葉比較圖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4561"/>
      </w:tblGrid>
      <w:tr w:rsidR="0072260A" w:rsidTr="00B17489">
        <w:tc>
          <w:tcPr>
            <w:tcW w:w="14565" w:type="dxa"/>
          </w:tcPr>
          <w:p w:rsidR="0072260A" w:rsidRDefault="0072260A" w:rsidP="00B17489">
            <w:pPr>
              <w:spacing w:line="0" w:lineRule="atLeas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  <w:drawing>
                <wp:inline distT="0" distB="0" distL="0" distR="0" wp14:anchorId="15281DDC" wp14:editId="3F0E3F30">
                  <wp:extent cx="5143500" cy="2385192"/>
                  <wp:effectExtent l="0" t="0" r="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森林裡的小狐狸 (2)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332" cy="2389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260A" w:rsidTr="00B17489">
        <w:tc>
          <w:tcPr>
            <w:tcW w:w="14565" w:type="dxa"/>
          </w:tcPr>
          <w:p w:rsidR="0072260A" w:rsidRDefault="0072260A" w:rsidP="00B17489">
            <w:pPr>
              <w:spacing w:line="0" w:lineRule="atLeast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noProof/>
                <w:color w:val="auto"/>
                <w:sz w:val="24"/>
                <w:szCs w:val="24"/>
              </w:rPr>
              <w:drawing>
                <wp:inline distT="0" distB="0" distL="0" distR="0" wp14:anchorId="209AEC1B" wp14:editId="72608F36">
                  <wp:extent cx="5145562" cy="2304220"/>
                  <wp:effectExtent l="0" t="0" r="0" b="127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森林裡的小狐狸 (20)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7682" cy="2305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0690" w:rsidRDefault="00320690" w:rsidP="00D9427A">
      <w:pPr>
        <w:spacing w:line="0" w:lineRule="atLeast"/>
        <w:rPr>
          <w:rFonts w:ascii="標楷體" w:eastAsia="標楷體" w:hAnsi="標楷體" w:cs="標楷體"/>
          <w:color w:val="auto"/>
          <w:sz w:val="24"/>
          <w:szCs w:val="24"/>
        </w:rPr>
        <w:sectPr w:rsidR="00320690" w:rsidSect="00414973">
          <w:footerReference w:type="default" r:id="rId10"/>
          <w:pgSz w:w="16839" w:h="11907" w:orient="landscape" w:code="9"/>
          <w:pgMar w:top="851" w:right="1134" w:bottom="851" w:left="1134" w:header="0" w:footer="720" w:gutter="0"/>
          <w:cols w:space="720"/>
          <w:rtlGutter/>
          <w:docGrid w:linePitch="272"/>
        </w:sectPr>
      </w:pPr>
    </w:p>
    <w:p w:rsidR="00D9427A" w:rsidRDefault="00D9427A" w:rsidP="004254BC">
      <w:pPr>
        <w:spacing w:line="0" w:lineRule="atLeast"/>
        <w:ind w:firstLine="426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lastRenderedPageBreak/>
        <w:t>附錄</w:t>
      </w:r>
      <w:proofErr w:type="gramStart"/>
      <w:r w:rsidR="00414973">
        <w:rPr>
          <w:rFonts w:ascii="標楷體" w:eastAsia="標楷體" w:hAnsi="標楷體" w:cs="標楷體" w:hint="eastAsia"/>
          <w:color w:val="auto"/>
          <w:sz w:val="24"/>
          <w:szCs w:val="24"/>
        </w:rPr>
        <w:t>三</w:t>
      </w:r>
      <w:proofErr w:type="gramEnd"/>
      <w:r w:rsidR="00BA6089" w:rsidRPr="00BA6089">
        <w:rPr>
          <w:rFonts w:ascii="標楷體" w:eastAsia="標楷體" w:hAnsi="標楷體" w:cs="標楷體" w:hint="eastAsia"/>
          <w:color w:val="auto"/>
          <w:sz w:val="24"/>
          <w:szCs w:val="24"/>
        </w:rPr>
        <w:t>《</w:t>
      </w:r>
      <w:r w:rsidR="00FE32A7">
        <w:rPr>
          <w:rFonts w:ascii="標楷體" w:eastAsia="標楷體" w:hAnsi="標楷體" w:cs="標楷體" w:hint="eastAsia"/>
          <w:color w:val="auto"/>
          <w:sz w:val="24"/>
          <w:szCs w:val="24"/>
        </w:rPr>
        <w:t>閱讀</w:t>
      </w:r>
      <w:r w:rsidR="00D2337D">
        <w:rPr>
          <w:rFonts w:ascii="標楷體" w:eastAsia="標楷體" w:hAnsi="標楷體" w:cs="標楷體" w:hint="eastAsia"/>
          <w:color w:val="auto"/>
          <w:sz w:val="24"/>
          <w:szCs w:val="24"/>
        </w:rPr>
        <w:t>學習單</w:t>
      </w:r>
      <w:r w:rsidR="00BA6089" w:rsidRPr="00BA6089">
        <w:rPr>
          <w:rFonts w:ascii="標楷體" w:eastAsia="標楷體" w:hAnsi="標楷體" w:cs="標楷體" w:hint="eastAsia"/>
          <w:color w:val="auto"/>
          <w:sz w:val="24"/>
          <w:szCs w:val="24"/>
        </w:rPr>
        <w:t>》</w:t>
      </w:r>
    </w:p>
    <w:p w:rsidR="004C61F8" w:rsidRPr="004C61F8" w:rsidRDefault="004C61F8" w:rsidP="004C61F8">
      <w:pPr>
        <w:ind w:firstLine="0"/>
        <w:jc w:val="left"/>
        <w:rPr>
          <w:rFonts w:ascii="新細明體" w:hAnsi="新細明體"/>
          <w:color w:val="FF0000"/>
          <w:sz w:val="24"/>
          <w:szCs w:val="24"/>
        </w:rPr>
      </w:pPr>
      <w:r w:rsidRPr="004C61F8">
        <w:rPr>
          <w:rFonts w:ascii="新細明體" w:hAnsi="新細明體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1455684</wp:posOffset>
                </wp:positionH>
                <wp:positionV relativeFrom="paragraph">
                  <wp:posOffset>62865</wp:posOffset>
                </wp:positionV>
                <wp:extent cx="3600450" cy="80010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00450" cy="8001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6ECE" w:rsidRDefault="00D86ECE" w:rsidP="004C61F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文鼎標楷注音" w:eastAsia="文鼎標楷注音" w:hint="eastAsia"/>
                                <w:color w:val="000000"/>
                                <w:sz w:val="80"/>
                                <w:szCs w:val="8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你很特別閱讀學習單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39" type="#_x0000_t202" style="position:absolute;margin-left:114.6pt;margin-top:4.95pt;width:283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+pgAIAAMcEAAAOAAAAZHJzL2Uyb0RvYy54bWysVEtu2zAQ3RfoHQjtbUnxF4LlQHbsbtw2&#10;QBxkTZOUpVYUWZK2ZBRdF+gB0nUP0AP0QMk5OqQkJ0g3RVEtKHE4fDPz3oxmlzUv0JEpnYsy9sJ+&#10;4CFWEkHzch97t9t1b+ohbXBJcSFKFnsnpr3L+etXs0pG7EJkoqBMIQApdVTJ2MuMkZHva5IxjnVf&#10;SFbCYSoUxwa2au9ThStA54V/EQRjvxKKSiUI0xqsV82hN3f4acqIeZ+mmhlUxB7kZtyq3Lqzqz+f&#10;4WivsMxy0qaB/yELjvMSgp6hrrDB6KDyP6B4TpTQIjV9Irgv0jQnzNUA1YTBi2puMiyZqwXI0fJM&#10;k/5/sOTd8VqhnIJ2HioxB4ke778+/Pz+eP/r4cc3FFqGKqkjcLyR4Grqhaitt61Wy40gHzUqxTLD&#10;5Z4lSokqY5hChhavNbs6ticJ4M66ZbVZ0RzEcPD+M/wmmLaRdtVbQeEKPhjhotWp4jYqsIYgBZDz&#10;dJYQEBEB42AcBMMRHBE4mwbAqdPYx1F3Wypt3jDBkf2IPQUt4tDxcaMNFAuunYsNBsBgb78aST8n&#10;61EwGQ6mvclkNOgNB6ugt5iul71kGY7Hk9ViuViFXyxoOIyynFJWrlwr6q7DwuHfKdj2etMb5x5j&#10;DqzL9mUMVwFk3b1d9o5iy2rDr6l3dSP6oNN3J+gJSNeSrHMgZoO1ucYKZgEUq2A+Yk9/OmDFQNUD&#10;XwoYJzhIleB3MICJclpalix32/oOK9kSbCCXRJHsVj7RbB33tO03TD8AEi8g1hEXKAxANnhsYqCF&#10;k+WsSoNsr2uZQF+scyeZbaCmAPC0G5gWd6edbDuOz/fO6+n/M/8NAAD//wMAUEsDBBQABgAIAAAA&#10;IQAY/ql43QAAAAkBAAAPAAAAZHJzL2Rvd25yZXYueG1sTI/LTsMwEEX3SPyDNUjsqNOgFpzGqSoe&#10;Egs2lHTvxkMcEY+j2G3Sv2dYwfLqHt05U25n34szjrELpGG5yEAgNcF21GqoP1/vHkHEZMiaPhBq&#10;uGCEbXV9VZrChok+8LxPreARioXR4FIaCilj49CbuAgDEndfYfQmcRxbaUcz8bjvZZ5la+lNR3zB&#10;mQGfHDbf+5PXkJLdLS/1i49vh/n9eXJZszK11rc3824DIuGc/mD41Wd1qNjpGE5ko+g15LnKGdWg&#10;FAjuH9Sa85HB+5UCWZXy/wfVDwAAAP//AwBQSwECLQAUAAYACAAAACEAtoM4kv4AAADhAQAAEwAA&#10;AAAAAAAAAAAAAAAAAAAAW0NvbnRlbnRfVHlwZXNdLnhtbFBLAQItABQABgAIAAAAIQA4/SH/1gAA&#10;AJQBAAALAAAAAAAAAAAAAAAAAC8BAABfcmVscy8ucmVsc1BLAQItABQABgAIAAAAIQBqKo+pgAIA&#10;AMcEAAAOAAAAAAAAAAAAAAAAAC4CAABkcnMvZTJvRG9jLnhtbFBLAQItABQABgAIAAAAIQAY/ql4&#10;3QAAAAkBAAAPAAAAAAAAAAAAAAAAANoEAABkcnMvZG93bnJldi54bWxQSwUGAAAAAAQABADzAAAA&#10;5AUAAAAA&#10;" filled="f" stroked="f">
                <o:lock v:ext="edit" shapetype="t"/>
                <v:textbox style="mso-fit-shape-to-text:t">
                  <w:txbxContent>
                    <w:p w:rsidR="00D86ECE" w:rsidRDefault="00D86ECE" w:rsidP="004C61F8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文鼎標楷注音" w:eastAsia="文鼎標楷注音" w:hint="eastAsia"/>
                          <w:color w:val="000000"/>
                          <w:sz w:val="80"/>
                          <w:szCs w:val="8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你很特別閱讀學習單</w:t>
                      </w:r>
                    </w:p>
                  </w:txbxContent>
                </v:textbox>
              </v:shape>
            </w:pict>
          </mc:Fallback>
        </mc:AlternateContent>
      </w:r>
    </w:p>
    <w:p w:rsidR="004C61F8" w:rsidRPr="004C61F8" w:rsidRDefault="004C61F8" w:rsidP="004C61F8">
      <w:pPr>
        <w:ind w:firstLine="0"/>
        <w:jc w:val="left"/>
        <w:rPr>
          <w:rFonts w:ascii="新細明體" w:hAnsi="新細明體"/>
          <w:color w:val="FF0000"/>
          <w:sz w:val="24"/>
          <w:szCs w:val="24"/>
        </w:rPr>
      </w:pPr>
    </w:p>
    <w:p w:rsidR="004C61F8" w:rsidRDefault="004C61F8" w:rsidP="004C61F8">
      <w:pPr>
        <w:ind w:firstLine="0"/>
        <w:jc w:val="left"/>
        <w:rPr>
          <w:rFonts w:ascii="新細明體" w:hAnsi="新細明體"/>
          <w:color w:val="FF0000"/>
          <w:sz w:val="24"/>
          <w:szCs w:val="24"/>
        </w:rPr>
      </w:pPr>
    </w:p>
    <w:p w:rsidR="004C61F8" w:rsidRPr="004C61F8" w:rsidRDefault="004C61F8" w:rsidP="004C61F8">
      <w:pPr>
        <w:ind w:firstLine="0"/>
        <w:jc w:val="left"/>
        <w:rPr>
          <w:rFonts w:ascii="新細明體" w:hAnsi="新細明體"/>
          <w:color w:val="FF0000"/>
          <w:sz w:val="24"/>
          <w:szCs w:val="24"/>
        </w:rPr>
      </w:pPr>
    </w:p>
    <w:p w:rsidR="004C61F8" w:rsidRPr="00D27F21" w:rsidRDefault="004C61F8" w:rsidP="00872B42">
      <w:pPr>
        <w:snapToGrid w:val="0"/>
        <w:spacing w:line="360" w:lineRule="auto"/>
        <w:ind w:right="-1" w:firstLine="0"/>
        <w:jc w:val="center"/>
        <w:rPr>
          <w:rFonts w:ascii="文鼎標楷注音" w:eastAsia="文鼎標楷注音" w:hAnsi="新細明體"/>
          <w:color w:val="auto"/>
          <w:sz w:val="32"/>
          <w:szCs w:val="32"/>
          <w:u w:val="single"/>
        </w:rPr>
      </w:pPr>
      <w:r w:rsidRPr="00D27F21">
        <w:rPr>
          <w:rFonts w:ascii="文鼎標楷注音" w:eastAsia="文鼎標楷注音" w:hAnsi="新細明體" w:hint="eastAsia"/>
          <w:color w:val="auto"/>
          <w:sz w:val="24"/>
          <w:szCs w:val="24"/>
        </w:rPr>
        <w:t>二年</w:t>
      </w:r>
      <w:r w:rsidRPr="00D27F21">
        <w:rPr>
          <w:rFonts w:ascii="文鼎標楷注音" w:eastAsia="文鼎標楷注音" w:hAnsi="新細明體" w:hint="eastAsia"/>
          <w:color w:val="auto"/>
          <w:sz w:val="24"/>
          <w:szCs w:val="24"/>
          <w:u w:val="single"/>
        </w:rPr>
        <w:t xml:space="preserve">      </w:t>
      </w:r>
      <w:r w:rsidRPr="00D27F21">
        <w:rPr>
          <w:rFonts w:ascii="文鼎標楷注音" w:eastAsia="文鼎標楷注音" w:hAnsi="新細明體" w:hint="eastAsia"/>
          <w:color w:val="auto"/>
          <w:sz w:val="24"/>
          <w:szCs w:val="24"/>
        </w:rPr>
        <w:t xml:space="preserve"> 班</w:t>
      </w:r>
      <w:r w:rsidRPr="00D27F21">
        <w:rPr>
          <w:rFonts w:ascii="文鼎標楷注音" w:eastAsia="文鼎標楷注音" w:hAnsi="新細明體" w:hint="eastAsia"/>
          <w:color w:val="auto"/>
          <w:sz w:val="24"/>
          <w:szCs w:val="24"/>
          <w:u w:val="single"/>
        </w:rPr>
        <w:t xml:space="preserve">      </w:t>
      </w:r>
      <w:r w:rsidRPr="00D27F21">
        <w:rPr>
          <w:rFonts w:ascii="文鼎標楷注音" w:eastAsia="文鼎標楷注音" w:hAnsi="新細明體" w:hint="eastAsia"/>
          <w:color w:val="auto"/>
          <w:sz w:val="24"/>
          <w:szCs w:val="24"/>
        </w:rPr>
        <w:t>號  姓名：</w:t>
      </w:r>
      <w:r w:rsidR="00872B42" w:rsidRPr="00D27F21">
        <w:rPr>
          <w:rFonts w:ascii="文鼎標楷注音" w:eastAsia="文鼎標楷注音" w:hAnsi="新細明體" w:hint="eastAsia"/>
          <w:color w:val="auto"/>
          <w:sz w:val="24"/>
          <w:szCs w:val="24"/>
        </w:rPr>
        <w:t>_____________</w:t>
      </w:r>
    </w:p>
    <w:p w:rsidR="004C61F8" w:rsidRPr="00D27F21" w:rsidRDefault="004C61F8" w:rsidP="00872B42">
      <w:pPr>
        <w:snapToGrid w:val="0"/>
        <w:spacing w:line="360" w:lineRule="auto"/>
        <w:ind w:right="-1" w:firstLine="0"/>
        <w:jc w:val="center"/>
        <w:rPr>
          <w:rFonts w:ascii="文鼎標楷注音" w:eastAsia="文鼎標楷注音" w:hAnsi="新細明體"/>
          <w:color w:val="auto"/>
          <w:sz w:val="32"/>
          <w:szCs w:val="32"/>
          <w:u w:val="single"/>
        </w:rPr>
      </w:pPr>
      <w:r w:rsidRPr="00D27F21">
        <w:rPr>
          <w:rFonts w:ascii="文鼎標楷注音" w:eastAsia="文鼎標楷注音" w:hAnsi="新細明體" w:hint="eastAsia"/>
          <w:color w:val="auto"/>
          <w:sz w:val="24"/>
          <w:szCs w:val="24"/>
        </w:rPr>
        <w:t>閱讀日期：（</w:t>
      </w:r>
      <w:r w:rsidR="00872B42" w:rsidRPr="00D27F21">
        <w:rPr>
          <w:rFonts w:ascii="文鼎標楷注音" w:eastAsia="文鼎標楷注音" w:hAnsi="新細明體" w:hint="eastAsia"/>
          <w:color w:val="auto"/>
          <w:sz w:val="24"/>
          <w:szCs w:val="24"/>
        </w:rPr>
        <w:t xml:space="preserve">    </w:t>
      </w:r>
      <w:r w:rsidRPr="00D27F21">
        <w:rPr>
          <w:rFonts w:ascii="文鼎標楷注音" w:eastAsia="文鼎標楷注音" w:hAnsi="新細明體" w:hint="eastAsia"/>
          <w:color w:val="auto"/>
          <w:sz w:val="24"/>
          <w:szCs w:val="24"/>
        </w:rPr>
        <w:t xml:space="preserve">  ）年（ </w:t>
      </w:r>
      <w:r w:rsidR="00872B42" w:rsidRPr="00D27F21">
        <w:rPr>
          <w:rFonts w:ascii="文鼎標楷注音" w:eastAsia="文鼎標楷注音" w:hAnsi="新細明體" w:hint="eastAsia"/>
          <w:color w:val="auto"/>
          <w:sz w:val="24"/>
          <w:szCs w:val="24"/>
        </w:rPr>
        <w:t xml:space="preserve">    </w:t>
      </w:r>
      <w:r w:rsidRPr="00D27F21">
        <w:rPr>
          <w:rFonts w:ascii="文鼎標楷注音" w:eastAsia="文鼎標楷注音" w:hAnsi="新細明體" w:hint="eastAsia"/>
          <w:color w:val="auto"/>
          <w:sz w:val="24"/>
          <w:szCs w:val="24"/>
        </w:rPr>
        <w:t xml:space="preserve"> ）月（ </w:t>
      </w:r>
      <w:r w:rsidR="00872B42" w:rsidRPr="00D27F21">
        <w:rPr>
          <w:rFonts w:ascii="文鼎標楷注音" w:eastAsia="文鼎標楷注音" w:hAnsi="新細明體" w:hint="eastAsia"/>
          <w:color w:val="auto"/>
          <w:sz w:val="24"/>
          <w:szCs w:val="24"/>
        </w:rPr>
        <w:t xml:space="preserve">    </w:t>
      </w:r>
      <w:r w:rsidRPr="00D27F21">
        <w:rPr>
          <w:rFonts w:ascii="文鼎標楷注音" w:eastAsia="文鼎標楷注音" w:hAnsi="新細明體" w:hint="eastAsia"/>
          <w:color w:val="auto"/>
          <w:sz w:val="24"/>
          <w:szCs w:val="24"/>
        </w:rPr>
        <w:t xml:space="preserve"> ）日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2971"/>
        <w:gridCol w:w="293"/>
        <w:gridCol w:w="1418"/>
        <w:gridCol w:w="3397"/>
      </w:tblGrid>
      <w:tr w:rsidR="004C61F8" w:rsidRPr="00941DBA" w:rsidTr="00941DBA">
        <w:tc>
          <w:tcPr>
            <w:tcW w:w="2127" w:type="dxa"/>
          </w:tcPr>
          <w:p w:rsidR="004C61F8" w:rsidRPr="00941DBA" w:rsidRDefault="004C61F8" w:rsidP="002220D8">
            <w:pPr>
              <w:snapToGrid w:val="0"/>
              <w:ind w:firstLine="0"/>
              <w:jc w:val="left"/>
              <w:rPr>
                <w:rFonts w:ascii="文鼎標楷注音" w:eastAsia="文鼎標楷注音" w:hAnsi="新細明體"/>
                <w:b/>
                <w:bCs/>
                <w:color w:val="auto"/>
                <w:sz w:val="24"/>
                <w:szCs w:val="24"/>
                <w:u w:val="single"/>
              </w:rPr>
            </w:pPr>
            <w:r w:rsidRPr="00941DBA">
              <w:rPr>
                <w:rFonts w:ascii="文鼎標楷注音" w:eastAsia="文鼎標楷注音" w:hAnsi="新細明體" w:hint="eastAsia"/>
                <w:b/>
                <w:bCs/>
                <w:color w:val="auto"/>
                <w:sz w:val="24"/>
                <w:szCs w:val="24"/>
              </w:rPr>
              <w:t>繪本名稱：</w:t>
            </w:r>
          </w:p>
        </w:tc>
        <w:tc>
          <w:tcPr>
            <w:tcW w:w="8079" w:type="dxa"/>
            <w:gridSpan w:val="4"/>
          </w:tcPr>
          <w:p w:rsidR="004C61F8" w:rsidRPr="00941DBA" w:rsidRDefault="004C61F8" w:rsidP="002220D8">
            <w:pPr>
              <w:snapToGrid w:val="0"/>
              <w:ind w:firstLine="0"/>
              <w:jc w:val="left"/>
              <w:rPr>
                <w:rFonts w:ascii="文鼎標楷注音" w:eastAsia="文鼎標楷注音" w:hAnsi="新細明體"/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</w:tr>
      <w:tr w:rsidR="004C61F8" w:rsidRPr="00941DBA" w:rsidTr="00941DBA">
        <w:tc>
          <w:tcPr>
            <w:tcW w:w="2127" w:type="dxa"/>
          </w:tcPr>
          <w:p w:rsidR="004C61F8" w:rsidRPr="00941DBA" w:rsidRDefault="004C61F8" w:rsidP="002220D8">
            <w:pPr>
              <w:snapToGrid w:val="0"/>
              <w:ind w:firstLine="0"/>
              <w:jc w:val="left"/>
              <w:rPr>
                <w:rFonts w:ascii="文鼎標楷注音" w:eastAsia="文鼎標楷注音" w:hAnsi="新細明體"/>
                <w:b/>
                <w:bCs/>
                <w:color w:val="auto"/>
                <w:sz w:val="24"/>
                <w:szCs w:val="24"/>
                <w:u w:val="single"/>
              </w:rPr>
            </w:pPr>
            <w:r w:rsidRPr="00941DBA">
              <w:rPr>
                <w:rFonts w:ascii="文鼎標楷注音" w:eastAsia="文鼎標楷注音" w:hAnsi="新細明體" w:hint="eastAsia"/>
                <w:b/>
                <w:bCs/>
                <w:color w:val="auto"/>
                <w:sz w:val="24"/>
                <w:szCs w:val="24"/>
              </w:rPr>
              <w:t>作者：</w:t>
            </w:r>
          </w:p>
        </w:tc>
        <w:tc>
          <w:tcPr>
            <w:tcW w:w="3264" w:type="dxa"/>
            <w:gridSpan w:val="2"/>
          </w:tcPr>
          <w:p w:rsidR="004C61F8" w:rsidRPr="00941DBA" w:rsidRDefault="004C61F8" w:rsidP="002220D8">
            <w:pPr>
              <w:snapToGrid w:val="0"/>
              <w:ind w:firstLine="0"/>
              <w:jc w:val="left"/>
              <w:rPr>
                <w:rFonts w:ascii="文鼎標楷注音" w:eastAsia="文鼎標楷注音" w:hAnsi="新細明體"/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4C61F8" w:rsidRPr="00941DBA" w:rsidRDefault="004C61F8" w:rsidP="002220D8">
            <w:pPr>
              <w:snapToGrid w:val="0"/>
              <w:ind w:firstLine="0"/>
              <w:jc w:val="left"/>
              <w:rPr>
                <w:rFonts w:ascii="文鼎標楷注音" w:eastAsia="文鼎標楷注音" w:hAnsi="新細明體"/>
                <w:b/>
                <w:bCs/>
                <w:color w:val="auto"/>
                <w:sz w:val="24"/>
                <w:szCs w:val="24"/>
              </w:rPr>
            </w:pPr>
            <w:r w:rsidRPr="00941DBA">
              <w:rPr>
                <w:rFonts w:ascii="文鼎標楷注音" w:eastAsia="文鼎標楷注音" w:hAnsi="新細明體" w:hint="eastAsia"/>
                <w:b/>
                <w:bCs/>
                <w:color w:val="auto"/>
                <w:sz w:val="24"/>
                <w:szCs w:val="24"/>
              </w:rPr>
              <w:t>插圖：</w:t>
            </w:r>
          </w:p>
        </w:tc>
        <w:tc>
          <w:tcPr>
            <w:tcW w:w="3397" w:type="dxa"/>
          </w:tcPr>
          <w:p w:rsidR="004C61F8" w:rsidRPr="00941DBA" w:rsidRDefault="004C61F8" w:rsidP="002220D8">
            <w:pPr>
              <w:snapToGrid w:val="0"/>
              <w:ind w:firstLine="0"/>
              <w:jc w:val="left"/>
              <w:rPr>
                <w:rFonts w:ascii="文鼎標楷注音" w:eastAsia="文鼎標楷注音" w:hAnsi="新細明體"/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</w:tr>
      <w:tr w:rsidR="004C61F8" w:rsidRPr="00941DBA" w:rsidTr="00941DBA">
        <w:tc>
          <w:tcPr>
            <w:tcW w:w="2127" w:type="dxa"/>
          </w:tcPr>
          <w:p w:rsidR="004C61F8" w:rsidRPr="00941DBA" w:rsidRDefault="004C61F8" w:rsidP="002220D8">
            <w:pPr>
              <w:snapToGrid w:val="0"/>
              <w:ind w:firstLine="0"/>
              <w:jc w:val="left"/>
              <w:rPr>
                <w:rFonts w:ascii="文鼎標楷注音" w:eastAsia="文鼎標楷注音" w:hAnsi="新細明體"/>
                <w:b/>
                <w:bCs/>
                <w:color w:val="auto"/>
                <w:sz w:val="24"/>
                <w:szCs w:val="24"/>
              </w:rPr>
            </w:pPr>
            <w:r w:rsidRPr="00941DBA">
              <w:rPr>
                <w:rFonts w:ascii="文鼎標楷注音" w:eastAsia="文鼎標楷注音" w:hAnsi="新細明體" w:hint="eastAsia"/>
                <w:b/>
                <w:bCs/>
                <w:color w:val="auto"/>
                <w:sz w:val="24"/>
                <w:szCs w:val="24"/>
              </w:rPr>
              <w:t>出版社</w:t>
            </w:r>
          </w:p>
        </w:tc>
        <w:tc>
          <w:tcPr>
            <w:tcW w:w="8079" w:type="dxa"/>
            <w:gridSpan w:val="4"/>
          </w:tcPr>
          <w:p w:rsidR="004C61F8" w:rsidRPr="00941DBA" w:rsidRDefault="004C61F8" w:rsidP="002220D8">
            <w:pPr>
              <w:snapToGrid w:val="0"/>
              <w:ind w:firstLine="0"/>
              <w:jc w:val="left"/>
              <w:rPr>
                <w:rFonts w:ascii="文鼎標楷注音" w:eastAsia="文鼎標楷注音" w:hAnsi="新細明體"/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</w:tr>
      <w:tr w:rsidR="004C61F8" w:rsidRPr="00941DBA" w:rsidTr="00941DBA">
        <w:trPr>
          <w:trHeight w:val="375"/>
        </w:trPr>
        <w:tc>
          <w:tcPr>
            <w:tcW w:w="2127" w:type="dxa"/>
          </w:tcPr>
          <w:p w:rsidR="004C61F8" w:rsidRPr="00941DBA" w:rsidRDefault="004C61F8" w:rsidP="002220D8">
            <w:pPr>
              <w:snapToGrid w:val="0"/>
              <w:ind w:firstLine="0"/>
              <w:jc w:val="left"/>
              <w:rPr>
                <w:rFonts w:ascii="文鼎標楷注音" w:eastAsia="文鼎標楷注音" w:hAnsi="新細明體"/>
                <w:b/>
                <w:bCs/>
                <w:color w:val="auto"/>
                <w:sz w:val="24"/>
                <w:szCs w:val="24"/>
                <w:u w:val="single"/>
              </w:rPr>
            </w:pPr>
            <w:r w:rsidRPr="00941DBA">
              <w:rPr>
                <w:rFonts w:ascii="文鼎標楷注音" w:eastAsia="文鼎標楷注音" w:hAnsi="新細明體" w:hint="eastAsia"/>
                <w:b/>
                <w:bCs/>
                <w:color w:val="auto"/>
                <w:sz w:val="24"/>
                <w:szCs w:val="24"/>
              </w:rPr>
              <w:t>書中</w:t>
            </w:r>
            <w:r w:rsidRPr="00B15F7D">
              <w:rPr>
                <w:rFonts w:ascii="文鼎標楷注音破音一" w:eastAsia="文鼎標楷注音破音一" w:hAnsi="新細明體" w:hint="eastAsia"/>
                <w:b/>
                <w:bCs/>
                <w:color w:val="auto"/>
                <w:sz w:val="24"/>
                <w:szCs w:val="24"/>
              </w:rPr>
              <w:t>角</w:t>
            </w:r>
            <w:r w:rsidRPr="00941DBA">
              <w:rPr>
                <w:rFonts w:ascii="文鼎標楷注音" w:eastAsia="文鼎標楷注音" w:hAnsi="新細明體" w:hint="eastAsia"/>
                <w:b/>
                <w:bCs/>
                <w:color w:val="auto"/>
                <w:sz w:val="24"/>
                <w:szCs w:val="24"/>
              </w:rPr>
              <w:t>色：</w:t>
            </w:r>
          </w:p>
        </w:tc>
        <w:tc>
          <w:tcPr>
            <w:tcW w:w="8079" w:type="dxa"/>
            <w:gridSpan w:val="4"/>
          </w:tcPr>
          <w:p w:rsidR="004C61F8" w:rsidRPr="00941DBA" w:rsidRDefault="004C61F8" w:rsidP="002220D8">
            <w:pPr>
              <w:snapToGrid w:val="0"/>
              <w:ind w:firstLine="0"/>
              <w:jc w:val="left"/>
              <w:rPr>
                <w:rFonts w:ascii="文鼎標楷注音" w:eastAsia="文鼎標楷注音" w:hAnsi="新細明體"/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</w:tr>
      <w:tr w:rsidR="004C61F8" w:rsidRPr="00941DBA" w:rsidTr="00941DBA">
        <w:trPr>
          <w:trHeight w:val="1215"/>
        </w:trPr>
        <w:tc>
          <w:tcPr>
            <w:tcW w:w="10206" w:type="dxa"/>
            <w:gridSpan w:val="5"/>
          </w:tcPr>
          <w:p w:rsidR="004C61F8" w:rsidRPr="00941DBA" w:rsidRDefault="004C61F8" w:rsidP="002220D8">
            <w:pPr>
              <w:snapToGrid w:val="0"/>
              <w:ind w:firstLine="0"/>
              <w:jc w:val="left"/>
              <w:rPr>
                <w:rFonts w:ascii="文鼎標楷注音" w:eastAsia="文鼎標楷注音" w:hAnsi="新細明體"/>
                <w:b/>
                <w:color w:val="auto"/>
                <w:sz w:val="24"/>
                <w:szCs w:val="24"/>
              </w:rPr>
            </w:pPr>
            <w:r w:rsidRPr="00941DBA">
              <w:rPr>
                <w:rFonts w:ascii="文鼎標楷注音" w:eastAsia="文鼎標楷注音" w:hAnsi="新細明體" w:hint="eastAsia"/>
                <w:b/>
                <w:color w:val="auto"/>
                <w:sz w:val="24"/>
                <w:szCs w:val="24"/>
              </w:rPr>
              <w:t>讀完這本書後，你的感覺？</w:t>
            </w:r>
            <w:proofErr w:type="gramStart"/>
            <w:r w:rsidRPr="00941DBA">
              <w:rPr>
                <w:rFonts w:ascii="文鼎標楷注音" w:eastAsia="文鼎標楷注音" w:hAnsi="新細明體" w:hint="eastAsia"/>
                <w:color w:val="auto"/>
                <w:sz w:val="24"/>
                <w:szCs w:val="24"/>
              </w:rPr>
              <w:t>（</w:t>
            </w:r>
            <w:proofErr w:type="gramEnd"/>
            <w:r w:rsidRPr="00941DBA">
              <w:rPr>
                <w:rFonts w:ascii="文鼎標楷注音" w:eastAsia="文鼎標楷注音" w:hAnsi="新細明體" w:hint="eastAsia"/>
                <w:color w:val="auto"/>
                <w:sz w:val="24"/>
                <w:szCs w:val="24"/>
              </w:rPr>
              <w:t>在□裡打v，可以選</w:t>
            </w:r>
            <w:proofErr w:type="gramStart"/>
            <w:r w:rsidRPr="00941DBA">
              <w:rPr>
                <w:rFonts w:ascii="文鼎標楷注音" w:eastAsia="文鼎標楷注音" w:hAnsi="新細明體" w:hint="eastAsia"/>
                <w:color w:val="auto"/>
                <w:sz w:val="24"/>
                <w:szCs w:val="24"/>
              </w:rPr>
              <w:t>很多個喔</w:t>
            </w:r>
            <w:proofErr w:type="gramEnd"/>
            <w:r w:rsidRPr="00941DBA">
              <w:rPr>
                <w:rFonts w:ascii="文鼎標楷注音" w:eastAsia="文鼎標楷注音" w:hAnsi="新細明體" w:hint="eastAsia"/>
                <w:color w:val="auto"/>
                <w:sz w:val="24"/>
                <w:szCs w:val="24"/>
              </w:rPr>
              <w:t>！）</w:t>
            </w:r>
          </w:p>
          <w:p w:rsidR="004C61F8" w:rsidRPr="00941DBA" w:rsidRDefault="004C61F8" w:rsidP="002220D8">
            <w:pPr>
              <w:snapToGrid w:val="0"/>
              <w:ind w:firstLine="0"/>
              <w:jc w:val="left"/>
              <w:rPr>
                <w:rFonts w:ascii="文鼎標楷注音" w:eastAsia="文鼎標楷注音" w:hAnsi="新細明體"/>
                <w:b/>
                <w:color w:val="auto"/>
                <w:sz w:val="24"/>
                <w:szCs w:val="24"/>
              </w:rPr>
            </w:pPr>
            <w:r w:rsidRPr="00941DBA">
              <w:rPr>
                <w:rFonts w:ascii="文鼎標楷注音" w:eastAsia="文鼎標楷注音" w:hAnsi="新細明體" w:hint="eastAsia"/>
                <w:b/>
                <w:bCs/>
                <w:color w:val="auto"/>
                <w:sz w:val="24"/>
                <w:szCs w:val="24"/>
              </w:rPr>
              <w:sym w:font="Wingdings" w:char="F0A8"/>
            </w:r>
            <w:r w:rsidRPr="00941DBA">
              <w:rPr>
                <w:rFonts w:ascii="文鼎標楷注音" w:eastAsia="文鼎標楷注音" w:hAnsi="新細明體" w:hint="eastAsia"/>
                <w:color w:val="auto"/>
                <w:sz w:val="24"/>
                <w:szCs w:val="24"/>
              </w:rPr>
              <w:t xml:space="preserve">很難過　　</w:t>
            </w:r>
            <w:r w:rsidRPr="00941DBA">
              <w:rPr>
                <w:rFonts w:ascii="文鼎標楷注音" w:eastAsia="文鼎標楷注音" w:hAnsi="新細明體" w:hint="eastAsia"/>
                <w:b/>
                <w:bCs/>
                <w:color w:val="auto"/>
                <w:sz w:val="24"/>
                <w:szCs w:val="24"/>
              </w:rPr>
              <w:sym w:font="Wingdings" w:char="F0A8"/>
            </w:r>
            <w:r w:rsidRPr="00941DBA">
              <w:rPr>
                <w:rFonts w:ascii="文鼎標楷注音" w:eastAsia="文鼎標楷注音" w:hAnsi="新細明體" w:hint="eastAsia"/>
                <w:color w:val="auto"/>
                <w:sz w:val="24"/>
                <w:szCs w:val="24"/>
              </w:rPr>
              <w:t xml:space="preserve">很害怕　　　　</w:t>
            </w:r>
            <w:r w:rsidRPr="00941DBA">
              <w:rPr>
                <w:rFonts w:ascii="文鼎標楷注音" w:eastAsia="文鼎標楷注音" w:hAnsi="新細明體" w:hint="eastAsia"/>
                <w:b/>
                <w:bCs/>
                <w:color w:val="auto"/>
                <w:sz w:val="24"/>
                <w:szCs w:val="24"/>
              </w:rPr>
              <w:sym w:font="Wingdings" w:char="F0A8"/>
            </w:r>
            <w:r w:rsidRPr="00941DBA">
              <w:rPr>
                <w:rFonts w:ascii="文鼎標楷注音" w:eastAsia="文鼎標楷注音" w:hAnsi="新細明體" w:hint="eastAsia"/>
                <w:color w:val="auto"/>
                <w:sz w:val="24"/>
                <w:szCs w:val="24"/>
              </w:rPr>
              <w:t xml:space="preserve">學會很多字　　</w:t>
            </w:r>
            <w:r w:rsidRPr="00941DBA">
              <w:rPr>
                <w:rFonts w:ascii="文鼎標楷注音" w:eastAsia="文鼎標楷注音" w:hAnsi="新細明體" w:hint="eastAsia"/>
                <w:b/>
                <w:bCs/>
                <w:color w:val="auto"/>
                <w:sz w:val="24"/>
                <w:szCs w:val="24"/>
              </w:rPr>
              <w:sym w:font="Wingdings" w:char="F0A8"/>
            </w:r>
            <w:r w:rsidRPr="00941DBA">
              <w:rPr>
                <w:rFonts w:ascii="文鼎標楷注音" w:eastAsia="文鼎標楷注音" w:hAnsi="新細明體" w:hint="eastAsia"/>
                <w:color w:val="auto"/>
                <w:sz w:val="24"/>
                <w:szCs w:val="24"/>
              </w:rPr>
              <w:t>學習新的知識</w:t>
            </w:r>
          </w:p>
          <w:p w:rsidR="004C61F8" w:rsidRPr="00941DBA" w:rsidRDefault="004C61F8" w:rsidP="00B15F7D">
            <w:pPr>
              <w:snapToGrid w:val="0"/>
              <w:ind w:firstLine="0"/>
              <w:jc w:val="left"/>
              <w:rPr>
                <w:rFonts w:ascii="文鼎標楷注音" w:eastAsia="文鼎標楷注音" w:hAnsi="新細明體"/>
                <w:b/>
                <w:color w:val="auto"/>
                <w:sz w:val="24"/>
                <w:szCs w:val="24"/>
                <w:u w:val="single"/>
              </w:rPr>
            </w:pPr>
            <w:r w:rsidRPr="00941DBA">
              <w:rPr>
                <w:rFonts w:ascii="文鼎標楷注音" w:eastAsia="文鼎標楷注音" w:hAnsi="新細明體" w:hint="eastAsia"/>
                <w:b/>
                <w:bCs/>
                <w:color w:val="auto"/>
                <w:sz w:val="24"/>
                <w:szCs w:val="24"/>
              </w:rPr>
              <w:sym w:font="Wingdings" w:char="F0A8"/>
            </w:r>
            <w:r w:rsidRPr="00941DBA">
              <w:rPr>
                <w:rFonts w:ascii="文鼎標楷注音" w:eastAsia="文鼎標楷注音" w:hAnsi="新細明體" w:hint="eastAsia"/>
                <w:color w:val="auto"/>
                <w:sz w:val="24"/>
                <w:szCs w:val="24"/>
              </w:rPr>
              <w:t xml:space="preserve">插圖漂亮　</w:t>
            </w:r>
            <w:r w:rsidRPr="00941DBA">
              <w:rPr>
                <w:rFonts w:ascii="文鼎標楷注音" w:eastAsia="文鼎標楷注音" w:hAnsi="新細明體" w:hint="eastAsia"/>
                <w:b/>
                <w:bCs/>
                <w:color w:val="auto"/>
                <w:sz w:val="24"/>
                <w:szCs w:val="24"/>
              </w:rPr>
              <w:sym w:font="Wingdings" w:char="F0A8"/>
            </w:r>
            <w:r w:rsidRPr="00941DBA">
              <w:rPr>
                <w:rFonts w:ascii="文鼎標楷注音" w:eastAsia="文鼎標楷注音" w:hAnsi="新細明體" w:hint="eastAsia"/>
                <w:color w:val="auto"/>
                <w:sz w:val="24"/>
                <w:szCs w:val="24"/>
              </w:rPr>
              <w:t xml:space="preserve">故事很特別　　</w:t>
            </w:r>
            <w:r w:rsidRPr="00941DBA">
              <w:rPr>
                <w:rFonts w:ascii="文鼎標楷注音" w:eastAsia="文鼎標楷注音" w:hAnsi="新細明體" w:hint="eastAsia"/>
                <w:b/>
                <w:bCs/>
                <w:color w:val="auto"/>
                <w:sz w:val="24"/>
                <w:szCs w:val="24"/>
              </w:rPr>
              <w:sym w:font="Wingdings" w:char="F0A8"/>
            </w:r>
            <w:r w:rsidRPr="00941DBA">
              <w:rPr>
                <w:rFonts w:ascii="文鼎標楷注音" w:eastAsia="文鼎標楷注音" w:hAnsi="新細明體" w:hint="eastAsia"/>
                <w:color w:val="auto"/>
                <w:sz w:val="24"/>
                <w:szCs w:val="24"/>
              </w:rPr>
              <w:t>其他：</w:t>
            </w:r>
            <w:r w:rsidR="00B15F7D">
              <w:rPr>
                <w:rFonts w:ascii="文鼎標楷注音" w:eastAsia="文鼎標楷注音" w:hAnsi="新細明體" w:hint="eastAsia"/>
                <w:color w:val="auto"/>
                <w:sz w:val="24"/>
                <w:szCs w:val="24"/>
              </w:rPr>
              <w:t>________________________。</w:t>
            </w:r>
          </w:p>
        </w:tc>
      </w:tr>
      <w:tr w:rsidR="004C61F8" w:rsidRPr="00941DBA" w:rsidTr="00941DBA">
        <w:trPr>
          <w:trHeight w:val="1860"/>
        </w:trPr>
        <w:tc>
          <w:tcPr>
            <w:tcW w:w="5098" w:type="dxa"/>
            <w:gridSpan w:val="2"/>
          </w:tcPr>
          <w:p w:rsidR="004C61F8" w:rsidRPr="00941DBA" w:rsidRDefault="004C61F8" w:rsidP="002220D8">
            <w:pPr>
              <w:snapToGrid w:val="0"/>
              <w:ind w:firstLine="0"/>
              <w:jc w:val="left"/>
              <w:rPr>
                <w:rFonts w:ascii="文鼎標楷注音" w:eastAsia="文鼎標楷注音" w:hAnsi="新細明體"/>
                <w:b/>
                <w:color w:val="auto"/>
                <w:sz w:val="24"/>
                <w:szCs w:val="24"/>
              </w:rPr>
            </w:pPr>
            <w:r w:rsidRPr="00941DBA">
              <w:rPr>
                <w:rFonts w:ascii="文鼎標楷注音" w:eastAsia="文鼎標楷注音" w:hAnsi="新細明體" w:hint="eastAsia"/>
                <w:b/>
                <w:color w:val="auto"/>
                <w:sz w:val="24"/>
                <w:szCs w:val="24"/>
              </w:rPr>
              <w:t>看完這本書，你喜不喜歡這本書的內容？</w:t>
            </w:r>
          </w:p>
          <w:p w:rsidR="004C61F8" w:rsidRPr="00941DBA" w:rsidRDefault="004C61F8" w:rsidP="002220D8">
            <w:pPr>
              <w:snapToGrid w:val="0"/>
              <w:spacing w:line="400" w:lineRule="exact"/>
              <w:ind w:firstLine="0"/>
              <w:jc w:val="left"/>
              <w:rPr>
                <w:rFonts w:ascii="文鼎標楷注音" w:eastAsia="文鼎標楷注音" w:hAnsi="新細明體"/>
                <w:b/>
                <w:bCs/>
                <w:color w:val="auto"/>
                <w:sz w:val="24"/>
                <w:szCs w:val="24"/>
              </w:rPr>
            </w:pPr>
            <w:r w:rsidRPr="00941DBA">
              <w:rPr>
                <w:rFonts w:ascii="文鼎標楷注音" w:eastAsia="文鼎標楷注音" w:hAnsi="新細明體" w:hint="eastAsia"/>
                <w:b/>
                <w:bCs/>
                <w:color w:val="auto"/>
                <w:sz w:val="24"/>
                <w:szCs w:val="24"/>
              </w:rPr>
              <w:sym w:font="Wingdings" w:char="F0A8"/>
            </w:r>
            <w:r w:rsidRPr="00B54F85">
              <w:rPr>
                <w:rFonts w:ascii="文鼎標楷注音" w:eastAsia="文鼎標楷注音" w:hAnsi="新細明體" w:hint="eastAsia"/>
                <w:color w:val="auto"/>
                <w:sz w:val="24"/>
                <w:szCs w:val="24"/>
              </w:rPr>
              <w:t>喜歡</w:t>
            </w:r>
          </w:p>
          <w:p w:rsidR="004C61F8" w:rsidRPr="00941DBA" w:rsidRDefault="004C61F8" w:rsidP="002220D8">
            <w:pPr>
              <w:snapToGrid w:val="0"/>
              <w:spacing w:line="400" w:lineRule="exact"/>
              <w:ind w:firstLine="0"/>
              <w:jc w:val="left"/>
              <w:rPr>
                <w:rFonts w:ascii="文鼎標楷注音" w:eastAsia="文鼎標楷注音" w:hAnsi="新細明體"/>
                <w:b/>
                <w:bCs/>
                <w:color w:val="auto"/>
                <w:sz w:val="24"/>
                <w:szCs w:val="24"/>
              </w:rPr>
            </w:pPr>
            <w:r w:rsidRPr="00941DBA">
              <w:rPr>
                <w:rFonts w:ascii="文鼎標楷注音" w:eastAsia="文鼎標楷注音" w:hAnsi="新細明體" w:hint="eastAsia"/>
                <w:b/>
                <w:bCs/>
                <w:color w:val="auto"/>
                <w:sz w:val="24"/>
                <w:szCs w:val="24"/>
              </w:rPr>
              <w:sym w:font="Wingdings" w:char="F0A8"/>
            </w:r>
            <w:r w:rsidRPr="00941DBA">
              <w:rPr>
                <w:rFonts w:ascii="文鼎標楷注音" w:eastAsia="文鼎標楷注音" w:hAnsi="新細明體" w:hint="eastAsia"/>
                <w:color w:val="auto"/>
                <w:sz w:val="24"/>
                <w:szCs w:val="24"/>
              </w:rPr>
              <w:t>還可以</w:t>
            </w:r>
          </w:p>
          <w:p w:rsidR="004C61F8" w:rsidRPr="00941DBA" w:rsidRDefault="004C61F8" w:rsidP="002220D8">
            <w:pPr>
              <w:snapToGrid w:val="0"/>
              <w:spacing w:line="400" w:lineRule="exact"/>
              <w:ind w:firstLine="0"/>
              <w:jc w:val="left"/>
              <w:rPr>
                <w:rFonts w:ascii="文鼎標楷注音" w:eastAsia="文鼎標楷注音" w:hAnsi="新細明體"/>
                <w:b/>
                <w:bCs/>
                <w:color w:val="auto"/>
                <w:sz w:val="24"/>
                <w:szCs w:val="24"/>
              </w:rPr>
            </w:pPr>
            <w:r w:rsidRPr="00941DBA">
              <w:rPr>
                <w:rFonts w:ascii="文鼎標楷注音" w:eastAsia="文鼎標楷注音" w:hAnsi="新細明體" w:hint="eastAsia"/>
                <w:b/>
                <w:bCs/>
                <w:color w:val="auto"/>
                <w:sz w:val="24"/>
                <w:szCs w:val="24"/>
              </w:rPr>
              <w:sym w:font="Wingdings" w:char="F0A8"/>
            </w:r>
            <w:r w:rsidRPr="0047345C">
              <w:rPr>
                <w:rFonts w:ascii="文鼎標楷注音破音一" w:eastAsia="文鼎標楷注音破音一" w:hAnsi="新細明體" w:hint="eastAsia"/>
                <w:color w:val="auto"/>
                <w:sz w:val="24"/>
                <w:szCs w:val="24"/>
              </w:rPr>
              <w:t>不</w:t>
            </w:r>
            <w:r w:rsidRPr="00941DBA">
              <w:rPr>
                <w:rFonts w:ascii="文鼎標楷注音" w:eastAsia="文鼎標楷注音" w:hAnsi="新細明體" w:hint="eastAsia"/>
                <w:color w:val="auto"/>
                <w:sz w:val="24"/>
                <w:szCs w:val="24"/>
              </w:rPr>
              <w:t>喜歡</w:t>
            </w:r>
          </w:p>
        </w:tc>
        <w:tc>
          <w:tcPr>
            <w:tcW w:w="5108" w:type="dxa"/>
            <w:gridSpan w:val="3"/>
          </w:tcPr>
          <w:p w:rsidR="00B54F85" w:rsidRDefault="004C61F8" w:rsidP="00B54F85">
            <w:pPr>
              <w:snapToGrid w:val="0"/>
              <w:spacing w:line="500" w:lineRule="exact"/>
              <w:ind w:firstLine="0"/>
              <w:jc w:val="left"/>
              <w:rPr>
                <w:rFonts w:ascii="文鼎標楷注音" w:eastAsia="文鼎標楷注音" w:hAnsi="新細明體"/>
                <w:b/>
                <w:color w:val="auto"/>
                <w:sz w:val="24"/>
                <w:szCs w:val="24"/>
              </w:rPr>
            </w:pPr>
            <w:r w:rsidRPr="00941DBA">
              <w:rPr>
                <w:rFonts w:ascii="文鼎標楷注音" w:eastAsia="文鼎標楷注音" w:hAnsi="新細明體" w:hint="eastAsia"/>
                <w:b/>
                <w:color w:val="auto"/>
                <w:sz w:val="24"/>
                <w:szCs w:val="24"/>
              </w:rPr>
              <w:t>你會給這本書幾個</w:t>
            </w:r>
            <w:r w:rsidRPr="00941DBA">
              <w:rPr>
                <w:rFonts w:ascii="文鼎標楷注音" w:eastAsia="文鼎標楷注音" w:hAnsi="新細明體" w:hint="eastAsia"/>
                <w:b/>
                <w:color w:val="auto"/>
                <w:sz w:val="24"/>
                <w:szCs w:val="24"/>
              </w:rPr>
              <w:sym w:font="Webdings" w:char="F059"/>
            </w:r>
            <w:r w:rsidRPr="00941DBA">
              <w:rPr>
                <w:rFonts w:ascii="文鼎標楷注音" w:eastAsia="文鼎標楷注音" w:hAnsi="新細明體" w:hint="eastAsia"/>
                <w:b/>
                <w:color w:val="auto"/>
                <w:sz w:val="24"/>
                <w:szCs w:val="24"/>
              </w:rPr>
              <w:t>：（圈起來）</w:t>
            </w:r>
          </w:p>
          <w:p w:rsidR="004C61F8" w:rsidRPr="00941DBA" w:rsidRDefault="004C61F8" w:rsidP="00B54F85">
            <w:pPr>
              <w:snapToGrid w:val="0"/>
              <w:spacing w:line="500" w:lineRule="exact"/>
              <w:ind w:firstLine="0"/>
              <w:jc w:val="left"/>
              <w:rPr>
                <w:rFonts w:ascii="文鼎標楷注音" w:eastAsia="文鼎標楷注音" w:hAnsi="新細明體" w:cs="New Gulim"/>
                <w:b/>
                <w:color w:val="auto"/>
                <w:sz w:val="36"/>
                <w:szCs w:val="36"/>
              </w:rPr>
            </w:pPr>
            <w:r w:rsidRPr="00941DBA">
              <w:rPr>
                <w:rFonts w:ascii="文鼎標楷注音" w:eastAsia="文鼎標楷注音" w:hAnsi="新細明體" w:hint="eastAsia"/>
                <w:b/>
                <w:color w:val="auto"/>
                <w:sz w:val="36"/>
                <w:szCs w:val="36"/>
              </w:rPr>
              <w:sym w:font="Webdings" w:char="F059"/>
            </w:r>
            <w:r w:rsidRPr="00941DBA">
              <w:rPr>
                <w:rFonts w:ascii="文鼎標楷注音" w:eastAsia="文鼎標楷注音" w:hAnsi="新細明體" w:hint="eastAsia"/>
                <w:b/>
                <w:color w:val="auto"/>
                <w:sz w:val="36"/>
                <w:szCs w:val="36"/>
              </w:rPr>
              <w:sym w:font="Webdings" w:char="F059"/>
            </w:r>
            <w:r w:rsidRPr="00941DBA">
              <w:rPr>
                <w:rFonts w:ascii="文鼎標楷注音" w:eastAsia="文鼎標楷注音" w:hAnsi="新細明體" w:hint="eastAsia"/>
                <w:b/>
                <w:color w:val="auto"/>
                <w:sz w:val="36"/>
                <w:szCs w:val="36"/>
              </w:rPr>
              <w:sym w:font="Webdings" w:char="F059"/>
            </w:r>
            <w:r w:rsidRPr="00941DBA">
              <w:rPr>
                <w:rFonts w:ascii="文鼎標楷注音" w:eastAsia="文鼎標楷注音" w:hAnsi="新細明體" w:hint="eastAsia"/>
                <w:b/>
                <w:color w:val="auto"/>
                <w:sz w:val="36"/>
                <w:szCs w:val="36"/>
              </w:rPr>
              <w:sym w:font="Webdings" w:char="F059"/>
            </w:r>
            <w:r w:rsidRPr="00941DBA">
              <w:rPr>
                <w:rFonts w:ascii="文鼎標楷注音" w:eastAsia="文鼎標楷注音" w:hAnsi="新細明體" w:hint="eastAsia"/>
                <w:b/>
                <w:color w:val="auto"/>
                <w:sz w:val="36"/>
                <w:szCs w:val="36"/>
              </w:rPr>
              <w:sym w:font="Webdings" w:char="F059"/>
            </w:r>
            <w:r w:rsidRPr="00941DBA">
              <w:rPr>
                <w:rFonts w:ascii="文鼎標楷注音" w:eastAsia="文鼎標楷注音" w:hAnsi="新細明體" w:hint="eastAsia"/>
                <w:b/>
                <w:color w:val="auto"/>
                <w:sz w:val="36"/>
                <w:szCs w:val="36"/>
              </w:rPr>
              <w:sym w:font="Webdings" w:char="F059"/>
            </w:r>
            <w:r w:rsidRPr="00941DBA">
              <w:rPr>
                <w:rFonts w:ascii="文鼎標楷注音" w:eastAsia="文鼎標楷注音" w:hAnsi="新細明體" w:hint="eastAsia"/>
                <w:b/>
                <w:color w:val="auto"/>
                <w:sz w:val="36"/>
                <w:szCs w:val="36"/>
              </w:rPr>
              <w:sym w:font="Webdings" w:char="F059"/>
            </w:r>
            <w:r w:rsidRPr="00941DBA">
              <w:rPr>
                <w:rFonts w:ascii="文鼎標楷注音" w:eastAsia="文鼎標楷注音" w:hAnsi="新細明體" w:hint="eastAsia"/>
                <w:b/>
                <w:color w:val="auto"/>
                <w:sz w:val="36"/>
                <w:szCs w:val="36"/>
              </w:rPr>
              <w:sym w:font="Webdings" w:char="F059"/>
            </w:r>
            <w:r w:rsidRPr="00941DBA">
              <w:rPr>
                <w:rFonts w:ascii="文鼎標楷注音" w:eastAsia="文鼎標楷注音" w:hAnsi="新細明體" w:hint="eastAsia"/>
                <w:b/>
                <w:color w:val="auto"/>
                <w:sz w:val="36"/>
                <w:szCs w:val="36"/>
              </w:rPr>
              <w:sym w:font="Webdings" w:char="F059"/>
            </w:r>
            <w:r w:rsidRPr="00941DBA">
              <w:rPr>
                <w:rFonts w:ascii="文鼎標楷注音" w:eastAsia="文鼎標楷注音" w:hAnsi="新細明體" w:hint="eastAsia"/>
                <w:b/>
                <w:color w:val="auto"/>
                <w:sz w:val="36"/>
                <w:szCs w:val="36"/>
              </w:rPr>
              <w:sym w:font="Webdings" w:char="F059"/>
            </w:r>
          </w:p>
          <w:p w:rsidR="004C61F8" w:rsidRPr="00941DBA" w:rsidRDefault="004C61F8" w:rsidP="002220D8">
            <w:pPr>
              <w:snapToGrid w:val="0"/>
              <w:ind w:firstLine="0"/>
              <w:jc w:val="left"/>
              <w:rPr>
                <w:rFonts w:ascii="文鼎標楷注音" w:eastAsia="文鼎標楷注音" w:hAnsi="新細明體"/>
                <w:b/>
                <w:color w:val="auto"/>
                <w:sz w:val="24"/>
                <w:szCs w:val="24"/>
              </w:rPr>
            </w:pPr>
          </w:p>
        </w:tc>
      </w:tr>
      <w:tr w:rsidR="004C61F8" w:rsidRPr="00941DBA" w:rsidTr="00941DBA">
        <w:trPr>
          <w:trHeight w:val="5056"/>
        </w:trPr>
        <w:tc>
          <w:tcPr>
            <w:tcW w:w="10206" w:type="dxa"/>
            <w:gridSpan w:val="5"/>
          </w:tcPr>
          <w:p w:rsidR="004C61F8" w:rsidRPr="00941DBA" w:rsidRDefault="004C61F8" w:rsidP="002220D8">
            <w:pPr>
              <w:snapToGrid w:val="0"/>
              <w:spacing w:line="400" w:lineRule="exact"/>
              <w:ind w:firstLine="0"/>
              <w:jc w:val="left"/>
              <w:rPr>
                <w:rFonts w:ascii="文鼎標楷注音" w:eastAsia="文鼎標楷注音" w:hAnsi="新細明體"/>
                <w:b/>
                <w:color w:val="auto"/>
                <w:sz w:val="24"/>
                <w:szCs w:val="24"/>
              </w:rPr>
            </w:pPr>
            <w:r w:rsidRPr="00941DBA">
              <w:rPr>
                <w:rFonts w:ascii="文鼎標楷注音" w:eastAsia="文鼎標楷注音" w:hAnsi="新細明體" w:hint="eastAsia"/>
                <w:b/>
                <w:color w:val="auto"/>
                <w:sz w:val="24"/>
                <w:szCs w:val="24"/>
              </w:rPr>
              <w:t>※請畫出這本書你認為最特別的部分：</w:t>
            </w:r>
          </w:p>
          <w:p w:rsidR="004C61F8" w:rsidRPr="00941DBA" w:rsidRDefault="004C61F8" w:rsidP="002220D8">
            <w:pPr>
              <w:snapToGrid w:val="0"/>
              <w:ind w:firstLine="0"/>
              <w:jc w:val="left"/>
              <w:rPr>
                <w:rFonts w:ascii="文鼎標楷注音" w:eastAsia="文鼎標楷注音" w:hAnsi="新細明體"/>
                <w:b/>
                <w:color w:val="auto"/>
                <w:sz w:val="24"/>
                <w:szCs w:val="24"/>
              </w:rPr>
            </w:pPr>
          </w:p>
          <w:p w:rsidR="004C61F8" w:rsidRPr="00941DBA" w:rsidRDefault="004C61F8" w:rsidP="002220D8">
            <w:pPr>
              <w:snapToGrid w:val="0"/>
              <w:ind w:firstLine="0"/>
              <w:jc w:val="left"/>
              <w:rPr>
                <w:rFonts w:ascii="文鼎標楷注音" w:eastAsia="文鼎標楷注音" w:hAnsi="新細明體"/>
                <w:b/>
                <w:color w:val="auto"/>
                <w:sz w:val="24"/>
                <w:szCs w:val="24"/>
              </w:rPr>
            </w:pPr>
          </w:p>
          <w:p w:rsidR="004C61F8" w:rsidRPr="00941DBA" w:rsidRDefault="004C61F8" w:rsidP="002220D8">
            <w:pPr>
              <w:snapToGrid w:val="0"/>
              <w:ind w:firstLine="0"/>
              <w:jc w:val="left"/>
              <w:rPr>
                <w:rFonts w:ascii="文鼎標楷注音" w:eastAsia="文鼎標楷注音" w:hAnsi="新細明體"/>
                <w:b/>
                <w:color w:val="auto"/>
                <w:sz w:val="24"/>
                <w:szCs w:val="24"/>
              </w:rPr>
            </w:pPr>
          </w:p>
          <w:p w:rsidR="004C61F8" w:rsidRPr="00941DBA" w:rsidRDefault="004C61F8" w:rsidP="002220D8">
            <w:pPr>
              <w:snapToGrid w:val="0"/>
              <w:ind w:firstLine="0"/>
              <w:jc w:val="left"/>
              <w:rPr>
                <w:rFonts w:ascii="文鼎標楷注音" w:eastAsia="文鼎標楷注音" w:hAnsi="新細明體"/>
                <w:b/>
                <w:color w:val="auto"/>
                <w:sz w:val="24"/>
                <w:szCs w:val="24"/>
              </w:rPr>
            </w:pPr>
          </w:p>
          <w:p w:rsidR="004C61F8" w:rsidRPr="00941DBA" w:rsidRDefault="004C61F8" w:rsidP="002220D8">
            <w:pPr>
              <w:snapToGrid w:val="0"/>
              <w:ind w:firstLine="0"/>
              <w:jc w:val="left"/>
              <w:rPr>
                <w:rFonts w:ascii="文鼎標楷注音" w:eastAsia="文鼎標楷注音" w:hAnsi="新細明體"/>
                <w:b/>
                <w:color w:val="auto"/>
                <w:sz w:val="24"/>
                <w:szCs w:val="24"/>
              </w:rPr>
            </w:pPr>
          </w:p>
          <w:p w:rsidR="004C61F8" w:rsidRPr="00941DBA" w:rsidRDefault="004C61F8" w:rsidP="002220D8">
            <w:pPr>
              <w:snapToGrid w:val="0"/>
              <w:ind w:firstLine="0"/>
              <w:jc w:val="left"/>
              <w:rPr>
                <w:rFonts w:ascii="文鼎標楷注音" w:eastAsia="文鼎標楷注音" w:hAnsi="新細明體"/>
                <w:b/>
                <w:color w:val="auto"/>
                <w:sz w:val="24"/>
                <w:szCs w:val="24"/>
              </w:rPr>
            </w:pPr>
          </w:p>
          <w:p w:rsidR="004C61F8" w:rsidRPr="00941DBA" w:rsidRDefault="004C61F8" w:rsidP="002220D8">
            <w:pPr>
              <w:snapToGrid w:val="0"/>
              <w:ind w:firstLine="0"/>
              <w:jc w:val="left"/>
              <w:rPr>
                <w:rFonts w:ascii="文鼎標楷注音" w:eastAsia="文鼎標楷注音" w:hAnsi="新細明體"/>
                <w:b/>
                <w:color w:val="auto"/>
                <w:sz w:val="24"/>
                <w:szCs w:val="24"/>
              </w:rPr>
            </w:pPr>
          </w:p>
          <w:p w:rsidR="004C61F8" w:rsidRDefault="004C61F8" w:rsidP="002220D8">
            <w:pPr>
              <w:snapToGrid w:val="0"/>
              <w:ind w:firstLine="0"/>
              <w:jc w:val="left"/>
              <w:rPr>
                <w:rFonts w:ascii="文鼎標楷注音" w:eastAsia="文鼎標楷注音" w:hAnsi="新細明體"/>
                <w:b/>
                <w:color w:val="auto"/>
                <w:sz w:val="24"/>
                <w:szCs w:val="24"/>
              </w:rPr>
            </w:pPr>
          </w:p>
          <w:p w:rsidR="00941DBA" w:rsidRDefault="00941DBA" w:rsidP="002220D8">
            <w:pPr>
              <w:snapToGrid w:val="0"/>
              <w:ind w:firstLine="0"/>
              <w:jc w:val="left"/>
              <w:rPr>
                <w:rFonts w:ascii="文鼎標楷注音" w:eastAsia="文鼎標楷注音" w:hAnsi="新細明體"/>
                <w:b/>
                <w:color w:val="auto"/>
                <w:sz w:val="24"/>
                <w:szCs w:val="24"/>
              </w:rPr>
            </w:pPr>
          </w:p>
          <w:p w:rsidR="00A64678" w:rsidRPr="00941DBA" w:rsidRDefault="00A64678" w:rsidP="002220D8">
            <w:pPr>
              <w:snapToGrid w:val="0"/>
              <w:ind w:firstLine="0"/>
              <w:jc w:val="left"/>
              <w:rPr>
                <w:rFonts w:ascii="文鼎標楷注音" w:eastAsia="文鼎標楷注音" w:hAnsi="新細明體"/>
                <w:b/>
                <w:color w:val="auto"/>
                <w:sz w:val="24"/>
                <w:szCs w:val="24"/>
              </w:rPr>
            </w:pPr>
          </w:p>
        </w:tc>
      </w:tr>
    </w:tbl>
    <w:p w:rsidR="004C6F81" w:rsidRDefault="004C6F81" w:rsidP="00B54F85">
      <w:pPr>
        <w:spacing w:line="0" w:lineRule="atLeast"/>
        <w:ind w:firstLine="0"/>
        <w:rPr>
          <w:rFonts w:ascii="標楷體" w:eastAsia="標楷體" w:hAnsi="標楷體" w:cs="標楷體"/>
          <w:color w:val="auto"/>
          <w:sz w:val="24"/>
          <w:szCs w:val="24"/>
        </w:rPr>
      </w:pPr>
    </w:p>
    <w:p w:rsidR="004C6F81" w:rsidRDefault="004C6F81">
      <w:pPr>
        <w:ind w:firstLine="0"/>
        <w:jc w:val="left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br w:type="page"/>
      </w:r>
    </w:p>
    <w:p w:rsidR="004C6F81" w:rsidRDefault="004C6F81" w:rsidP="004C6F81">
      <w:pPr>
        <w:spacing w:line="0" w:lineRule="atLeast"/>
        <w:ind w:firstLine="426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lastRenderedPageBreak/>
        <w:t>附錄四</w:t>
      </w:r>
      <w:r w:rsidRPr="00BA6089">
        <w:rPr>
          <w:rFonts w:ascii="標楷體" w:eastAsia="標楷體" w:hAnsi="標楷體" w:cs="標楷體" w:hint="eastAsia"/>
          <w:color w:val="auto"/>
          <w:sz w:val="24"/>
          <w:szCs w:val="24"/>
        </w:rPr>
        <w:t>《</w:t>
      </w:r>
      <w:r w:rsidR="00CB0085" w:rsidRPr="00CB0085">
        <w:rPr>
          <w:rFonts w:ascii="標楷體" w:eastAsia="標楷體" w:hAnsi="標楷體" w:cs="標楷體" w:hint="eastAsia"/>
          <w:color w:val="auto"/>
          <w:sz w:val="24"/>
          <w:szCs w:val="24"/>
        </w:rPr>
        <w:t>「鱷魚先生在百貨公司上班」</w:t>
      </w:r>
      <w:r>
        <w:rPr>
          <w:rFonts w:ascii="標楷體" w:eastAsia="標楷體" w:hAnsi="標楷體" w:cs="標楷體" w:hint="eastAsia"/>
          <w:color w:val="auto"/>
          <w:sz w:val="24"/>
          <w:szCs w:val="24"/>
        </w:rPr>
        <w:t>學習單</w:t>
      </w:r>
      <w:r w:rsidRPr="00BA6089">
        <w:rPr>
          <w:rFonts w:ascii="標楷體" w:eastAsia="標楷體" w:hAnsi="標楷體" w:cs="標楷體" w:hint="eastAsia"/>
          <w:color w:val="auto"/>
          <w:sz w:val="24"/>
          <w:szCs w:val="24"/>
        </w:rPr>
        <w:t>》</w:t>
      </w:r>
    </w:p>
    <w:p w:rsidR="00547126" w:rsidRDefault="00547126" w:rsidP="004C6F81">
      <w:pPr>
        <w:spacing w:line="0" w:lineRule="atLeast"/>
        <w:ind w:firstLine="426"/>
        <w:rPr>
          <w:rFonts w:ascii="標楷體" w:eastAsia="標楷體" w:hAnsi="標楷體" w:cs="標楷體"/>
          <w:color w:val="auto"/>
          <w:sz w:val="24"/>
          <w:szCs w:val="24"/>
        </w:rPr>
      </w:pPr>
    </w:p>
    <w:p w:rsidR="009B69C9" w:rsidRPr="009B69C9" w:rsidRDefault="009B69C9" w:rsidP="009B69C9">
      <w:pPr>
        <w:ind w:firstLine="0"/>
        <w:jc w:val="center"/>
        <w:rPr>
          <w:rFonts w:ascii="文鼎標楷注音" w:eastAsia="文鼎標楷注音" w:hAnsi="新細明體"/>
          <w:b/>
          <w:color w:val="auto"/>
          <w:kern w:val="2"/>
          <w:sz w:val="40"/>
          <w:szCs w:val="40"/>
        </w:rPr>
      </w:pPr>
      <w:r w:rsidRPr="009B69C9">
        <w:rPr>
          <w:rFonts w:ascii="文鼎標楷注音" w:eastAsia="文鼎標楷注音" w:hAnsi="新細明體" w:hint="eastAsia"/>
          <w:b/>
          <w:color w:val="auto"/>
          <w:kern w:val="2"/>
          <w:sz w:val="40"/>
          <w:szCs w:val="40"/>
        </w:rPr>
        <w:t>「鱷魚先生在百貨公司上班」學習單</w:t>
      </w:r>
    </w:p>
    <w:p w:rsidR="009B69C9" w:rsidRPr="009B69C9" w:rsidRDefault="009B69C9" w:rsidP="009B69C9">
      <w:pPr>
        <w:ind w:firstLine="0"/>
        <w:jc w:val="center"/>
        <w:rPr>
          <w:rFonts w:ascii="文鼎標楷注音" w:eastAsia="文鼎標楷注音" w:hAnsi="新細明體"/>
          <w:color w:val="auto"/>
          <w:kern w:val="2"/>
          <w:sz w:val="32"/>
          <w:szCs w:val="32"/>
          <w:u w:val="single"/>
        </w:rPr>
      </w:pPr>
      <w:r w:rsidRPr="009B69C9">
        <w:rPr>
          <w:rFonts w:ascii="文鼎標楷注音" w:eastAsia="文鼎標楷注音" w:hAnsi="新細明體" w:hint="eastAsia"/>
          <w:color w:val="auto"/>
          <w:kern w:val="2"/>
          <w:sz w:val="32"/>
          <w:szCs w:val="32"/>
        </w:rPr>
        <w:t xml:space="preserve"> </w:t>
      </w:r>
      <w:r>
        <w:rPr>
          <w:rFonts w:ascii="文鼎標楷注音" w:eastAsia="文鼎標楷注音" w:hAnsi="新細明體" w:hint="eastAsia"/>
          <w:color w:val="auto"/>
          <w:kern w:val="2"/>
          <w:sz w:val="32"/>
          <w:szCs w:val="32"/>
        </w:rPr>
        <w:t>二</w:t>
      </w:r>
      <w:r w:rsidRPr="009B69C9">
        <w:rPr>
          <w:rFonts w:ascii="文鼎標楷注音" w:eastAsia="文鼎標楷注音" w:hAnsi="新細明體" w:hint="eastAsia"/>
          <w:color w:val="auto"/>
          <w:kern w:val="2"/>
          <w:sz w:val="32"/>
          <w:szCs w:val="32"/>
        </w:rPr>
        <w:t xml:space="preserve">年 </w:t>
      </w:r>
      <w:r w:rsidRPr="009B69C9">
        <w:rPr>
          <w:rFonts w:ascii="文鼎標楷注音" w:eastAsia="文鼎標楷注音" w:hAnsi="新細明體" w:hint="eastAsia"/>
          <w:color w:val="auto"/>
          <w:kern w:val="2"/>
          <w:sz w:val="32"/>
          <w:szCs w:val="32"/>
          <w:u w:val="single"/>
        </w:rPr>
        <w:t xml:space="preserve">    </w:t>
      </w:r>
      <w:r w:rsidRPr="009B69C9">
        <w:rPr>
          <w:rFonts w:ascii="文鼎標楷注音" w:eastAsia="文鼎標楷注音" w:hAnsi="新細明體" w:hint="eastAsia"/>
          <w:color w:val="auto"/>
          <w:kern w:val="2"/>
          <w:sz w:val="32"/>
          <w:szCs w:val="32"/>
        </w:rPr>
        <w:t>班</w:t>
      </w:r>
      <w:r w:rsidRPr="009B69C9">
        <w:rPr>
          <w:rFonts w:ascii="文鼎標楷注音" w:eastAsia="文鼎標楷注音" w:hAnsi="新細明體" w:hint="eastAsia"/>
          <w:color w:val="auto"/>
          <w:kern w:val="2"/>
          <w:sz w:val="32"/>
          <w:szCs w:val="32"/>
          <w:u w:val="single"/>
        </w:rPr>
        <w:t xml:space="preserve">    </w:t>
      </w:r>
      <w:r w:rsidR="00547126" w:rsidRPr="009B69C9">
        <w:rPr>
          <w:rFonts w:ascii="文鼎標楷注音" w:eastAsia="文鼎標楷注音" w:hAnsi="新細明體" w:hint="eastAsia"/>
          <w:color w:val="auto"/>
          <w:kern w:val="2"/>
          <w:sz w:val="32"/>
          <w:szCs w:val="32"/>
        </w:rPr>
        <w:t>號</w:t>
      </w:r>
      <w:r w:rsidR="00547126">
        <w:rPr>
          <w:rFonts w:ascii="文鼎標楷注音" w:eastAsia="文鼎標楷注音" w:hAnsi="新細明體" w:hint="eastAsia"/>
          <w:color w:val="auto"/>
          <w:kern w:val="2"/>
          <w:sz w:val="32"/>
          <w:szCs w:val="32"/>
        </w:rPr>
        <w:t xml:space="preserve">  </w:t>
      </w:r>
      <w:r w:rsidRPr="009B69C9">
        <w:rPr>
          <w:rFonts w:ascii="文鼎標楷注音" w:eastAsia="文鼎標楷注音" w:hAnsi="新細明體" w:hint="eastAsia"/>
          <w:color w:val="auto"/>
          <w:kern w:val="2"/>
          <w:sz w:val="32"/>
          <w:szCs w:val="32"/>
        </w:rPr>
        <w:t xml:space="preserve"> 姓名：</w:t>
      </w:r>
      <w:r w:rsidR="00547126">
        <w:rPr>
          <w:rFonts w:ascii="文鼎標楷注音" w:eastAsia="文鼎標楷注音" w:hAnsi="新細明體" w:hint="eastAsia"/>
          <w:color w:val="auto"/>
          <w:kern w:val="2"/>
          <w:sz w:val="32"/>
          <w:szCs w:val="32"/>
        </w:rPr>
        <w:t>_____________</w:t>
      </w:r>
    </w:p>
    <w:p w:rsidR="009B69C9" w:rsidRPr="009B69C9" w:rsidRDefault="009B69C9" w:rsidP="00547126">
      <w:pPr>
        <w:ind w:firstLine="0"/>
        <w:jc w:val="left"/>
        <w:rPr>
          <w:rFonts w:ascii="文鼎標楷注音" w:eastAsia="文鼎標楷注音" w:hAnsi="新細明體"/>
          <w:color w:val="auto"/>
          <w:kern w:val="2"/>
          <w:sz w:val="28"/>
          <w:szCs w:val="28"/>
        </w:rPr>
      </w:pPr>
      <w:r w:rsidRPr="009B69C9">
        <w:rPr>
          <w:rFonts w:ascii="文鼎標楷注音" w:eastAsia="文鼎標楷注音" w:hAnsi="新細明體" w:hint="eastAsia"/>
          <w:color w:val="auto"/>
          <w:kern w:val="2"/>
          <w:sz w:val="28"/>
          <w:szCs w:val="28"/>
        </w:rPr>
        <w:t>一、小朋友，你看</w:t>
      </w:r>
      <w:r w:rsidRPr="009B69C9">
        <w:rPr>
          <w:rFonts w:ascii="文鼎標楷注音破音一" w:eastAsia="文鼎標楷注音破音一" w:hAnsi="新細明體" w:hint="eastAsia"/>
          <w:color w:val="auto"/>
          <w:kern w:val="2"/>
          <w:sz w:val="28"/>
          <w:szCs w:val="28"/>
        </w:rPr>
        <w:t>得</w:t>
      </w:r>
      <w:r w:rsidRPr="009B69C9">
        <w:rPr>
          <w:rFonts w:ascii="文鼎標楷注音" w:eastAsia="文鼎標楷注音" w:hAnsi="新細明體" w:hint="eastAsia"/>
          <w:color w:val="auto"/>
          <w:kern w:val="2"/>
          <w:sz w:val="28"/>
          <w:szCs w:val="28"/>
        </w:rPr>
        <w:t>懂這本故事書嗎？（請在□打</w:t>
      </w:r>
      <w:proofErr w:type="gramStart"/>
      <w:r w:rsidRPr="009B69C9">
        <w:rPr>
          <w:rFonts w:ascii="文鼎標楷注音" w:eastAsia="文鼎標楷注音" w:hAnsi="新細明體" w:hint="eastAsia"/>
          <w:color w:val="auto"/>
          <w:kern w:val="2"/>
          <w:sz w:val="28"/>
          <w:szCs w:val="28"/>
        </w:rPr>
        <w:t>ˇ</w:t>
      </w:r>
      <w:proofErr w:type="gramEnd"/>
      <w:r w:rsidRPr="009B69C9">
        <w:rPr>
          <w:rFonts w:ascii="文鼎標楷注音" w:eastAsia="文鼎標楷注音" w:hAnsi="新細明體" w:hint="eastAsia"/>
          <w:color w:val="auto"/>
          <w:kern w:val="2"/>
          <w:sz w:val="28"/>
          <w:szCs w:val="28"/>
        </w:rPr>
        <w:t>）</w:t>
      </w:r>
    </w:p>
    <w:p w:rsidR="00547126" w:rsidRDefault="009B69C9" w:rsidP="00547126">
      <w:pPr>
        <w:ind w:leftChars="425" w:left="850" w:firstLine="0"/>
        <w:jc w:val="left"/>
        <w:rPr>
          <w:rFonts w:ascii="文鼎標楷注音" w:eastAsia="文鼎標楷注音" w:hAnsi="新細明體"/>
          <w:color w:val="auto"/>
          <w:kern w:val="2"/>
          <w:sz w:val="28"/>
          <w:szCs w:val="28"/>
        </w:rPr>
      </w:pPr>
      <w:r w:rsidRPr="009B69C9">
        <w:rPr>
          <w:rFonts w:ascii="文鼎標楷注音" w:eastAsia="文鼎標楷注音" w:hAnsi="新細明體" w:hint="eastAsia"/>
          <w:color w:val="auto"/>
          <w:kern w:val="2"/>
          <w:sz w:val="28"/>
          <w:szCs w:val="28"/>
        </w:rPr>
        <w:t>□全部都懂</w:t>
      </w:r>
    </w:p>
    <w:p w:rsidR="00547126" w:rsidRDefault="009B69C9" w:rsidP="00547126">
      <w:pPr>
        <w:ind w:leftChars="425" w:left="850" w:firstLine="0"/>
        <w:jc w:val="left"/>
        <w:rPr>
          <w:rFonts w:ascii="文鼎標楷注音" w:eastAsia="文鼎標楷注音" w:hAnsi="新細明體"/>
          <w:color w:val="auto"/>
          <w:kern w:val="2"/>
          <w:sz w:val="28"/>
          <w:szCs w:val="28"/>
        </w:rPr>
      </w:pPr>
      <w:r w:rsidRPr="009B69C9">
        <w:rPr>
          <w:rFonts w:ascii="文鼎標楷注音" w:eastAsia="文鼎標楷注音" w:hAnsi="新細明體" w:hint="eastAsia"/>
          <w:color w:val="auto"/>
          <w:kern w:val="2"/>
          <w:sz w:val="28"/>
          <w:szCs w:val="28"/>
        </w:rPr>
        <w:t>□有些地方不太懂</w:t>
      </w:r>
    </w:p>
    <w:p w:rsidR="009B69C9" w:rsidRPr="009B69C9" w:rsidRDefault="009B69C9" w:rsidP="00547126">
      <w:pPr>
        <w:ind w:leftChars="425" w:left="850" w:firstLine="0"/>
        <w:jc w:val="left"/>
        <w:rPr>
          <w:rFonts w:ascii="文鼎標楷注音" w:eastAsia="文鼎標楷注音" w:hAnsi="新細明體"/>
          <w:color w:val="auto"/>
          <w:kern w:val="2"/>
          <w:sz w:val="28"/>
          <w:szCs w:val="28"/>
          <w:u w:val="single"/>
        </w:rPr>
      </w:pPr>
      <w:r w:rsidRPr="009B69C9">
        <w:rPr>
          <w:rFonts w:ascii="文鼎標楷注音" w:eastAsia="文鼎標楷注音" w:hAnsi="新細明體" w:hint="eastAsia"/>
          <w:color w:val="auto"/>
          <w:kern w:val="2"/>
          <w:sz w:val="28"/>
          <w:szCs w:val="28"/>
        </w:rPr>
        <w:t>□全部</w:t>
      </w:r>
      <w:r w:rsidR="00547126">
        <w:rPr>
          <w:rFonts w:ascii="文鼎標楷注音" w:eastAsia="文鼎標楷注音" w:hAnsi="新細明體" w:hint="eastAsia"/>
          <w:color w:val="auto"/>
          <w:kern w:val="2"/>
          <w:sz w:val="28"/>
          <w:szCs w:val="28"/>
        </w:rPr>
        <w:t>都</w:t>
      </w:r>
      <w:r w:rsidRPr="009B69C9">
        <w:rPr>
          <w:rFonts w:ascii="文鼎標楷注音" w:eastAsia="文鼎標楷注音" w:hAnsi="新細明體" w:hint="eastAsia"/>
          <w:color w:val="auto"/>
          <w:kern w:val="2"/>
          <w:sz w:val="28"/>
          <w:szCs w:val="28"/>
        </w:rPr>
        <w:t>看不懂</w:t>
      </w:r>
    </w:p>
    <w:p w:rsidR="009B69C9" w:rsidRPr="009B69C9" w:rsidRDefault="009B69C9" w:rsidP="00547126">
      <w:pPr>
        <w:ind w:left="899" w:hangingChars="214" w:hanging="899"/>
        <w:rPr>
          <w:rFonts w:ascii="文鼎標楷注音" w:eastAsia="文鼎標楷注音" w:hAnsi="新細明體"/>
          <w:color w:val="auto"/>
          <w:kern w:val="2"/>
          <w:sz w:val="28"/>
          <w:szCs w:val="28"/>
        </w:rPr>
      </w:pPr>
      <w:r w:rsidRPr="009B69C9">
        <w:rPr>
          <w:rFonts w:ascii="文鼎標楷注音" w:eastAsia="文鼎標楷注音" w:hAnsi="新細明體" w:hint="eastAsia"/>
          <w:color w:val="auto"/>
          <w:kern w:val="2"/>
          <w:sz w:val="28"/>
          <w:szCs w:val="28"/>
        </w:rPr>
        <w:t>二、想</w:t>
      </w:r>
      <w:r w:rsidRPr="009B69C9">
        <w:rPr>
          <w:rFonts w:ascii="文鼎標楷注音破音二" w:eastAsia="文鼎標楷注音破音二" w:hAnsi="新細明體" w:hint="eastAsia"/>
          <w:color w:val="auto"/>
          <w:kern w:val="2"/>
          <w:sz w:val="28"/>
          <w:szCs w:val="28"/>
        </w:rPr>
        <w:t>一</w:t>
      </w:r>
      <w:r w:rsidRPr="009B69C9">
        <w:rPr>
          <w:rFonts w:ascii="文鼎標楷注音" w:eastAsia="文鼎標楷注音" w:hAnsi="新細明體" w:hint="eastAsia"/>
          <w:color w:val="auto"/>
          <w:kern w:val="2"/>
          <w:sz w:val="28"/>
          <w:szCs w:val="28"/>
        </w:rPr>
        <w:t>想，下面</w:t>
      </w:r>
      <w:r w:rsidR="00547126">
        <w:rPr>
          <w:rFonts w:ascii="文鼎標楷注音" w:eastAsia="文鼎標楷注音" w:hAnsi="新細明體" w:hint="eastAsia"/>
          <w:color w:val="auto"/>
          <w:kern w:val="2"/>
          <w:sz w:val="28"/>
          <w:szCs w:val="28"/>
        </w:rPr>
        <w:t>1.~8.項</w:t>
      </w:r>
      <w:r w:rsidRPr="009B69C9">
        <w:rPr>
          <w:rFonts w:ascii="文鼎標楷注音" w:eastAsia="文鼎標楷注音" w:hAnsi="新細明體" w:hint="eastAsia"/>
          <w:color w:val="auto"/>
          <w:kern w:val="2"/>
          <w:sz w:val="28"/>
          <w:szCs w:val="28"/>
        </w:rPr>
        <w:t>的行為</w:t>
      </w:r>
      <w:r w:rsidR="00547126">
        <w:rPr>
          <w:rFonts w:ascii="文鼎標楷注音" w:eastAsia="文鼎標楷注音" w:hAnsi="新細明體" w:hint="eastAsia"/>
          <w:color w:val="auto"/>
          <w:kern w:val="2"/>
          <w:sz w:val="28"/>
          <w:szCs w:val="28"/>
        </w:rPr>
        <w:t>中，</w:t>
      </w:r>
      <w:r w:rsidRPr="009B69C9">
        <w:rPr>
          <w:rFonts w:ascii="文鼎標楷注音" w:eastAsia="文鼎標楷注音" w:hAnsi="新細明體" w:hint="eastAsia"/>
          <w:color w:val="auto"/>
          <w:kern w:val="2"/>
          <w:sz w:val="28"/>
          <w:szCs w:val="28"/>
        </w:rPr>
        <w:t>哪些事是在百貨公司可以做的</w:t>
      </w:r>
      <w:r w:rsidR="00547126" w:rsidRPr="00547126">
        <w:rPr>
          <w:rFonts w:ascii="文鼎標楷注音" w:eastAsia="文鼎標楷注音" w:hAnsi="新細明體" w:hint="eastAsia"/>
          <w:color w:val="auto"/>
          <w:kern w:val="2"/>
          <w:sz w:val="28"/>
          <w:szCs w:val="28"/>
        </w:rPr>
        <w:t>？</w:t>
      </w:r>
      <w:r w:rsidRPr="009B69C9">
        <w:rPr>
          <w:rFonts w:ascii="文鼎標楷注音" w:eastAsia="文鼎標楷注音" w:hAnsi="新細明體" w:hint="eastAsia"/>
          <w:color w:val="auto"/>
          <w:kern w:val="2"/>
          <w:sz w:val="28"/>
          <w:szCs w:val="28"/>
        </w:rPr>
        <w:t>哪些是不可以做的？請將號碼分別填寫在正確的</w:t>
      </w:r>
      <w:r w:rsidR="00547126">
        <w:rPr>
          <w:rFonts w:ascii="文鼎標楷注音" w:eastAsia="文鼎標楷注音" w:hAnsi="新細明體" w:hint="eastAsia"/>
          <w:color w:val="auto"/>
          <w:kern w:val="2"/>
          <w:sz w:val="28"/>
          <w:szCs w:val="28"/>
        </w:rPr>
        <w:t>格子裡。</w:t>
      </w:r>
    </w:p>
    <w:p w:rsidR="00547126" w:rsidRDefault="009B69C9" w:rsidP="00547126">
      <w:pPr>
        <w:ind w:leftChars="425" w:left="850" w:firstLine="0"/>
        <w:jc w:val="left"/>
        <w:rPr>
          <w:rFonts w:ascii="文鼎標楷注音" w:eastAsia="文鼎標楷注音" w:hAnsi="新細明體"/>
          <w:color w:val="auto"/>
          <w:kern w:val="2"/>
          <w:sz w:val="28"/>
          <w:szCs w:val="28"/>
        </w:rPr>
      </w:pPr>
      <w:r w:rsidRPr="009B69C9">
        <w:rPr>
          <w:rFonts w:ascii="文鼎標楷注音" w:eastAsia="文鼎標楷注音" w:hAnsi="新細明體" w:hint="eastAsia"/>
          <w:color w:val="auto"/>
          <w:kern w:val="2"/>
          <w:sz w:val="28"/>
          <w:szCs w:val="28"/>
        </w:rPr>
        <w:t>1.隨手丟垃圾</w:t>
      </w:r>
      <w:r w:rsidR="00547126">
        <w:rPr>
          <w:rFonts w:ascii="文鼎標楷注音" w:eastAsia="文鼎標楷注音" w:hAnsi="新細明體" w:hint="eastAsia"/>
          <w:color w:val="auto"/>
          <w:kern w:val="2"/>
          <w:sz w:val="28"/>
          <w:szCs w:val="28"/>
        </w:rPr>
        <w:t xml:space="preserve">      </w:t>
      </w:r>
      <w:r w:rsidRPr="009B69C9">
        <w:rPr>
          <w:rFonts w:ascii="文鼎標楷注音" w:eastAsia="文鼎標楷注音" w:hAnsi="新細明體" w:hint="eastAsia"/>
          <w:color w:val="auto"/>
          <w:kern w:val="2"/>
          <w:sz w:val="28"/>
          <w:szCs w:val="28"/>
        </w:rPr>
        <w:t>2.大聲吵鬧</w:t>
      </w:r>
      <w:r w:rsidR="00547126">
        <w:rPr>
          <w:rFonts w:ascii="文鼎標楷注音" w:eastAsia="文鼎標楷注音" w:hAnsi="新細明體" w:hint="eastAsia"/>
          <w:color w:val="auto"/>
          <w:kern w:val="2"/>
          <w:sz w:val="28"/>
          <w:szCs w:val="28"/>
        </w:rPr>
        <w:t xml:space="preserve">         </w:t>
      </w:r>
      <w:r w:rsidRPr="009B69C9">
        <w:rPr>
          <w:rFonts w:ascii="文鼎標楷注音" w:eastAsia="文鼎標楷注音" w:hAnsi="新細明體" w:hint="eastAsia"/>
          <w:color w:val="auto"/>
          <w:kern w:val="2"/>
          <w:sz w:val="28"/>
          <w:szCs w:val="28"/>
        </w:rPr>
        <w:t>3.</w:t>
      </w:r>
      <w:proofErr w:type="gramStart"/>
      <w:r w:rsidRPr="009B69C9">
        <w:rPr>
          <w:rFonts w:ascii="文鼎標楷注音" w:eastAsia="文鼎標楷注音" w:hAnsi="新細明體" w:hint="eastAsia"/>
          <w:color w:val="auto"/>
          <w:kern w:val="2"/>
          <w:sz w:val="28"/>
          <w:szCs w:val="28"/>
        </w:rPr>
        <w:t>牽好爸</w:t>
      </w:r>
      <w:proofErr w:type="gramEnd"/>
      <w:r w:rsidRPr="009B69C9">
        <w:rPr>
          <w:rFonts w:ascii="文鼎標楷注音" w:eastAsia="文鼎標楷注音" w:hAnsi="新細明體" w:hint="eastAsia"/>
          <w:color w:val="auto"/>
          <w:kern w:val="2"/>
          <w:sz w:val="28"/>
          <w:szCs w:val="28"/>
        </w:rPr>
        <w:t>媽的手</w:t>
      </w:r>
    </w:p>
    <w:p w:rsidR="00547126" w:rsidRDefault="009B69C9" w:rsidP="00547126">
      <w:pPr>
        <w:ind w:leftChars="425" w:left="850" w:firstLine="0"/>
        <w:jc w:val="left"/>
        <w:rPr>
          <w:rFonts w:ascii="文鼎標楷注音" w:eastAsia="文鼎標楷注音" w:hAnsi="新細明體"/>
          <w:color w:val="auto"/>
          <w:kern w:val="2"/>
          <w:sz w:val="28"/>
          <w:szCs w:val="28"/>
        </w:rPr>
      </w:pPr>
      <w:r w:rsidRPr="009B69C9">
        <w:rPr>
          <w:rFonts w:ascii="文鼎標楷注音" w:eastAsia="文鼎標楷注音" w:hAnsi="新細明體" w:hint="eastAsia"/>
          <w:color w:val="auto"/>
          <w:kern w:val="2"/>
          <w:sz w:val="28"/>
          <w:szCs w:val="28"/>
        </w:rPr>
        <w:t>4.四處奔跑</w:t>
      </w:r>
      <w:r w:rsidR="00547126">
        <w:rPr>
          <w:rFonts w:ascii="文鼎標楷注音" w:eastAsia="文鼎標楷注音" w:hAnsi="新細明體" w:hint="eastAsia"/>
          <w:color w:val="auto"/>
          <w:kern w:val="2"/>
          <w:sz w:val="28"/>
          <w:szCs w:val="28"/>
        </w:rPr>
        <w:t xml:space="preserve">         </w:t>
      </w:r>
      <w:r w:rsidRPr="009B69C9">
        <w:rPr>
          <w:rFonts w:ascii="文鼎標楷注音" w:eastAsia="文鼎標楷注音" w:hAnsi="新細明體" w:hint="eastAsia"/>
          <w:color w:val="auto"/>
          <w:kern w:val="2"/>
          <w:sz w:val="28"/>
          <w:szCs w:val="28"/>
        </w:rPr>
        <w:t>5.說話輕聲細語</w:t>
      </w:r>
      <w:r w:rsidR="00547126">
        <w:rPr>
          <w:rFonts w:ascii="文鼎標楷注音" w:eastAsia="文鼎標楷注音" w:hAnsi="新細明體" w:hint="eastAsia"/>
          <w:color w:val="auto"/>
          <w:kern w:val="2"/>
          <w:sz w:val="28"/>
          <w:szCs w:val="28"/>
        </w:rPr>
        <w:t xml:space="preserve">   </w:t>
      </w:r>
      <w:r w:rsidRPr="009B69C9">
        <w:rPr>
          <w:rFonts w:ascii="文鼎標楷注音" w:eastAsia="文鼎標楷注音" w:hAnsi="新細明體" w:hint="eastAsia"/>
          <w:color w:val="auto"/>
          <w:kern w:val="2"/>
          <w:sz w:val="28"/>
          <w:szCs w:val="28"/>
        </w:rPr>
        <w:t>6.</w:t>
      </w:r>
      <w:r w:rsidR="00547126" w:rsidRPr="009B69C9">
        <w:rPr>
          <w:rFonts w:ascii="文鼎標楷注音" w:eastAsia="文鼎標楷注音" w:hAnsi="新細明體" w:hint="eastAsia"/>
          <w:color w:val="auto"/>
          <w:kern w:val="2"/>
          <w:sz w:val="28"/>
          <w:szCs w:val="28"/>
        </w:rPr>
        <w:t>吵著要禮物</w:t>
      </w:r>
    </w:p>
    <w:p w:rsidR="009B69C9" w:rsidRDefault="009B69C9" w:rsidP="00547126">
      <w:pPr>
        <w:ind w:leftChars="425" w:left="850" w:firstLine="0"/>
        <w:jc w:val="left"/>
        <w:rPr>
          <w:rFonts w:ascii="文鼎標楷注音" w:eastAsia="文鼎標楷注音" w:hAnsi="新細明體"/>
          <w:color w:val="auto"/>
          <w:kern w:val="2"/>
          <w:sz w:val="28"/>
          <w:szCs w:val="28"/>
        </w:rPr>
      </w:pPr>
      <w:r w:rsidRPr="009B69C9">
        <w:rPr>
          <w:rFonts w:ascii="文鼎標楷注音" w:eastAsia="文鼎標楷注音" w:hAnsi="新細明體" w:hint="eastAsia"/>
          <w:color w:val="auto"/>
          <w:kern w:val="2"/>
          <w:sz w:val="28"/>
          <w:szCs w:val="28"/>
        </w:rPr>
        <w:t>7.亂拿展示的商品</w:t>
      </w:r>
      <w:r w:rsidR="00547126">
        <w:rPr>
          <w:rFonts w:ascii="文鼎標楷注音" w:eastAsia="文鼎標楷注音" w:hAnsi="新細明體" w:hint="eastAsia"/>
          <w:color w:val="auto"/>
          <w:kern w:val="2"/>
          <w:sz w:val="28"/>
          <w:szCs w:val="28"/>
        </w:rPr>
        <w:t xml:space="preserve">      </w:t>
      </w:r>
      <w:r w:rsidRPr="009B69C9">
        <w:rPr>
          <w:rFonts w:ascii="文鼎標楷注音" w:eastAsia="文鼎標楷注音" w:hAnsi="新細明體" w:hint="eastAsia"/>
          <w:color w:val="auto"/>
          <w:kern w:val="2"/>
          <w:sz w:val="28"/>
          <w:szCs w:val="28"/>
        </w:rPr>
        <w:t>8.</w:t>
      </w:r>
      <w:r w:rsidR="00547126" w:rsidRPr="009B69C9">
        <w:rPr>
          <w:rFonts w:ascii="文鼎標楷注音" w:eastAsia="文鼎標楷注音" w:hAnsi="新細明體" w:hint="eastAsia"/>
          <w:color w:val="auto"/>
          <w:kern w:val="2"/>
          <w:sz w:val="28"/>
          <w:szCs w:val="28"/>
        </w:rPr>
        <w:t>經過許可才拿東西</w:t>
      </w:r>
    </w:p>
    <w:p w:rsidR="00547126" w:rsidRPr="009B69C9" w:rsidRDefault="00547126" w:rsidP="00547126">
      <w:pPr>
        <w:ind w:firstLine="0"/>
        <w:jc w:val="center"/>
        <w:rPr>
          <w:rFonts w:ascii="文鼎標楷注音" w:eastAsia="文鼎標楷注音" w:hAnsi="新細明體"/>
          <w:color w:val="auto"/>
          <w:kern w:val="2"/>
          <w:sz w:val="28"/>
          <w:szCs w:val="28"/>
        </w:rPr>
      </w:pPr>
    </w:p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0"/>
        <w:gridCol w:w="4711"/>
      </w:tblGrid>
      <w:tr w:rsidR="009B69C9" w:rsidRPr="009B69C9" w:rsidTr="00547126">
        <w:trPr>
          <w:trHeight w:val="677"/>
          <w:jc w:val="center"/>
        </w:trPr>
        <w:tc>
          <w:tcPr>
            <w:tcW w:w="4710" w:type="dxa"/>
          </w:tcPr>
          <w:p w:rsidR="009B69C9" w:rsidRPr="009B69C9" w:rsidRDefault="009B69C9" w:rsidP="00547126">
            <w:pPr>
              <w:ind w:firstLine="0"/>
              <w:jc w:val="center"/>
              <w:rPr>
                <w:rFonts w:ascii="文鼎標楷注音" w:eastAsia="文鼎標楷注音" w:hAnsi="新細明體"/>
                <w:color w:val="auto"/>
                <w:kern w:val="2"/>
                <w:sz w:val="28"/>
                <w:szCs w:val="28"/>
              </w:rPr>
            </w:pPr>
            <w:r w:rsidRPr="009B69C9">
              <w:rPr>
                <w:rFonts w:ascii="文鼎標楷注音" w:eastAsia="文鼎標楷注音" w:hAnsi="新細明體" w:hint="eastAsia"/>
                <w:color w:val="auto"/>
                <w:kern w:val="2"/>
                <w:sz w:val="28"/>
                <w:szCs w:val="28"/>
              </w:rPr>
              <w:t>可以做的</w:t>
            </w:r>
          </w:p>
        </w:tc>
        <w:tc>
          <w:tcPr>
            <w:tcW w:w="4711" w:type="dxa"/>
          </w:tcPr>
          <w:p w:rsidR="009B69C9" w:rsidRPr="009B69C9" w:rsidRDefault="009B69C9" w:rsidP="00547126">
            <w:pPr>
              <w:ind w:firstLine="0"/>
              <w:jc w:val="center"/>
              <w:rPr>
                <w:rFonts w:ascii="文鼎標楷注音" w:eastAsia="文鼎標楷注音" w:hAnsi="新細明體"/>
                <w:color w:val="auto"/>
                <w:kern w:val="2"/>
                <w:sz w:val="28"/>
                <w:szCs w:val="28"/>
              </w:rPr>
            </w:pPr>
            <w:r w:rsidRPr="009B69C9">
              <w:rPr>
                <w:rFonts w:ascii="文鼎標楷注音" w:eastAsia="文鼎標楷注音" w:hAnsi="新細明體" w:hint="eastAsia"/>
                <w:color w:val="auto"/>
                <w:kern w:val="2"/>
                <w:sz w:val="28"/>
                <w:szCs w:val="28"/>
              </w:rPr>
              <w:t>不可以做的</w:t>
            </w:r>
          </w:p>
        </w:tc>
      </w:tr>
      <w:tr w:rsidR="009B69C9" w:rsidRPr="009B69C9" w:rsidTr="00547126">
        <w:trPr>
          <w:trHeight w:val="788"/>
          <w:jc w:val="center"/>
        </w:trPr>
        <w:tc>
          <w:tcPr>
            <w:tcW w:w="4710" w:type="dxa"/>
          </w:tcPr>
          <w:p w:rsidR="009B69C9" w:rsidRPr="009B69C9" w:rsidRDefault="009B69C9" w:rsidP="00547126">
            <w:pPr>
              <w:ind w:firstLine="0"/>
              <w:jc w:val="left"/>
              <w:rPr>
                <w:rFonts w:ascii="文鼎標楷注音" w:eastAsia="文鼎標楷注音" w:hAnsi="新細明體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4711" w:type="dxa"/>
          </w:tcPr>
          <w:p w:rsidR="009B69C9" w:rsidRPr="009B69C9" w:rsidRDefault="009B69C9" w:rsidP="00547126">
            <w:pPr>
              <w:ind w:firstLine="0"/>
              <w:jc w:val="left"/>
              <w:rPr>
                <w:rFonts w:ascii="文鼎標楷注音" w:eastAsia="文鼎標楷注音" w:hAnsi="新細明體"/>
                <w:color w:val="auto"/>
                <w:kern w:val="2"/>
                <w:sz w:val="28"/>
                <w:szCs w:val="28"/>
              </w:rPr>
            </w:pPr>
          </w:p>
        </w:tc>
      </w:tr>
    </w:tbl>
    <w:p w:rsidR="009B69C9" w:rsidRPr="009B69C9" w:rsidRDefault="009B69C9" w:rsidP="00547126">
      <w:pPr>
        <w:ind w:firstLine="0"/>
        <w:jc w:val="left"/>
        <w:rPr>
          <w:rFonts w:ascii="文鼎標楷注音" w:eastAsia="文鼎標楷注音" w:hAnsi="新細明體"/>
          <w:color w:val="auto"/>
          <w:kern w:val="2"/>
          <w:sz w:val="28"/>
          <w:szCs w:val="28"/>
        </w:rPr>
      </w:pPr>
      <w:r w:rsidRPr="009B69C9">
        <w:rPr>
          <w:rFonts w:ascii="文鼎標楷注音" w:eastAsia="文鼎標楷注音" w:hAnsi="新細明體" w:hint="eastAsia"/>
          <w:color w:val="auto"/>
          <w:kern w:val="2"/>
          <w:sz w:val="28"/>
          <w:szCs w:val="28"/>
        </w:rPr>
        <w:t>三、請畫出你心目中百貨公司的樣子。</w:t>
      </w:r>
    </w:p>
    <w:p w:rsidR="004C61F8" w:rsidRPr="00547126" w:rsidRDefault="004C61F8" w:rsidP="00547126">
      <w:pPr>
        <w:ind w:firstLine="0"/>
        <w:jc w:val="left"/>
        <w:rPr>
          <w:rFonts w:ascii="文鼎標楷注音" w:eastAsia="文鼎標楷注音" w:hAnsi="標楷體" w:cs="標楷體"/>
          <w:color w:val="auto"/>
          <w:sz w:val="28"/>
          <w:szCs w:val="28"/>
        </w:rPr>
      </w:pPr>
    </w:p>
    <w:sectPr w:rsidR="004C61F8" w:rsidRPr="00547126" w:rsidSect="004C6F81">
      <w:pgSz w:w="11907" w:h="16839" w:code="9"/>
      <w:pgMar w:top="851" w:right="851" w:bottom="851" w:left="851" w:header="0" w:footer="0" w:gutter="0"/>
      <w:pgBorders w:offsetFrom="page">
        <w:top w:val="heartBalloon" w:sz="20" w:space="24" w:color="auto"/>
        <w:left w:val="heartBalloon" w:sz="20" w:space="24" w:color="auto"/>
        <w:bottom w:val="heartBalloon" w:sz="20" w:space="24" w:color="auto"/>
        <w:right w:val="heartBalloon" w:sz="20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E93" w:rsidRDefault="00314E93">
      <w:r>
        <w:separator/>
      </w:r>
    </w:p>
  </w:endnote>
  <w:endnote w:type="continuationSeparator" w:id="0">
    <w:p w:rsidR="00314E93" w:rsidRDefault="0031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文鼎中楷">
    <w:panose1 w:val="03000609000000000000"/>
    <w:charset w:val="88"/>
    <w:family w:val="script"/>
    <w:pitch w:val="fixed"/>
    <w:sig w:usb0="800002E3" w:usb1="38CF7C7A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文鼎標楷注音">
    <w:panose1 w:val="03000600000000000000"/>
    <w:charset w:val="88"/>
    <w:family w:val="script"/>
    <w:pitch w:val="variable"/>
    <w:sig w:usb0="800002E3" w:usb1="38CF7C7A" w:usb2="00000016" w:usb3="00000000" w:csb0="00100000" w:csb1="00000000"/>
  </w:font>
  <w:font w:name="文鼎標楷注音破音一">
    <w:panose1 w:val="03000600000000000000"/>
    <w:charset w:val="88"/>
    <w:family w:val="script"/>
    <w:pitch w:val="variable"/>
    <w:sig w:usb0="800002E3" w:usb1="38CF7C7A" w:usb2="00000016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New Gulim">
    <w:charset w:val="81"/>
    <w:family w:val="roman"/>
    <w:pitch w:val="variable"/>
    <w:sig w:usb0="B00002AF" w:usb1="7BD77CFB" w:usb2="00000030" w:usb3="00000000" w:csb0="0008009F" w:csb1="00000000"/>
  </w:font>
  <w:font w:name="文鼎標楷注音破音二">
    <w:panose1 w:val="03000600000000000000"/>
    <w:charset w:val="88"/>
    <w:family w:val="script"/>
    <w:pitch w:val="variable"/>
    <w:sig w:usb0="800002E3" w:usb1="38CF7C7A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ECE" w:rsidRDefault="00D86ECE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E93" w:rsidRDefault="00314E93">
      <w:r>
        <w:separator/>
      </w:r>
    </w:p>
  </w:footnote>
  <w:footnote w:type="continuationSeparator" w:id="0">
    <w:p w:rsidR="00314E93" w:rsidRDefault="00314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2B65"/>
    <w:multiLevelType w:val="hybridMultilevel"/>
    <w:tmpl w:val="D1B837CC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" w15:restartNumberingAfterBreak="0">
    <w:nsid w:val="05CA532C"/>
    <w:multiLevelType w:val="hybridMultilevel"/>
    <w:tmpl w:val="7ADCAABA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5016B794">
      <w:start w:val="8"/>
      <w:numFmt w:val="bullet"/>
      <w:lvlText w:val="▲"/>
      <w:lvlJc w:val="left"/>
      <w:pPr>
        <w:ind w:left="863" w:hanging="360"/>
      </w:pPr>
      <w:rPr>
        <w:rFonts w:ascii="標楷體" w:eastAsia="標楷體" w:hAnsi="標楷體" w:cs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" w15:restartNumberingAfterBreak="0">
    <w:nsid w:val="06D4125E"/>
    <w:multiLevelType w:val="hybridMultilevel"/>
    <w:tmpl w:val="BDDA0ED6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" w15:restartNumberingAfterBreak="0">
    <w:nsid w:val="14D32200"/>
    <w:multiLevelType w:val="hybridMultilevel"/>
    <w:tmpl w:val="32EE3C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770E6E"/>
    <w:multiLevelType w:val="hybridMultilevel"/>
    <w:tmpl w:val="FCEEE620"/>
    <w:lvl w:ilvl="0" w:tplc="FC6AF36C">
      <w:start w:val="1"/>
      <w:numFmt w:val="decimal"/>
      <w:lvlText w:val="%1."/>
      <w:lvlJc w:val="left"/>
      <w:pPr>
        <w:ind w:left="383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  <w:rPr>
        <w:rFonts w:cs="Times New Roman"/>
      </w:rPr>
    </w:lvl>
  </w:abstractNum>
  <w:abstractNum w:abstractNumId="5" w15:restartNumberingAfterBreak="0">
    <w:nsid w:val="249B788B"/>
    <w:multiLevelType w:val="hybridMultilevel"/>
    <w:tmpl w:val="3A2E4928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6" w15:restartNumberingAfterBreak="0">
    <w:nsid w:val="28480E0A"/>
    <w:multiLevelType w:val="hybridMultilevel"/>
    <w:tmpl w:val="1CFC402C"/>
    <w:lvl w:ilvl="0" w:tplc="C060B16C">
      <w:start w:val="1"/>
      <w:numFmt w:val="decimal"/>
      <w:lvlText w:val="%1."/>
      <w:lvlJc w:val="left"/>
      <w:pPr>
        <w:ind w:left="383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  <w:rPr>
        <w:rFonts w:cs="Times New Roman"/>
      </w:rPr>
    </w:lvl>
  </w:abstractNum>
  <w:abstractNum w:abstractNumId="7" w15:restartNumberingAfterBreak="0">
    <w:nsid w:val="29083FCB"/>
    <w:multiLevelType w:val="hybridMultilevel"/>
    <w:tmpl w:val="FAC05F6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C335081"/>
    <w:multiLevelType w:val="hybridMultilevel"/>
    <w:tmpl w:val="505C5146"/>
    <w:lvl w:ilvl="0" w:tplc="04090015">
      <w:start w:val="1"/>
      <w:numFmt w:val="taiwaneseCountingThousand"/>
      <w:lvlText w:val="%1、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9" w15:restartNumberingAfterBreak="0">
    <w:nsid w:val="2F191503"/>
    <w:multiLevelType w:val="hybridMultilevel"/>
    <w:tmpl w:val="2078ED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AA2241C"/>
    <w:multiLevelType w:val="hybridMultilevel"/>
    <w:tmpl w:val="00B0D056"/>
    <w:lvl w:ilvl="0" w:tplc="03BA56E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1" w15:restartNumberingAfterBreak="0">
    <w:nsid w:val="3B3824F3"/>
    <w:multiLevelType w:val="hybridMultilevel"/>
    <w:tmpl w:val="79E47D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D437557"/>
    <w:multiLevelType w:val="hybridMultilevel"/>
    <w:tmpl w:val="C444E142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3" w15:restartNumberingAfterBreak="0">
    <w:nsid w:val="3F444462"/>
    <w:multiLevelType w:val="hybridMultilevel"/>
    <w:tmpl w:val="22706A98"/>
    <w:lvl w:ilvl="0" w:tplc="766ED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351431D"/>
    <w:multiLevelType w:val="hybridMultilevel"/>
    <w:tmpl w:val="D6FAE4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4AEA338C"/>
    <w:multiLevelType w:val="hybridMultilevel"/>
    <w:tmpl w:val="6D8E72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45B00D9"/>
    <w:multiLevelType w:val="hybridMultilevel"/>
    <w:tmpl w:val="C1F2F278"/>
    <w:lvl w:ilvl="0" w:tplc="4DB8F584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77ECF806">
      <w:start w:val="1"/>
      <w:numFmt w:val="decimalEnclosedCircle"/>
      <w:lvlText w:val="%2"/>
      <w:lvlJc w:val="left"/>
      <w:pPr>
        <w:ind w:left="862" w:hanging="360"/>
      </w:pPr>
      <w:rPr>
        <w:rFonts w:ascii="文鼎中楷" w:eastAsia="文鼎中楷" w:hint="default"/>
      </w:rPr>
    </w:lvl>
    <w:lvl w:ilvl="2" w:tplc="0409001B" w:tentative="1">
      <w:start w:val="1"/>
      <w:numFmt w:val="lowerRoman"/>
      <w:lvlText w:val="%3."/>
      <w:lvlJc w:val="right"/>
      <w:pPr>
        <w:ind w:left="1462" w:hanging="480"/>
      </w:pPr>
    </w:lvl>
    <w:lvl w:ilvl="3" w:tplc="0409000F" w:tentative="1">
      <w:start w:val="1"/>
      <w:numFmt w:val="decimal"/>
      <w:lvlText w:val="%4."/>
      <w:lvlJc w:val="left"/>
      <w:pPr>
        <w:ind w:left="19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2" w:hanging="480"/>
      </w:pPr>
    </w:lvl>
    <w:lvl w:ilvl="5" w:tplc="0409001B" w:tentative="1">
      <w:start w:val="1"/>
      <w:numFmt w:val="lowerRoman"/>
      <w:lvlText w:val="%6."/>
      <w:lvlJc w:val="right"/>
      <w:pPr>
        <w:ind w:left="2902" w:hanging="480"/>
      </w:pPr>
    </w:lvl>
    <w:lvl w:ilvl="6" w:tplc="0409000F" w:tentative="1">
      <w:start w:val="1"/>
      <w:numFmt w:val="decimal"/>
      <w:lvlText w:val="%7."/>
      <w:lvlJc w:val="left"/>
      <w:pPr>
        <w:ind w:left="33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2" w:hanging="480"/>
      </w:pPr>
    </w:lvl>
    <w:lvl w:ilvl="8" w:tplc="0409001B" w:tentative="1">
      <w:start w:val="1"/>
      <w:numFmt w:val="lowerRoman"/>
      <w:lvlText w:val="%9."/>
      <w:lvlJc w:val="right"/>
      <w:pPr>
        <w:ind w:left="4342" w:hanging="480"/>
      </w:pPr>
    </w:lvl>
  </w:abstractNum>
  <w:abstractNum w:abstractNumId="17" w15:restartNumberingAfterBreak="0">
    <w:nsid w:val="57D25827"/>
    <w:multiLevelType w:val="hybridMultilevel"/>
    <w:tmpl w:val="196EF166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8" w15:restartNumberingAfterBreak="0">
    <w:nsid w:val="5E1E6127"/>
    <w:multiLevelType w:val="hybridMultilevel"/>
    <w:tmpl w:val="A2D4247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F080E80"/>
    <w:multiLevelType w:val="hybridMultilevel"/>
    <w:tmpl w:val="F9642D52"/>
    <w:lvl w:ilvl="0" w:tplc="04090017">
      <w:start w:val="1"/>
      <w:numFmt w:val="ideographLegalTraditional"/>
      <w:lvlText w:val="%1、"/>
      <w:lvlJc w:val="left"/>
      <w:pPr>
        <w:ind w:left="5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12" w:hanging="480"/>
      </w:pPr>
    </w:lvl>
    <w:lvl w:ilvl="2" w:tplc="0409001B" w:tentative="1">
      <w:start w:val="1"/>
      <w:numFmt w:val="lowerRoman"/>
      <w:lvlText w:val="%3."/>
      <w:lvlJc w:val="right"/>
      <w:pPr>
        <w:ind w:left="1492" w:hanging="480"/>
      </w:pPr>
    </w:lvl>
    <w:lvl w:ilvl="3" w:tplc="0409000F" w:tentative="1">
      <w:start w:val="1"/>
      <w:numFmt w:val="decimal"/>
      <w:lvlText w:val="%4."/>
      <w:lvlJc w:val="left"/>
      <w:pPr>
        <w:ind w:left="1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2" w:hanging="480"/>
      </w:pPr>
    </w:lvl>
    <w:lvl w:ilvl="5" w:tplc="0409001B" w:tentative="1">
      <w:start w:val="1"/>
      <w:numFmt w:val="lowerRoman"/>
      <w:lvlText w:val="%6."/>
      <w:lvlJc w:val="right"/>
      <w:pPr>
        <w:ind w:left="2932" w:hanging="480"/>
      </w:pPr>
    </w:lvl>
    <w:lvl w:ilvl="6" w:tplc="0409000F" w:tentative="1">
      <w:start w:val="1"/>
      <w:numFmt w:val="decimal"/>
      <w:lvlText w:val="%7."/>
      <w:lvlJc w:val="left"/>
      <w:pPr>
        <w:ind w:left="3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2" w:hanging="480"/>
      </w:pPr>
    </w:lvl>
    <w:lvl w:ilvl="8" w:tplc="0409001B" w:tentative="1">
      <w:start w:val="1"/>
      <w:numFmt w:val="lowerRoman"/>
      <w:lvlText w:val="%9."/>
      <w:lvlJc w:val="right"/>
      <w:pPr>
        <w:ind w:left="4372" w:hanging="480"/>
      </w:pPr>
    </w:lvl>
  </w:abstractNum>
  <w:abstractNum w:abstractNumId="20" w15:restartNumberingAfterBreak="0">
    <w:nsid w:val="653B4ACE"/>
    <w:multiLevelType w:val="hybridMultilevel"/>
    <w:tmpl w:val="A4861D8A"/>
    <w:lvl w:ilvl="0" w:tplc="95A2E942">
      <w:start w:val="1"/>
      <w:numFmt w:val="decimal"/>
      <w:lvlText w:val="%1."/>
      <w:lvlJc w:val="left"/>
      <w:pPr>
        <w:ind w:left="383" w:hanging="360"/>
      </w:pPr>
      <w:rPr>
        <w:rFonts w:cs="Times New Roman" w:hint="default"/>
      </w:rPr>
    </w:lvl>
    <w:lvl w:ilvl="1" w:tplc="8A94DEA6">
      <w:numFmt w:val="none"/>
      <w:lvlText w:val="%2、"/>
      <w:lvlJc w:val="left"/>
      <w:pPr>
        <w:ind w:left="983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  <w:rPr>
        <w:rFonts w:cs="Times New Roman"/>
      </w:rPr>
    </w:lvl>
  </w:abstractNum>
  <w:abstractNum w:abstractNumId="21" w15:restartNumberingAfterBreak="0">
    <w:nsid w:val="6668616E"/>
    <w:multiLevelType w:val="hybridMultilevel"/>
    <w:tmpl w:val="4174566A"/>
    <w:lvl w:ilvl="0" w:tplc="A33820D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7E22B5"/>
    <w:multiLevelType w:val="hybridMultilevel"/>
    <w:tmpl w:val="5282CD46"/>
    <w:lvl w:ilvl="0" w:tplc="BD76D3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9C62E87"/>
    <w:multiLevelType w:val="hybridMultilevel"/>
    <w:tmpl w:val="0F2EA03E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4" w15:restartNumberingAfterBreak="0">
    <w:nsid w:val="74FF3B2B"/>
    <w:multiLevelType w:val="hybridMultilevel"/>
    <w:tmpl w:val="9E9A254E"/>
    <w:lvl w:ilvl="0" w:tplc="A33820D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8D71657"/>
    <w:multiLevelType w:val="hybridMultilevel"/>
    <w:tmpl w:val="88661726"/>
    <w:lvl w:ilvl="0" w:tplc="876A6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CB87E94"/>
    <w:multiLevelType w:val="hybridMultilevel"/>
    <w:tmpl w:val="242AC796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7" w15:restartNumberingAfterBreak="0">
    <w:nsid w:val="7DAC7D3B"/>
    <w:multiLevelType w:val="hybridMultilevel"/>
    <w:tmpl w:val="7ADCAABA"/>
    <w:lvl w:ilvl="0" w:tplc="0409000F">
      <w:start w:val="1"/>
      <w:numFmt w:val="decimal"/>
      <w:lvlText w:val="%1."/>
      <w:lvlJc w:val="left"/>
      <w:pPr>
        <w:ind w:left="503" w:hanging="480"/>
      </w:pPr>
    </w:lvl>
    <w:lvl w:ilvl="1" w:tplc="5016B794">
      <w:start w:val="8"/>
      <w:numFmt w:val="bullet"/>
      <w:lvlText w:val="▲"/>
      <w:lvlJc w:val="left"/>
      <w:pPr>
        <w:ind w:left="863" w:hanging="360"/>
      </w:pPr>
      <w:rPr>
        <w:rFonts w:ascii="標楷體" w:eastAsia="標楷體" w:hAnsi="標楷體" w:cs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8" w15:restartNumberingAfterBreak="0">
    <w:nsid w:val="7E2E0FB2"/>
    <w:multiLevelType w:val="hybridMultilevel"/>
    <w:tmpl w:val="643A8E72"/>
    <w:lvl w:ilvl="0" w:tplc="1862E9FC">
      <w:start w:val="1"/>
      <w:numFmt w:val="decimal"/>
      <w:lvlText w:val="%1."/>
      <w:lvlJc w:val="left"/>
      <w:pPr>
        <w:ind w:left="480" w:hanging="480"/>
      </w:pPr>
      <w:rPr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F33093C"/>
    <w:multiLevelType w:val="hybridMultilevel"/>
    <w:tmpl w:val="D6B2F4D0"/>
    <w:lvl w:ilvl="0" w:tplc="E44CF4FA">
      <w:start w:val="1"/>
      <w:numFmt w:val="taiwaneseCountingThousand"/>
      <w:lvlText w:val="%1、"/>
      <w:lvlJc w:val="left"/>
      <w:pPr>
        <w:ind w:left="50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num w:numId="1">
    <w:abstractNumId w:val="4"/>
  </w:num>
  <w:num w:numId="2">
    <w:abstractNumId w:val="20"/>
  </w:num>
  <w:num w:numId="3">
    <w:abstractNumId w:val="6"/>
  </w:num>
  <w:num w:numId="4">
    <w:abstractNumId w:val="28"/>
  </w:num>
  <w:num w:numId="5">
    <w:abstractNumId w:val="0"/>
  </w:num>
  <w:num w:numId="6">
    <w:abstractNumId w:val="12"/>
  </w:num>
  <w:num w:numId="7">
    <w:abstractNumId w:val="5"/>
  </w:num>
  <w:num w:numId="8">
    <w:abstractNumId w:val="27"/>
  </w:num>
  <w:num w:numId="9">
    <w:abstractNumId w:val="17"/>
  </w:num>
  <w:num w:numId="10">
    <w:abstractNumId w:val="23"/>
  </w:num>
  <w:num w:numId="11">
    <w:abstractNumId w:val="18"/>
  </w:num>
  <w:num w:numId="12">
    <w:abstractNumId w:val="26"/>
  </w:num>
  <w:num w:numId="13">
    <w:abstractNumId w:val="2"/>
  </w:num>
  <w:num w:numId="14">
    <w:abstractNumId w:val="24"/>
  </w:num>
  <w:num w:numId="15">
    <w:abstractNumId w:val="21"/>
  </w:num>
  <w:num w:numId="16">
    <w:abstractNumId w:val="3"/>
  </w:num>
  <w:num w:numId="17">
    <w:abstractNumId w:val="10"/>
  </w:num>
  <w:num w:numId="18">
    <w:abstractNumId w:val="25"/>
  </w:num>
  <w:num w:numId="19">
    <w:abstractNumId w:val="9"/>
  </w:num>
  <w:num w:numId="20">
    <w:abstractNumId w:val="7"/>
  </w:num>
  <w:num w:numId="21">
    <w:abstractNumId w:val="11"/>
  </w:num>
  <w:num w:numId="22">
    <w:abstractNumId w:val="14"/>
  </w:num>
  <w:num w:numId="23">
    <w:abstractNumId w:val="15"/>
  </w:num>
  <w:num w:numId="24">
    <w:abstractNumId w:val="29"/>
  </w:num>
  <w:num w:numId="25">
    <w:abstractNumId w:val="8"/>
  </w:num>
  <w:num w:numId="26">
    <w:abstractNumId w:val="13"/>
  </w:num>
  <w:num w:numId="27">
    <w:abstractNumId w:val="22"/>
  </w:num>
  <w:num w:numId="28">
    <w:abstractNumId w:val="19"/>
  </w:num>
  <w:num w:numId="29">
    <w:abstractNumId w:val="1"/>
  </w:num>
  <w:num w:numId="30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54"/>
    <w:rsid w:val="0000475B"/>
    <w:rsid w:val="0000497E"/>
    <w:rsid w:val="00005FB2"/>
    <w:rsid w:val="00006DA2"/>
    <w:rsid w:val="00010F37"/>
    <w:rsid w:val="00014B99"/>
    <w:rsid w:val="00014DA1"/>
    <w:rsid w:val="00016EAD"/>
    <w:rsid w:val="00017015"/>
    <w:rsid w:val="00020AF4"/>
    <w:rsid w:val="00026284"/>
    <w:rsid w:val="00026BCF"/>
    <w:rsid w:val="000279DB"/>
    <w:rsid w:val="00031A53"/>
    <w:rsid w:val="00031BC9"/>
    <w:rsid w:val="00033334"/>
    <w:rsid w:val="00034082"/>
    <w:rsid w:val="000346B2"/>
    <w:rsid w:val="000351E7"/>
    <w:rsid w:val="00035DBB"/>
    <w:rsid w:val="00040719"/>
    <w:rsid w:val="000416D5"/>
    <w:rsid w:val="00045A88"/>
    <w:rsid w:val="000465EB"/>
    <w:rsid w:val="00046661"/>
    <w:rsid w:val="00046E11"/>
    <w:rsid w:val="000502B5"/>
    <w:rsid w:val="00052426"/>
    <w:rsid w:val="00052883"/>
    <w:rsid w:val="0005561B"/>
    <w:rsid w:val="000568D4"/>
    <w:rsid w:val="00056B34"/>
    <w:rsid w:val="00060028"/>
    <w:rsid w:val="00060770"/>
    <w:rsid w:val="00060DFA"/>
    <w:rsid w:val="000619E4"/>
    <w:rsid w:val="00061EC2"/>
    <w:rsid w:val="00062B36"/>
    <w:rsid w:val="000668B0"/>
    <w:rsid w:val="00071CC8"/>
    <w:rsid w:val="00076501"/>
    <w:rsid w:val="000766D7"/>
    <w:rsid w:val="00076909"/>
    <w:rsid w:val="00081436"/>
    <w:rsid w:val="00081700"/>
    <w:rsid w:val="00085DA0"/>
    <w:rsid w:val="000875AD"/>
    <w:rsid w:val="000903B9"/>
    <w:rsid w:val="00090F62"/>
    <w:rsid w:val="0009638F"/>
    <w:rsid w:val="00096419"/>
    <w:rsid w:val="00097C2E"/>
    <w:rsid w:val="000A1997"/>
    <w:rsid w:val="000A35C1"/>
    <w:rsid w:val="000A3BDE"/>
    <w:rsid w:val="000A544E"/>
    <w:rsid w:val="000A7AF6"/>
    <w:rsid w:val="000B0B5B"/>
    <w:rsid w:val="000B1DEA"/>
    <w:rsid w:val="000B3A25"/>
    <w:rsid w:val="000C03B0"/>
    <w:rsid w:val="000C2DE4"/>
    <w:rsid w:val="000C3028"/>
    <w:rsid w:val="000D26F4"/>
    <w:rsid w:val="000D4140"/>
    <w:rsid w:val="000E334A"/>
    <w:rsid w:val="000E67EC"/>
    <w:rsid w:val="000E7B47"/>
    <w:rsid w:val="000F02A8"/>
    <w:rsid w:val="000F33DD"/>
    <w:rsid w:val="000F6784"/>
    <w:rsid w:val="00105275"/>
    <w:rsid w:val="00107B78"/>
    <w:rsid w:val="00110487"/>
    <w:rsid w:val="001112EF"/>
    <w:rsid w:val="00111853"/>
    <w:rsid w:val="0011580C"/>
    <w:rsid w:val="00115A2F"/>
    <w:rsid w:val="0012196C"/>
    <w:rsid w:val="00122465"/>
    <w:rsid w:val="00123A2D"/>
    <w:rsid w:val="001248B8"/>
    <w:rsid w:val="00126469"/>
    <w:rsid w:val="001265EE"/>
    <w:rsid w:val="00130353"/>
    <w:rsid w:val="001360E9"/>
    <w:rsid w:val="00141E97"/>
    <w:rsid w:val="00143740"/>
    <w:rsid w:val="00143DC5"/>
    <w:rsid w:val="0014796F"/>
    <w:rsid w:val="00150A4C"/>
    <w:rsid w:val="00154B8C"/>
    <w:rsid w:val="00156A6B"/>
    <w:rsid w:val="0015751A"/>
    <w:rsid w:val="00170D0B"/>
    <w:rsid w:val="00174B55"/>
    <w:rsid w:val="001750FB"/>
    <w:rsid w:val="0017689A"/>
    <w:rsid w:val="00181ACE"/>
    <w:rsid w:val="0018286B"/>
    <w:rsid w:val="001850A6"/>
    <w:rsid w:val="00187019"/>
    <w:rsid w:val="001918A5"/>
    <w:rsid w:val="00191B20"/>
    <w:rsid w:val="001933CC"/>
    <w:rsid w:val="0019471B"/>
    <w:rsid w:val="001948DA"/>
    <w:rsid w:val="001A0869"/>
    <w:rsid w:val="001A0C95"/>
    <w:rsid w:val="001A1539"/>
    <w:rsid w:val="001A1D6E"/>
    <w:rsid w:val="001A3260"/>
    <w:rsid w:val="001B04F0"/>
    <w:rsid w:val="001B0BC0"/>
    <w:rsid w:val="001B3ACA"/>
    <w:rsid w:val="001B4EE9"/>
    <w:rsid w:val="001B5A7E"/>
    <w:rsid w:val="001B5CEB"/>
    <w:rsid w:val="001C162B"/>
    <w:rsid w:val="001C44AF"/>
    <w:rsid w:val="001C5493"/>
    <w:rsid w:val="001C5ACF"/>
    <w:rsid w:val="001D0E7F"/>
    <w:rsid w:val="001D293D"/>
    <w:rsid w:val="001D3382"/>
    <w:rsid w:val="001D52A7"/>
    <w:rsid w:val="001D710F"/>
    <w:rsid w:val="001E290D"/>
    <w:rsid w:val="001E547E"/>
    <w:rsid w:val="001E5752"/>
    <w:rsid w:val="001E724D"/>
    <w:rsid w:val="001F1F5B"/>
    <w:rsid w:val="001F4460"/>
    <w:rsid w:val="0020036B"/>
    <w:rsid w:val="002026C7"/>
    <w:rsid w:val="002058E2"/>
    <w:rsid w:val="00205A5D"/>
    <w:rsid w:val="00210F9A"/>
    <w:rsid w:val="00214156"/>
    <w:rsid w:val="00214AC0"/>
    <w:rsid w:val="00214BA9"/>
    <w:rsid w:val="00221BF0"/>
    <w:rsid w:val="002220D8"/>
    <w:rsid w:val="00222C04"/>
    <w:rsid w:val="002247AF"/>
    <w:rsid w:val="00225853"/>
    <w:rsid w:val="0022697A"/>
    <w:rsid w:val="00227D43"/>
    <w:rsid w:val="0023079C"/>
    <w:rsid w:val="00233B0F"/>
    <w:rsid w:val="00244277"/>
    <w:rsid w:val="002465A9"/>
    <w:rsid w:val="00246A7B"/>
    <w:rsid w:val="0025196E"/>
    <w:rsid w:val="00252E0C"/>
    <w:rsid w:val="00263A25"/>
    <w:rsid w:val="002664FE"/>
    <w:rsid w:val="002670FA"/>
    <w:rsid w:val="00271201"/>
    <w:rsid w:val="00276DEA"/>
    <w:rsid w:val="00281385"/>
    <w:rsid w:val="00285A39"/>
    <w:rsid w:val="00286BB0"/>
    <w:rsid w:val="00290376"/>
    <w:rsid w:val="0029140E"/>
    <w:rsid w:val="002915C9"/>
    <w:rsid w:val="002920BA"/>
    <w:rsid w:val="00294813"/>
    <w:rsid w:val="0029565D"/>
    <w:rsid w:val="002970E0"/>
    <w:rsid w:val="002A0684"/>
    <w:rsid w:val="002A105E"/>
    <w:rsid w:val="002A156D"/>
    <w:rsid w:val="002A2334"/>
    <w:rsid w:val="002A402E"/>
    <w:rsid w:val="002A422B"/>
    <w:rsid w:val="002A4EAA"/>
    <w:rsid w:val="002A7515"/>
    <w:rsid w:val="002B08FE"/>
    <w:rsid w:val="002B5B91"/>
    <w:rsid w:val="002B6065"/>
    <w:rsid w:val="002C2C4F"/>
    <w:rsid w:val="002C7125"/>
    <w:rsid w:val="002C790D"/>
    <w:rsid w:val="002D3F86"/>
    <w:rsid w:val="002D68ED"/>
    <w:rsid w:val="002D7331"/>
    <w:rsid w:val="002E2523"/>
    <w:rsid w:val="002F138C"/>
    <w:rsid w:val="002F535E"/>
    <w:rsid w:val="002F74D8"/>
    <w:rsid w:val="00301426"/>
    <w:rsid w:val="00302B24"/>
    <w:rsid w:val="003049EE"/>
    <w:rsid w:val="003054B9"/>
    <w:rsid w:val="00306DEF"/>
    <w:rsid w:val="00310872"/>
    <w:rsid w:val="00313519"/>
    <w:rsid w:val="00314C01"/>
    <w:rsid w:val="00314E93"/>
    <w:rsid w:val="00315311"/>
    <w:rsid w:val="00316E9B"/>
    <w:rsid w:val="0032064E"/>
    <w:rsid w:val="00320690"/>
    <w:rsid w:val="00320E8E"/>
    <w:rsid w:val="003219D1"/>
    <w:rsid w:val="00323167"/>
    <w:rsid w:val="00326ED6"/>
    <w:rsid w:val="0033240D"/>
    <w:rsid w:val="00334F63"/>
    <w:rsid w:val="0034044A"/>
    <w:rsid w:val="00342067"/>
    <w:rsid w:val="00344CA9"/>
    <w:rsid w:val="00347F1A"/>
    <w:rsid w:val="00355490"/>
    <w:rsid w:val="0035771B"/>
    <w:rsid w:val="00357A06"/>
    <w:rsid w:val="00360009"/>
    <w:rsid w:val="003627B8"/>
    <w:rsid w:val="0036459A"/>
    <w:rsid w:val="003646AA"/>
    <w:rsid w:val="003674A5"/>
    <w:rsid w:val="0037137A"/>
    <w:rsid w:val="0037218D"/>
    <w:rsid w:val="0037233E"/>
    <w:rsid w:val="00376C12"/>
    <w:rsid w:val="00377C17"/>
    <w:rsid w:val="00382A13"/>
    <w:rsid w:val="00385259"/>
    <w:rsid w:val="00385369"/>
    <w:rsid w:val="00392A6A"/>
    <w:rsid w:val="0039306C"/>
    <w:rsid w:val="003939AB"/>
    <w:rsid w:val="00393D5D"/>
    <w:rsid w:val="0039412B"/>
    <w:rsid w:val="0039470C"/>
    <w:rsid w:val="00394743"/>
    <w:rsid w:val="003970D9"/>
    <w:rsid w:val="003A2FAC"/>
    <w:rsid w:val="003A6476"/>
    <w:rsid w:val="003A672B"/>
    <w:rsid w:val="003B24E3"/>
    <w:rsid w:val="003B42F7"/>
    <w:rsid w:val="003B57B2"/>
    <w:rsid w:val="003B59FB"/>
    <w:rsid w:val="003B75E7"/>
    <w:rsid w:val="003B7C4D"/>
    <w:rsid w:val="003C1C0A"/>
    <w:rsid w:val="003C2661"/>
    <w:rsid w:val="003C3BBF"/>
    <w:rsid w:val="003C6C2D"/>
    <w:rsid w:val="003C7092"/>
    <w:rsid w:val="003D2C05"/>
    <w:rsid w:val="003D2E00"/>
    <w:rsid w:val="003E11DC"/>
    <w:rsid w:val="003E1D61"/>
    <w:rsid w:val="003E4D82"/>
    <w:rsid w:val="003F2C64"/>
    <w:rsid w:val="003F7A48"/>
    <w:rsid w:val="00401839"/>
    <w:rsid w:val="0040278C"/>
    <w:rsid w:val="004037BA"/>
    <w:rsid w:val="00403CDE"/>
    <w:rsid w:val="00403E10"/>
    <w:rsid w:val="004070BB"/>
    <w:rsid w:val="00412507"/>
    <w:rsid w:val="00414973"/>
    <w:rsid w:val="00415037"/>
    <w:rsid w:val="004163BB"/>
    <w:rsid w:val="0041700F"/>
    <w:rsid w:val="0042042E"/>
    <w:rsid w:val="00422705"/>
    <w:rsid w:val="004254BC"/>
    <w:rsid w:val="00426712"/>
    <w:rsid w:val="0043107E"/>
    <w:rsid w:val="00431B0B"/>
    <w:rsid w:val="004324C1"/>
    <w:rsid w:val="00433109"/>
    <w:rsid w:val="00434715"/>
    <w:rsid w:val="00434C48"/>
    <w:rsid w:val="00437A2C"/>
    <w:rsid w:val="00440B21"/>
    <w:rsid w:val="00441B99"/>
    <w:rsid w:val="0044368E"/>
    <w:rsid w:val="00444092"/>
    <w:rsid w:val="00444D37"/>
    <w:rsid w:val="00446280"/>
    <w:rsid w:val="00451386"/>
    <w:rsid w:val="00453F00"/>
    <w:rsid w:val="00454FAA"/>
    <w:rsid w:val="00456F12"/>
    <w:rsid w:val="00460028"/>
    <w:rsid w:val="0046203E"/>
    <w:rsid w:val="00463FFB"/>
    <w:rsid w:val="00465A21"/>
    <w:rsid w:val="00467F96"/>
    <w:rsid w:val="00470D68"/>
    <w:rsid w:val="00470E2B"/>
    <w:rsid w:val="00471A5D"/>
    <w:rsid w:val="0047345C"/>
    <w:rsid w:val="00474E06"/>
    <w:rsid w:val="00476E75"/>
    <w:rsid w:val="00481A87"/>
    <w:rsid w:val="004830A4"/>
    <w:rsid w:val="004843EC"/>
    <w:rsid w:val="00485BA1"/>
    <w:rsid w:val="0048605F"/>
    <w:rsid w:val="00490278"/>
    <w:rsid w:val="00493294"/>
    <w:rsid w:val="00497E93"/>
    <w:rsid w:val="004A46BB"/>
    <w:rsid w:val="004A4EC2"/>
    <w:rsid w:val="004A5072"/>
    <w:rsid w:val="004B0A44"/>
    <w:rsid w:val="004B103C"/>
    <w:rsid w:val="004B2A8F"/>
    <w:rsid w:val="004B42A4"/>
    <w:rsid w:val="004B6F93"/>
    <w:rsid w:val="004C31EE"/>
    <w:rsid w:val="004C409F"/>
    <w:rsid w:val="004C42DD"/>
    <w:rsid w:val="004C4414"/>
    <w:rsid w:val="004C5206"/>
    <w:rsid w:val="004C5CE7"/>
    <w:rsid w:val="004C61F8"/>
    <w:rsid w:val="004C6F81"/>
    <w:rsid w:val="004D0F9B"/>
    <w:rsid w:val="004D2FAA"/>
    <w:rsid w:val="004D5763"/>
    <w:rsid w:val="004D651E"/>
    <w:rsid w:val="004E43E3"/>
    <w:rsid w:val="004E5581"/>
    <w:rsid w:val="004E6CC7"/>
    <w:rsid w:val="004F0423"/>
    <w:rsid w:val="004F2F0B"/>
    <w:rsid w:val="004F3B6D"/>
    <w:rsid w:val="004F3B83"/>
    <w:rsid w:val="004F40A0"/>
    <w:rsid w:val="004F7550"/>
    <w:rsid w:val="00500692"/>
    <w:rsid w:val="00501758"/>
    <w:rsid w:val="00504224"/>
    <w:rsid w:val="00504BCC"/>
    <w:rsid w:val="005068AB"/>
    <w:rsid w:val="00507327"/>
    <w:rsid w:val="005074F7"/>
    <w:rsid w:val="005103D7"/>
    <w:rsid w:val="00517FDB"/>
    <w:rsid w:val="005336C0"/>
    <w:rsid w:val="0053472D"/>
    <w:rsid w:val="00540EB2"/>
    <w:rsid w:val="00543640"/>
    <w:rsid w:val="00543B0D"/>
    <w:rsid w:val="00543FDF"/>
    <w:rsid w:val="00546854"/>
    <w:rsid w:val="00547126"/>
    <w:rsid w:val="00550328"/>
    <w:rsid w:val="005528F3"/>
    <w:rsid w:val="0055297F"/>
    <w:rsid w:val="005533E5"/>
    <w:rsid w:val="005556AD"/>
    <w:rsid w:val="00556341"/>
    <w:rsid w:val="005571F5"/>
    <w:rsid w:val="005607D9"/>
    <w:rsid w:val="00562EEF"/>
    <w:rsid w:val="00570442"/>
    <w:rsid w:val="00573E05"/>
    <w:rsid w:val="00575BF8"/>
    <w:rsid w:val="00577270"/>
    <w:rsid w:val="00586943"/>
    <w:rsid w:val="005902DD"/>
    <w:rsid w:val="005A3DF5"/>
    <w:rsid w:val="005A4D9A"/>
    <w:rsid w:val="005A5C0A"/>
    <w:rsid w:val="005B0729"/>
    <w:rsid w:val="005B1A2D"/>
    <w:rsid w:val="005B39AB"/>
    <w:rsid w:val="005B3F5F"/>
    <w:rsid w:val="005B4FE2"/>
    <w:rsid w:val="005B6166"/>
    <w:rsid w:val="005B69DE"/>
    <w:rsid w:val="005B722E"/>
    <w:rsid w:val="005C0CEA"/>
    <w:rsid w:val="005C10D9"/>
    <w:rsid w:val="005C52A8"/>
    <w:rsid w:val="005C62F3"/>
    <w:rsid w:val="005C7DF1"/>
    <w:rsid w:val="005D0143"/>
    <w:rsid w:val="005D22E0"/>
    <w:rsid w:val="005D2413"/>
    <w:rsid w:val="005D6008"/>
    <w:rsid w:val="005D74BC"/>
    <w:rsid w:val="005D7AB8"/>
    <w:rsid w:val="005E178D"/>
    <w:rsid w:val="005E6477"/>
    <w:rsid w:val="005E6CDD"/>
    <w:rsid w:val="005F1B74"/>
    <w:rsid w:val="005F562B"/>
    <w:rsid w:val="005F5C4A"/>
    <w:rsid w:val="0060022B"/>
    <w:rsid w:val="0060330B"/>
    <w:rsid w:val="00607C91"/>
    <w:rsid w:val="006121F2"/>
    <w:rsid w:val="006177F3"/>
    <w:rsid w:val="00617F7F"/>
    <w:rsid w:val="00622E5F"/>
    <w:rsid w:val="00623BCA"/>
    <w:rsid w:val="00624805"/>
    <w:rsid w:val="00624D39"/>
    <w:rsid w:val="00635100"/>
    <w:rsid w:val="006352E5"/>
    <w:rsid w:val="00636D46"/>
    <w:rsid w:val="00642508"/>
    <w:rsid w:val="0064489F"/>
    <w:rsid w:val="006453E2"/>
    <w:rsid w:val="00645503"/>
    <w:rsid w:val="00645AC5"/>
    <w:rsid w:val="006510A0"/>
    <w:rsid w:val="00654580"/>
    <w:rsid w:val="00654B9D"/>
    <w:rsid w:val="006550DD"/>
    <w:rsid w:val="00662239"/>
    <w:rsid w:val="00663336"/>
    <w:rsid w:val="006648FA"/>
    <w:rsid w:val="00666617"/>
    <w:rsid w:val="006711E0"/>
    <w:rsid w:val="00676D06"/>
    <w:rsid w:val="006820EF"/>
    <w:rsid w:val="00683A76"/>
    <w:rsid w:val="006848A7"/>
    <w:rsid w:val="00684EC6"/>
    <w:rsid w:val="0068714E"/>
    <w:rsid w:val="00691588"/>
    <w:rsid w:val="006920B6"/>
    <w:rsid w:val="006934E8"/>
    <w:rsid w:val="00693F13"/>
    <w:rsid w:val="00694980"/>
    <w:rsid w:val="006967C2"/>
    <w:rsid w:val="006A529F"/>
    <w:rsid w:val="006B02E0"/>
    <w:rsid w:val="006B2866"/>
    <w:rsid w:val="006B3591"/>
    <w:rsid w:val="006D10E0"/>
    <w:rsid w:val="006D1D3D"/>
    <w:rsid w:val="006D30E1"/>
    <w:rsid w:val="006D3ACD"/>
    <w:rsid w:val="006D3CA3"/>
    <w:rsid w:val="006D487F"/>
    <w:rsid w:val="006D52E9"/>
    <w:rsid w:val="006E27FD"/>
    <w:rsid w:val="006F0F4F"/>
    <w:rsid w:val="006F3A41"/>
    <w:rsid w:val="006F4B96"/>
    <w:rsid w:val="006F71C8"/>
    <w:rsid w:val="00700B02"/>
    <w:rsid w:val="00701F4B"/>
    <w:rsid w:val="00702282"/>
    <w:rsid w:val="007044B8"/>
    <w:rsid w:val="007061DD"/>
    <w:rsid w:val="00707F8C"/>
    <w:rsid w:val="00712542"/>
    <w:rsid w:val="00712C94"/>
    <w:rsid w:val="00716139"/>
    <w:rsid w:val="007163D6"/>
    <w:rsid w:val="0072260A"/>
    <w:rsid w:val="007257DA"/>
    <w:rsid w:val="00725A45"/>
    <w:rsid w:val="00726FA3"/>
    <w:rsid w:val="00731E1E"/>
    <w:rsid w:val="007361BE"/>
    <w:rsid w:val="00736961"/>
    <w:rsid w:val="00740FF9"/>
    <w:rsid w:val="0074128F"/>
    <w:rsid w:val="0074265B"/>
    <w:rsid w:val="00742F96"/>
    <w:rsid w:val="0074595D"/>
    <w:rsid w:val="00746828"/>
    <w:rsid w:val="00747546"/>
    <w:rsid w:val="00754A2E"/>
    <w:rsid w:val="00756BE0"/>
    <w:rsid w:val="00760AB4"/>
    <w:rsid w:val="00762578"/>
    <w:rsid w:val="007649FE"/>
    <w:rsid w:val="00765F73"/>
    <w:rsid w:val="00772791"/>
    <w:rsid w:val="00780181"/>
    <w:rsid w:val="00780CEF"/>
    <w:rsid w:val="00782EDA"/>
    <w:rsid w:val="00784B40"/>
    <w:rsid w:val="00786577"/>
    <w:rsid w:val="0079073C"/>
    <w:rsid w:val="007924F8"/>
    <w:rsid w:val="00793F87"/>
    <w:rsid w:val="007A03E7"/>
    <w:rsid w:val="007A6727"/>
    <w:rsid w:val="007B01AC"/>
    <w:rsid w:val="007B08AA"/>
    <w:rsid w:val="007B0EB8"/>
    <w:rsid w:val="007B4583"/>
    <w:rsid w:val="007C05C4"/>
    <w:rsid w:val="007C0CAF"/>
    <w:rsid w:val="007C196E"/>
    <w:rsid w:val="007C2A65"/>
    <w:rsid w:val="007C355B"/>
    <w:rsid w:val="007C36C8"/>
    <w:rsid w:val="007C4992"/>
    <w:rsid w:val="007C4F1E"/>
    <w:rsid w:val="007C689B"/>
    <w:rsid w:val="007D347C"/>
    <w:rsid w:val="007D42F0"/>
    <w:rsid w:val="007D4DA5"/>
    <w:rsid w:val="007E746B"/>
    <w:rsid w:val="007F7A46"/>
    <w:rsid w:val="00800FF7"/>
    <w:rsid w:val="00801F16"/>
    <w:rsid w:val="00802400"/>
    <w:rsid w:val="00811297"/>
    <w:rsid w:val="008205AE"/>
    <w:rsid w:val="008222BF"/>
    <w:rsid w:val="00823D9E"/>
    <w:rsid w:val="00823DF1"/>
    <w:rsid w:val="00824477"/>
    <w:rsid w:val="00825116"/>
    <w:rsid w:val="00832CA1"/>
    <w:rsid w:val="00835AC3"/>
    <w:rsid w:val="0084049D"/>
    <w:rsid w:val="00843E39"/>
    <w:rsid w:val="008441A1"/>
    <w:rsid w:val="0084515D"/>
    <w:rsid w:val="00846209"/>
    <w:rsid w:val="00847029"/>
    <w:rsid w:val="00847164"/>
    <w:rsid w:val="00850FA4"/>
    <w:rsid w:val="008512C8"/>
    <w:rsid w:val="00851B3E"/>
    <w:rsid w:val="0085388A"/>
    <w:rsid w:val="008543D2"/>
    <w:rsid w:val="00855A15"/>
    <w:rsid w:val="00855F30"/>
    <w:rsid w:val="00856331"/>
    <w:rsid w:val="0086091E"/>
    <w:rsid w:val="00863597"/>
    <w:rsid w:val="00864919"/>
    <w:rsid w:val="008656BF"/>
    <w:rsid w:val="00871317"/>
    <w:rsid w:val="00872B42"/>
    <w:rsid w:val="0087429D"/>
    <w:rsid w:val="0087449C"/>
    <w:rsid w:val="0087452F"/>
    <w:rsid w:val="00875CBB"/>
    <w:rsid w:val="0088018D"/>
    <w:rsid w:val="00882E64"/>
    <w:rsid w:val="00884263"/>
    <w:rsid w:val="00886F9E"/>
    <w:rsid w:val="0089168C"/>
    <w:rsid w:val="008920B6"/>
    <w:rsid w:val="0089672F"/>
    <w:rsid w:val="008A339B"/>
    <w:rsid w:val="008A5131"/>
    <w:rsid w:val="008A5E7D"/>
    <w:rsid w:val="008A70A8"/>
    <w:rsid w:val="008A7AA9"/>
    <w:rsid w:val="008B066B"/>
    <w:rsid w:val="008B2B8C"/>
    <w:rsid w:val="008B56DD"/>
    <w:rsid w:val="008B6F76"/>
    <w:rsid w:val="008B7B1A"/>
    <w:rsid w:val="008C6637"/>
    <w:rsid w:val="008C7AF6"/>
    <w:rsid w:val="008D2428"/>
    <w:rsid w:val="008E0306"/>
    <w:rsid w:val="008E1F08"/>
    <w:rsid w:val="008F1D99"/>
    <w:rsid w:val="008F22B2"/>
    <w:rsid w:val="008F2B26"/>
    <w:rsid w:val="00902CB0"/>
    <w:rsid w:val="009034F6"/>
    <w:rsid w:val="00904158"/>
    <w:rsid w:val="009102E9"/>
    <w:rsid w:val="009114CF"/>
    <w:rsid w:val="00913E80"/>
    <w:rsid w:val="00916ABB"/>
    <w:rsid w:val="00916B7C"/>
    <w:rsid w:val="00917081"/>
    <w:rsid w:val="00917BA3"/>
    <w:rsid w:val="009224C9"/>
    <w:rsid w:val="00922616"/>
    <w:rsid w:val="0092324F"/>
    <w:rsid w:val="009232D1"/>
    <w:rsid w:val="009234F2"/>
    <w:rsid w:val="00923CD3"/>
    <w:rsid w:val="009246BB"/>
    <w:rsid w:val="0092541D"/>
    <w:rsid w:val="00926B07"/>
    <w:rsid w:val="00927B38"/>
    <w:rsid w:val="00930D6B"/>
    <w:rsid w:val="009335D2"/>
    <w:rsid w:val="0093744F"/>
    <w:rsid w:val="00940293"/>
    <w:rsid w:val="00940542"/>
    <w:rsid w:val="00941DBA"/>
    <w:rsid w:val="0094473A"/>
    <w:rsid w:val="00945217"/>
    <w:rsid w:val="009476AD"/>
    <w:rsid w:val="00951842"/>
    <w:rsid w:val="009529E0"/>
    <w:rsid w:val="00955F24"/>
    <w:rsid w:val="0095756F"/>
    <w:rsid w:val="009577C4"/>
    <w:rsid w:val="00965857"/>
    <w:rsid w:val="00966319"/>
    <w:rsid w:val="00967DBF"/>
    <w:rsid w:val="0097151F"/>
    <w:rsid w:val="0097257B"/>
    <w:rsid w:val="00972584"/>
    <w:rsid w:val="00972994"/>
    <w:rsid w:val="009740F8"/>
    <w:rsid w:val="00974BA7"/>
    <w:rsid w:val="00977DD1"/>
    <w:rsid w:val="00981915"/>
    <w:rsid w:val="00982D4A"/>
    <w:rsid w:val="00985CEE"/>
    <w:rsid w:val="00987F14"/>
    <w:rsid w:val="00991898"/>
    <w:rsid w:val="0099265F"/>
    <w:rsid w:val="00992B4E"/>
    <w:rsid w:val="00992C7C"/>
    <w:rsid w:val="00995135"/>
    <w:rsid w:val="009954F7"/>
    <w:rsid w:val="009A1520"/>
    <w:rsid w:val="009A1881"/>
    <w:rsid w:val="009A1FB2"/>
    <w:rsid w:val="009A25F6"/>
    <w:rsid w:val="009A450A"/>
    <w:rsid w:val="009A4C40"/>
    <w:rsid w:val="009A7E41"/>
    <w:rsid w:val="009B13A7"/>
    <w:rsid w:val="009B2487"/>
    <w:rsid w:val="009B2F4D"/>
    <w:rsid w:val="009B3287"/>
    <w:rsid w:val="009B362A"/>
    <w:rsid w:val="009B394E"/>
    <w:rsid w:val="009B5AEC"/>
    <w:rsid w:val="009B6152"/>
    <w:rsid w:val="009B665B"/>
    <w:rsid w:val="009B69C9"/>
    <w:rsid w:val="009B7F87"/>
    <w:rsid w:val="009C0E03"/>
    <w:rsid w:val="009C4C90"/>
    <w:rsid w:val="009C534F"/>
    <w:rsid w:val="009C5A07"/>
    <w:rsid w:val="009C5C64"/>
    <w:rsid w:val="009D1081"/>
    <w:rsid w:val="009D1652"/>
    <w:rsid w:val="009D2C20"/>
    <w:rsid w:val="009D395C"/>
    <w:rsid w:val="009D42FE"/>
    <w:rsid w:val="009D5D4A"/>
    <w:rsid w:val="009E08EA"/>
    <w:rsid w:val="009F0433"/>
    <w:rsid w:val="009F2C5D"/>
    <w:rsid w:val="009F5DAD"/>
    <w:rsid w:val="00A05906"/>
    <w:rsid w:val="00A11281"/>
    <w:rsid w:val="00A12863"/>
    <w:rsid w:val="00A1338F"/>
    <w:rsid w:val="00A1476A"/>
    <w:rsid w:val="00A17F97"/>
    <w:rsid w:val="00A20A0D"/>
    <w:rsid w:val="00A22D08"/>
    <w:rsid w:val="00A25248"/>
    <w:rsid w:val="00A25BF3"/>
    <w:rsid w:val="00A25D4A"/>
    <w:rsid w:val="00A30003"/>
    <w:rsid w:val="00A30498"/>
    <w:rsid w:val="00A305F0"/>
    <w:rsid w:val="00A311F1"/>
    <w:rsid w:val="00A3233F"/>
    <w:rsid w:val="00A377BD"/>
    <w:rsid w:val="00A40556"/>
    <w:rsid w:val="00A4179C"/>
    <w:rsid w:val="00A43A34"/>
    <w:rsid w:val="00A448DC"/>
    <w:rsid w:val="00A45123"/>
    <w:rsid w:val="00A45C34"/>
    <w:rsid w:val="00A46B6A"/>
    <w:rsid w:val="00A47E10"/>
    <w:rsid w:val="00A501E0"/>
    <w:rsid w:val="00A51F28"/>
    <w:rsid w:val="00A52D57"/>
    <w:rsid w:val="00A57619"/>
    <w:rsid w:val="00A60A64"/>
    <w:rsid w:val="00A62145"/>
    <w:rsid w:val="00A6467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87860"/>
    <w:rsid w:val="00A92B7A"/>
    <w:rsid w:val="00A93269"/>
    <w:rsid w:val="00A94447"/>
    <w:rsid w:val="00A97EEA"/>
    <w:rsid w:val="00AA158C"/>
    <w:rsid w:val="00AA56E5"/>
    <w:rsid w:val="00AA5C9E"/>
    <w:rsid w:val="00AB0D6C"/>
    <w:rsid w:val="00AB33BD"/>
    <w:rsid w:val="00AB571D"/>
    <w:rsid w:val="00AB6FC4"/>
    <w:rsid w:val="00AC084D"/>
    <w:rsid w:val="00AC4B0F"/>
    <w:rsid w:val="00AD01C2"/>
    <w:rsid w:val="00AD2399"/>
    <w:rsid w:val="00AD3378"/>
    <w:rsid w:val="00AE25E3"/>
    <w:rsid w:val="00AE5DA6"/>
    <w:rsid w:val="00AE6E7D"/>
    <w:rsid w:val="00AF0122"/>
    <w:rsid w:val="00AF1E63"/>
    <w:rsid w:val="00AF3036"/>
    <w:rsid w:val="00AF3775"/>
    <w:rsid w:val="00AF4902"/>
    <w:rsid w:val="00AF4FAE"/>
    <w:rsid w:val="00B0211E"/>
    <w:rsid w:val="00B02B71"/>
    <w:rsid w:val="00B05F69"/>
    <w:rsid w:val="00B106EC"/>
    <w:rsid w:val="00B1179B"/>
    <w:rsid w:val="00B124D9"/>
    <w:rsid w:val="00B12AA8"/>
    <w:rsid w:val="00B1396E"/>
    <w:rsid w:val="00B14AB5"/>
    <w:rsid w:val="00B14B23"/>
    <w:rsid w:val="00B15D5D"/>
    <w:rsid w:val="00B15F7D"/>
    <w:rsid w:val="00B17489"/>
    <w:rsid w:val="00B200F9"/>
    <w:rsid w:val="00B20A8E"/>
    <w:rsid w:val="00B21708"/>
    <w:rsid w:val="00B22D33"/>
    <w:rsid w:val="00B308B6"/>
    <w:rsid w:val="00B31754"/>
    <w:rsid w:val="00B346A1"/>
    <w:rsid w:val="00B41FD5"/>
    <w:rsid w:val="00B44316"/>
    <w:rsid w:val="00B47894"/>
    <w:rsid w:val="00B47EBB"/>
    <w:rsid w:val="00B51966"/>
    <w:rsid w:val="00B5253C"/>
    <w:rsid w:val="00B527B8"/>
    <w:rsid w:val="00B54810"/>
    <w:rsid w:val="00B54F85"/>
    <w:rsid w:val="00B55359"/>
    <w:rsid w:val="00B5559D"/>
    <w:rsid w:val="00B62C38"/>
    <w:rsid w:val="00B62FC1"/>
    <w:rsid w:val="00B666C2"/>
    <w:rsid w:val="00B66C53"/>
    <w:rsid w:val="00B7069B"/>
    <w:rsid w:val="00B731FE"/>
    <w:rsid w:val="00B82984"/>
    <w:rsid w:val="00B85833"/>
    <w:rsid w:val="00B8634E"/>
    <w:rsid w:val="00B87A7B"/>
    <w:rsid w:val="00B92295"/>
    <w:rsid w:val="00B9346F"/>
    <w:rsid w:val="00B93C61"/>
    <w:rsid w:val="00B94DC5"/>
    <w:rsid w:val="00B9600B"/>
    <w:rsid w:val="00B97E0C"/>
    <w:rsid w:val="00BA1445"/>
    <w:rsid w:val="00BA23E1"/>
    <w:rsid w:val="00BA27A4"/>
    <w:rsid w:val="00BA2AA3"/>
    <w:rsid w:val="00BA6089"/>
    <w:rsid w:val="00BA61D7"/>
    <w:rsid w:val="00BB2520"/>
    <w:rsid w:val="00BB3E06"/>
    <w:rsid w:val="00BB69DE"/>
    <w:rsid w:val="00BC0C95"/>
    <w:rsid w:val="00BC15FA"/>
    <w:rsid w:val="00BC25C2"/>
    <w:rsid w:val="00BC285E"/>
    <w:rsid w:val="00BC3525"/>
    <w:rsid w:val="00BC75B2"/>
    <w:rsid w:val="00BD0C8A"/>
    <w:rsid w:val="00BD3CA2"/>
    <w:rsid w:val="00BD5193"/>
    <w:rsid w:val="00BD5366"/>
    <w:rsid w:val="00BD6C02"/>
    <w:rsid w:val="00BE18A2"/>
    <w:rsid w:val="00BE3EEA"/>
    <w:rsid w:val="00BE5AD3"/>
    <w:rsid w:val="00BE7080"/>
    <w:rsid w:val="00BE7C71"/>
    <w:rsid w:val="00BF1A42"/>
    <w:rsid w:val="00BF1BEE"/>
    <w:rsid w:val="00BF5240"/>
    <w:rsid w:val="00BF756E"/>
    <w:rsid w:val="00C00547"/>
    <w:rsid w:val="00C01A9A"/>
    <w:rsid w:val="00C01B71"/>
    <w:rsid w:val="00C0277A"/>
    <w:rsid w:val="00C124F2"/>
    <w:rsid w:val="00C16669"/>
    <w:rsid w:val="00C16726"/>
    <w:rsid w:val="00C2644D"/>
    <w:rsid w:val="00C27837"/>
    <w:rsid w:val="00C27A1B"/>
    <w:rsid w:val="00C31F2D"/>
    <w:rsid w:val="00C35623"/>
    <w:rsid w:val="00C3671E"/>
    <w:rsid w:val="00C3784A"/>
    <w:rsid w:val="00C41BC8"/>
    <w:rsid w:val="00C4394F"/>
    <w:rsid w:val="00C443DF"/>
    <w:rsid w:val="00C44F9E"/>
    <w:rsid w:val="00C453F2"/>
    <w:rsid w:val="00C46AB7"/>
    <w:rsid w:val="00C4704C"/>
    <w:rsid w:val="00C532F0"/>
    <w:rsid w:val="00C536FA"/>
    <w:rsid w:val="00C5403B"/>
    <w:rsid w:val="00C56A17"/>
    <w:rsid w:val="00C6091D"/>
    <w:rsid w:val="00C60C7A"/>
    <w:rsid w:val="00C63B62"/>
    <w:rsid w:val="00C64CD3"/>
    <w:rsid w:val="00C669AB"/>
    <w:rsid w:val="00C66C03"/>
    <w:rsid w:val="00C67293"/>
    <w:rsid w:val="00C703DE"/>
    <w:rsid w:val="00C735AD"/>
    <w:rsid w:val="00C73B44"/>
    <w:rsid w:val="00C73DB2"/>
    <w:rsid w:val="00C80467"/>
    <w:rsid w:val="00C85389"/>
    <w:rsid w:val="00C85A22"/>
    <w:rsid w:val="00C85E22"/>
    <w:rsid w:val="00C93D91"/>
    <w:rsid w:val="00C947A8"/>
    <w:rsid w:val="00CA47CD"/>
    <w:rsid w:val="00CB0085"/>
    <w:rsid w:val="00CB00F2"/>
    <w:rsid w:val="00CB2269"/>
    <w:rsid w:val="00CB3018"/>
    <w:rsid w:val="00CB40FF"/>
    <w:rsid w:val="00CB62C6"/>
    <w:rsid w:val="00CC0C89"/>
    <w:rsid w:val="00CC16B0"/>
    <w:rsid w:val="00CC1C3B"/>
    <w:rsid w:val="00CC4513"/>
    <w:rsid w:val="00CC59D8"/>
    <w:rsid w:val="00CC7789"/>
    <w:rsid w:val="00CD0856"/>
    <w:rsid w:val="00CD2C6F"/>
    <w:rsid w:val="00CD58D2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2E99"/>
    <w:rsid w:val="00D045C7"/>
    <w:rsid w:val="00D07E13"/>
    <w:rsid w:val="00D10072"/>
    <w:rsid w:val="00D10117"/>
    <w:rsid w:val="00D11E2A"/>
    <w:rsid w:val="00D14AD0"/>
    <w:rsid w:val="00D1535F"/>
    <w:rsid w:val="00D176CD"/>
    <w:rsid w:val="00D17EB1"/>
    <w:rsid w:val="00D20DA2"/>
    <w:rsid w:val="00D23103"/>
    <w:rsid w:val="00D2337D"/>
    <w:rsid w:val="00D23BE9"/>
    <w:rsid w:val="00D2513A"/>
    <w:rsid w:val="00D26332"/>
    <w:rsid w:val="00D27F21"/>
    <w:rsid w:val="00D31588"/>
    <w:rsid w:val="00D31E75"/>
    <w:rsid w:val="00D32BFD"/>
    <w:rsid w:val="00D336E5"/>
    <w:rsid w:val="00D37619"/>
    <w:rsid w:val="00D40406"/>
    <w:rsid w:val="00D4183B"/>
    <w:rsid w:val="00D41C2B"/>
    <w:rsid w:val="00D42275"/>
    <w:rsid w:val="00D44219"/>
    <w:rsid w:val="00D4505C"/>
    <w:rsid w:val="00D4517C"/>
    <w:rsid w:val="00D4747A"/>
    <w:rsid w:val="00D51510"/>
    <w:rsid w:val="00D54AF4"/>
    <w:rsid w:val="00D55878"/>
    <w:rsid w:val="00D564D0"/>
    <w:rsid w:val="00D57FF1"/>
    <w:rsid w:val="00D604CD"/>
    <w:rsid w:val="00D61EBC"/>
    <w:rsid w:val="00D63D19"/>
    <w:rsid w:val="00D64A4A"/>
    <w:rsid w:val="00D65288"/>
    <w:rsid w:val="00D660A8"/>
    <w:rsid w:val="00D67729"/>
    <w:rsid w:val="00D729FE"/>
    <w:rsid w:val="00D777C7"/>
    <w:rsid w:val="00D8163B"/>
    <w:rsid w:val="00D81B60"/>
    <w:rsid w:val="00D81C12"/>
    <w:rsid w:val="00D82CA1"/>
    <w:rsid w:val="00D85659"/>
    <w:rsid w:val="00D856A4"/>
    <w:rsid w:val="00D86ECE"/>
    <w:rsid w:val="00D91CCA"/>
    <w:rsid w:val="00D9202B"/>
    <w:rsid w:val="00D92C5A"/>
    <w:rsid w:val="00D9427A"/>
    <w:rsid w:val="00D9652F"/>
    <w:rsid w:val="00DA3981"/>
    <w:rsid w:val="00DA3FCB"/>
    <w:rsid w:val="00DA4526"/>
    <w:rsid w:val="00DB2FC8"/>
    <w:rsid w:val="00DB552D"/>
    <w:rsid w:val="00DC0AFE"/>
    <w:rsid w:val="00DC533F"/>
    <w:rsid w:val="00DC68AD"/>
    <w:rsid w:val="00DD4D59"/>
    <w:rsid w:val="00DE1D2A"/>
    <w:rsid w:val="00DE677C"/>
    <w:rsid w:val="00DE74EE"/>
    <w:rsid w:val="00DF1923"/>
    <w:rsid w:val="00DF2965"/>
    <w:rsid w:val="00DF4173"/>
    <w:rsid w:val="00DF5C42"/>
    <w:rsid w:val="00DF608F"/>
    <w:rsid w:val="00DF698D"/>
    <w:rsid w:val="00DF6DD0"/>
    <w:rsid w:val="00E016B4"/>
    <w:rsid w:val="00E07B7B"/>
    <w:rsid w:val="00E131CD"/>
    <w:rsid w:val="00E13C58"/>
    <w:rsid w:val="00E13ECD"/>
    <w:rsid w:val="00E22722"/>
    <w:rsid w:val="00E24A57"/>
    <w:rsid w:val="00E26FBC"/>
    <w:rsid w:val="00E325ED"/>
    <w:rsid w:val="00E3550F"/>
    <w:rsid w:val="00E41780"/>
    <w:rsid w:val="00E428EF"/>
    <w:rsid w:val="00E42C3F"/>
    <w:rsid w:val="00E46E43"/>
    <w:rsid w:val="00E47B31"/>
    <w:rsid w:val="00E51BC1"/>
    <w:rsid w:val="00E568E8"/>
    <w:rsid w:val="00E570C1"/>
    <w:rsid w:val="00E57107"/>
    <w:rsid w:val="00E57B91"/>
    <w:rsid w:val="00E60136"/>
    <w:rsid w:val="00E61FCA"/>
    <w:rsid w:val="00E64643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613B"/>
    <w:rsid w:val="00E974D7"/>
    <w:rsid w:val="00EA1344"/>
    <w:rsid w:val="00EA289B"/>
    <w:rsid w:val="00EB3479"/>
    <w:rsid w:val="00EB34A3"/>
    <w:rsid w:val="00EB540B"/>
    <w:rsid w:val="00EB74FB"/>
    <w:rsid w:val="00EC07DB"/>
    <w:rsid w:val="00EC378D"/>
    <w:rsid w:val="00EC6824"/>
    <w:rsid w:val="00EC68FB"/>
    <w:rsid w:val="00EC7284"/>
    <w:rsid w:val="00EC7948"/>
    <w:rsid w:val="00ED37F6"/>
    <w:rsid w:val="00ED746A"/>
    <w:rsid w:val="00EE3F60"/>
    <w:rsid w:val="00EE4580"/>
    <w:rsid w:val="00EE5720"/>
    <w:rsid w:val="00EE6B9E"/>
    <w:rsid w:val="00EE7CBD"/>
    <w:rsid w:val="00EF1BAB"/>
    <w:rsid w:val="00EF1F52"/>
    <w:rsid w:val="00EF50B4"/>
    <w:rsid w:val="00EF638E"/>
    <w:rsid w:val="00F00E16"/>
    <w:rsid w:val="00F01103"/>
    <w:rsid w:val="00F10314"/>
    <w:rsid w:val="00F11260"/>
    <w:rsid w:val="00F13548"/>
    <w:rsid w:val="00F15C38"/>
    <w:rsid w:val="00F17733"/>
    <w:rsid w:val="00F21539"/>
    <w:rsid w:val="00F22D75"/>
    <w:rsid w:val="00F22E9A"/>
    <w:rsid w:val="00F30474"/>
    <w:rsid w:val="00F3372B"/>
    <w:rsid w:val="00F37A1E"/>
    <w:rsid w:val="00F471D9"/>
    <w:rsid w:val="00F50AA5"/>
    <w:rsid w:val="00F53B9A"/>
    <w:rsid w:val="00F55354"/>
    <w:rsid w:val="00F60BE1"/>
    <w:rsid w:val="00F61238"/>
    <w:rsid w:val="00F612CC"/>
    <w:rsid w:val="00F62B3F"/>
    <w:rsid w:val="00F6351E"/>
    <w:rsid w:val="00F63EED"/>
    <w:rsid w:val="00F64A46"/>
    <w:rsid w:val="00F64A99"/>
    <w:rsid w:val="00F734A5"/>
    <w:rsid w:val="00F73D47"/>
    <w:rsid w:val="00F741D9"/>
    <w:rsid w:val="00F7647E"/>
    <w:rsid w:val="00F76AAA"/>
    <w:rsid w:val="00F80526"/>
    <w:rsid w:val="00F81C2A"/>
    <w:rsid w:val="00F846DA"/>
    <w:rsid w:val="00F906D6"/>
    <w:rsid w:val="00F9202A"/>
    <w:rsid w:val="00F931AD"/>
    <w:rsid w:val="00F93EC8"/>
    <w:rsid w:val="00F94E97"/>
    <w:rsid w:val="00FA2518"/>
    <w:rsid w:val="00FA7269"/>
    <w:rsid w:val="00FB1C23"/>
    <w:rsid w:val="00FB562F"/>
    <w:rsid w:val="00FB5D9D"/>
    <w:rsid w:val="00FB7303"/>
    <w:rsid w:val="00FB7658"/>
    <w:rsid w:val="00FC01EC"/>
    <w:rsid w:val="00FC1ECF"/>
    <w:rsid w:val="00FC234E"/>
    <w:rsid w:val="00FC2E78"/>
    <w:rsid w:val="00FC384A"/>
    <w:rsid w:val="00FC3A0E"/>
    <w:rsid w:val="00FC5594"/>
    <w:rsid w:val="00FC58A1"/>
    <w:rsid w:val="00FC648B"/>
    <w:rsid w:val="00FD06EA"/>
    <w:rsid w:val="00FE028C"/>
    <w:rsid w:val="00FE32A7"/>
    <w:rsid w:val="00FE5095"/>
    <w:rsid w:val="00FE6368"/>
    <w:rsid w:val="00FE7ACB"/>
    <w:rsid w:val="00FF527C"/>
    <w:rsid w:val="00FF6336"/>
    <w:rsid w:val="00FF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D44385"/>
  <w15:docId w15:val="{C44B4367-8A65-4030-B2AD-4135D4AC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97A"/>
    <w:pPr>
      <w:ind w:firstLine="23"/>
      <w:jc w:val="both"/>
    </w:pPr>
    <w:rPr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2697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22697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22697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2697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22697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22697A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562EEF"/>
    <w:rPr>
      <w:rFonts w:ascii="Cambria" w:eastAsia="新細明體" w:hAnsi="Cambria" w:cs="Times New Roman"/>
      <w:b/>
      <w:bCs/>
      <w:color w:val="000000"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semiHidden/>
    <w:locked/>
    <w:rsid w:val="00562EEF"/>
    <w:rPr>
      <w:rFonts w:ascii="Cambria" w:eastAsia="新細明體" w:hAnsi="Cambria" w:cs="Times New Roman"/>
      <w:b/>
      <w:bCs/>
      <w:color w:val="000000"/>
      <w:kern w:val="0"/>
      <w:sz w:val="48"/>
      <w:szCs w:val="48"/>
    </w:rPr>
  </w:style>
  <w:style w:type="character" w:customStyle="1" w:styleId="30">
    <w:name w:val="標題 3 字元"/>
    <w:basedOn w:val="a0"/>
    <w:link w:val="3"/>
    <w:uiPriority w:val="99"/>
    <w:semiHidden/>
    <w:locked/>
    <w:rsid w:val="00562EEF"/>
    <w:rPr>
      <w:rFonts w:ascii="Cambria" w:eastAsia="新細明體" w:hAnsi="Cambria" w:cs="Times New Roman"/>
      <w:b/>
      <w:bCs/>
      <w:color w:val="000000"/>
      <w:kern w:val="0"/>
      <w:sz w:val="36"/>
      <w:szCs w:val="36"/>
    </w:rPr>
  </w:style>
  <w:style w:type="character" w:customStyle="1" w:styleId="40">
    <w:name w:val="標題 4 字元"/>
    <w:basedOn w:val="a0"/>
    <w:link w:val="4"/>
    <w:uiPriority w:val="99"/>
    <w:semiHidden/>
    <w:locked/>
    <w:rsid w:val="00562EEF"/>
    <w:rPr>
      <w:rFonts w:ascii="Cambria" w:eastAsia="新細明體" w:hAnsi="Cambria" w:cs="Times New Roman"/>
      <w:color w:val="000000"/>
      <w:kern w:val="0"/>
      <w:sz w:val="36"/>
      <w:szCs w:val="36"/>
    </w:rPr>
  </w:style>
  <w:style w:type="character" w:customStyle="1" w:styleId="50">
    <w:name w:val="標題 5 字元"/>
    <w:basedOn w:val="a0"/>
    <w:link w:val="5"/>
    <w:uiPriority w:val="99"/>
    <w:semiHidden/>
    <w:locked/>
    <w:rsid w:val="00562EEF"/>
    <w:rPr>
      <w:rFonts w:ascii="Cambria" w:eastAsia="新細明體" w:hAnsi="Cambria" w:cs="Times New Roman"/>
      <w:b/>
      <w:bCs/>
      <w:color w:val="000000"/>
      <w:kern w:val="0"/>
      <w:sz w:val="36"/>
      <w:szCs w:val="36"/>
    </w:rPr>
  </w:style>
  <w:style w:type="character" w:customStyle="1" w:styleId="60">
    <w:name w:val="標題 6 字元"/>
    <w:basedOn w:val="a0"/>
    <w:link w:val="6"/>
    <w:uiPriority w:val="99"/>
    <w:semiHidden/>
    <w:locked/>
    <w:rsid w:val="00562EEF"/>
    <w:rPr>
      <w:rFonts w:ascii="Cambria" w:eastAsia="新細明體" w:hAnsi="Cambria" w:cs="Times New Roman"/>
      <w:color w:val="000000"/>
      <w:kern w:val="0"/>
      <w:sz w:val="36"/>
      <w:szCs w:val="36"/>
    </w:rPr>
  </w:style>
  <w:style w:type="table" w:customStyle="1" w:styleId="TableNormal1">
    <w:name w:val="Table Normal1"/>
    <w:uiPriority w:val="99"/>
    <w:rsid w:val="0022697A"/>
    <w:pPr>
      <w:ind w:firstLine="23"/>
      <w:jc w:val="both"/>
    </w:pPr>
    <w:rPr>
      <w:color w:val="00000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22697A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99"/>
    <w:locked/>
    <w:rsid w:val="00562EEF"/>
    <w:rPr>
      <w:rFonts w:ascii="Cambria" w:hAnsi="Cambria" w:cs="Times New Roman"/>
      <w:b/>
      <w:bCs/>
      <w:color w:val="000000"/>
      <w:kern w:val="0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22697A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99"/>
    <w:locked/>
    <w:rsid w:val="00562EEF"/>
    <w:rPr>
      <w:rFonts w:ascii="Cambria" w:hAnsi="Cambria" w:cs="Times New Roman"/>
      <w:i/>
      <w:iCs/>
      <w:color w:val="000000"/>
      <w:kern w:val="0"/>
      <w:sz w:val="24"/>
      <w:szCs w:val="24"/>
    </w:rPr>
  </w:style>
  <w:style w:type="table" w:customStyle="1" w:styleId="a7">
    <w:name w:val="樣式"/>
    <w:basedOn w:val="TableNormal1"/>
    <w:uiPriority w:val="99"/>
    <w:rsid w:val="0022697A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1"/>
    <w:uiPriority w:val="99"/>
    <w:rsid w:val="0022697A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1"/>
    <w:uiPriority w:val="99"/>
    <w:rsid w:val="0022697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1"/>
    <w:uiPriority w:val="99"/>
    <w:rsid w:val="0022697A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1"/>
    <w:uiPriority w:val="99"/>
    <w:rsid w:val="0022697A"/>
    <w:tblPr>
      <w:tblStyleRowBandSize w:val="1"/>
      <w:tblStyleColBandSize w:val="1"/>
    </w:tblPr>
  </w:style>
  <w:style w:type="table" w:customStyle="1" w:styleId="22">
    <w:name w:val="樣式22"/>
    <w:basedOn w:val="TableNormal1"/>
    <w:uiPriority w:val="99"/>
    <w:rsid w:val="0022697A"/>
    <w:tblPr>
      <w:tblStyleRowBandSize w:val="1"/>
      <w:tblStyleColBandSize w:val="1"/>
    </w:tblPr>
  </w:style>
  <w:style w:type="table" w:customStyle="1" w:styleId="21">
    <w:name w:val="樣式21"/>
    <w:basedOn w:val="TableNormal1"/>
    <w:uiPriority w:val="99"/>
    <w:rsid w:val="0022697A"/>
    <w:tblPr>
      <w:tblStyleRowBandSize w:val="1"/>
      <w:tblStyleColBandSize w:val="1"/>
    </w:tblPr>
  </w:style>
  <w:style w:type="table" w:customStyle="1" w:styleId="200">
    <w:name w:val="樣式20"/>
    <w:basedOn w:val="TableNormal1"/>
    <w:uiPriority w:val="99"/>
    <w:rsid w:val="0022697A"/>
    <w:tblPr>
      <w:tblStyleRowBandSize w:val="1"/>
      <w:tblStyleColBandSize w:val="1"/>
    </w:tblPr>
  </w:style>
  <w:style w:type="table" w:customStyle="1" w:styleId="19">
    <w:name w:val="樣式19"/>
    <w:basedOn w:val="TableNormal1"/>
    <w:uiPriority w:val="99"/>
    <w:rsid w:val="0022697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1"/>
    <w:uiPriority w:val="99"/>
    <w:rsid w:val="0022697A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1"/>
    <w:uiPriority w:val="99"/>
    <w:rsid w:val="0022697A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1"/>
    <w:uiPriority w:val="99"/>
    <w:rsid w:val="0022697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1"/>
    <w:uiPriority w:val="99"/>
    <w:rsid w:val="0022697A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1"/>
    <w:uiPriority w:val="99"/>
    <w:rsid w:val="0022697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1"/>
    <w:uiPriority w:val="99"/>
    <w:rsid w:val="0022697A"/>
    <w:tblPr>
      <w:tblStyleRowBandSize w:val="1"/>
      <w:tblStyleColBandSize w:val="1"/>
    </w:tblPr>
  </w:style>
  <w:style w:type="table" w:customStyle="1" w:styleId="12">
    <w:name w:val="樣式12"/>
    <w:basedOn w:val="TableNormal1"/>
    <w:uiPriority w:val="99"/>
    <w:rsid w:val="0022697A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1"/>
    <w:uiPriority w:val="99"/>
    <w:rsid w:val="0022697A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1"/>
    <w:uiPriority w:val="99"/>
    <w:rsid w:val="0022697A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1"/>
    <w:uiPriority w:val="99"/>
    <w:rsid w:val="0022697A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1"/>
    <w:uiPriority w:val="99"/>
    <w:rsid w:val="0022697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1"/>
    <w:uiPriority w:val="99"/>
    <w:rsid w:val="0022697A"/>
    <w:tblPr>
      <w:tblStyleRowBandSize w:val="1"/>
      <w:tblStyleColBandSize w:val="1"/>
    </w:tblPr>
  </w:style>
  <w:style w:type="table" w:customStyle="1" w:styleId="61">
    <w:name w:val="樣式6"/>
    <w:basedOn w:val="TableNormal1"/>
    <w:uiPriority w:val="99"/>
    <w:rsid w:val="0022697A"/>
    <w:tblPr>
      <w:tblStyleRowBandSize w:val="1"/>
      <w:tblStyleColBandSize w:val="1"/>
    </w:tblPr>
  </w:style>
  <w:style w:type="table" w:customStyle="1" w:styleId="51">
    <w:name w:val="樣式5"/>
    <w:basedOn w:val="TableNormal1"/>
    <w:uiPriority w:val="99"/>
    <w:rsid w:val="0022697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1"/>
    <w:uiPriority w:val="99"/>
    <w:rsid w:val="0022697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1"/>
    <w:uiPriority w:val="99"/>
    <w:rsid w:val="0022697A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1"/>
    <w:uiPriority w:val="99"/>
    <w:rsid w:val="0022697A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1"/>
    <w:uiPriority w:val="99"/>
    <w:rsid w:val="0022697A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uiPriority w:val="99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5F1B74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="Calibri Light" w:eastAsia="新細明體" w:hAnsi="Calibri Light" w:cs="Times New Roman"/>
      <w:sz w:val="18"/>
      <w:szCs w:val="18"/>
    </w:rPr>
  </w:style>
  <w:style w:type="paragraph" w:styleId="ab">
    <w:name w:val="header"/>
    <w:basedOn w:val="a"/>
    <w:link w:val="ac"/>
    <w:uiPriority w:val="99"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99"/>
    <w:qFormat/>
    <w:rsid w:val="00B1179B"/>
    <w:pPr>
      <w:ind w:firstLine="23"/>
      <w:jc w:val="both"/>
    </w:pPr>
    <w:rPr>
      <w:color w:val="000000"/>
      <w:kern w:val="0"/>
      <w:sz w:val="20"/>
      <w:szCs w:val="20"/>
    </w:rPr>
  </w:style>
  <w:style w:type="paragraph" w:customStyle="1" w:styleId="Default">
    <w:name w:val="Default"/>
    <w:rsid w:val="0039306C"/>
    <w:pPr>
      <w:autoSpaceDE w:val="0"/>
      <w:autoSpaceDN w:val="0"/>
      <w:adjustRightInd w:val="0"/>
      <w:ind w:firstLine="23"/>
      <w:jc w:val="both"/>
    </w:pPr>
    <w:rPr>
      <w:rFonts w:ascii="標楷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rsid w:val="00B5253C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styleId="af1">
    <w:name w:val="footnote text"/>
    <w:basedOn w:val="a"/>
    <w:link w:val="af2"/>
    <w:uiPriority w:val="99"/>
    <w:rsid w:val="007A6727"/>
    <w:pPr>
      <w:widowControl w:val="0"/>
      <w:snapToGrid w:val="0"/>
      <w:ind w:firstLine="0"/>
      <w:jc w:val="left"/>
    </w:pPr>
    <w:rPr>
      <w:color w:val="auto"/>
      <w:kern w:val="2"/>
    </w:rPr>
  </w:style>
  <w:style w:type="character" w:customStyle="1" w:styleId="FootnoteTextChar">
    <w:name w:val="Footnote Text Char"/>
    <w:basedOn w:val="a0"/>
    <w:uiPriority w:val="99"/>
    <w:semiHidden/>
    <w:rsid w:val="00F06B51"/>
    <w:rPr>
      <w:color w:val="000000"/>
      <w:kern w:val="0"/>
      <w:sz w:val="20"/>
      <w:szCs w:val="20"/>
    </w:rPr>
  </w:style>
  <w:style w:type="character" w:customStyle="1" w:styleId="af2">
    <w:name w:val="註腳文字 字元"/>
    <w:link w:val="af1"/>
    <w:uiPriority w:val="99"/>
    <w:locked/>
    <w:rsid w:val="007A6727"/>
    <w:rPr>
      <w:rFonts w:eastAsia="新細明體"/>
      <w:kern w:val="2"/>
      <w:lang w:val="en-US" w:eastAsia="zh-TW"/>
    </w:rPr>
  </w:style>
  <w:style w:type="paragraph" w:customStyle="1" w:styleId="af3">
    <w:name w:val="能力指標項目序號下之內涵"/>
    <w:basedOn w:val="a"/>
    <w:rsid w:val="00577270"/>
    <w:pPr>
      <w:widowControl w:val="0"/>
      <w:snapToGrid w:val="0"/>
      <w:ind w:leftChars="174" w:left="1018" w:hangingChars="250" w:hanging="600"/>
      <w:jc w:val="left"/>
    </w:pPr>
    <w:rPr>
      <w:rFonts w:eastAsia="標楷體"/>
      <w:color w:val="auto"/>
      <w:kern w:val="2"/>
      <w:sz w:val="24"/>
      <w:szCs w:val="24"/>
    </w:rPr>
  </w:style>
  <w:style w:type="character" w:styleId="af4">
    <w:name w:val="Hyperlink"/>
    <w:basedOn w:val="a0"/>
    <w:uiPriority w:val="99"/>
    <w:unhideWhenUsed/>
    <w:rsid w:val="004F3B83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5E17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2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1AAD2-EB8B-41D7-B292-8BB5163A4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368</Words>
  <Characters>2101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 安和 國民小學 108 學年度 二 年級第 一 學期校訂課程計畫  設計者：＿林雨潔、胡素雅＿</dc:title>
  <dc:subject/>
  <dc:creator>leard</dc:creator>
  <cp:keywords/>
  <dc:description/>
  <cp:lastModifiedBy>User</cp:lastModifiedBy>
  <cp:revision>2</cp:revision>
  <cp:lastPrinted>2018-10-23T01:56:00Z</cp:lastPrinted>
  <dcterms:created xsi:type="dcterms:W3CDTF">2022-12-09T06:42:00Z</dcterms:created>
  <dcterms:modified xsi:type="dcterms:W3CDTF">2022-12-09T06:42:00Z</dcterms:modified>
</cp:coreProperties>
</file>